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28"/>
        <w:gridCol w:w="8748"/>
      </w:tblGrid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Round 1</w:t>
            </w:r>
          </w:p>
        </w:tc>
      </w:tr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1 - </w:t>
            </w:r>
            <w:r w:rsidR="009403DA" w:rsidRPr="00DF27ED">
              <w:rPr>
                <w:sz w:val="20"/>
                <w:szCs w:val="20"/>
              </w:rPr>
              <w:t>Hot Stuff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</w:t>
            </w:r>
          </w:p>
        </w:tc>
        <w:tc>
          <w:tcPr>
            <w:tcW w:w="8748" w:type="dxa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One method of indirect firefighting is flooding a sealed area with this.</w:t>
            </w:r>
          </w:p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water?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For a fire to be treated as these “Classes”, power must first be cut off to electrical equipment.</w:t>
            </w:r>
          </w:p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What </w:t>
            </w:r>
            <w:proofErr w:type="gramStart"/>
            <w:r w:rsidRPr="00DF27ED">
              <w:rPr>
                <w:sz w:val="20"/>
                <w:szCs w:val="20"/>
              </w:rPr>
              <w:t>are</w:t>
            </w:r>
            <w:proofErr w:type="gramEnd"/>
            <w:r w:rsidRPr="00DF27ED">
              <w:rPr>
                <w:sz w:val="20"/>
                <w:szCs w:val="20"/>
              </w:rPr>
              <w:t xml:space="preserve"> Class “A” or “B” fires?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300</w:t>
            </w:r>
          </w:p>
        </w:tc>
        <w:tc>
          <w:tcPr>
            <w:tcW w:w="8748" w:type="dxa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These “Class” fires involve combustible liquids.</w:t>
            </w:r>
          </w:p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Class “B” fires?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9403DA" w:rsidRPr="00DF27ED" w:rsidRDefault="005A4176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The name given to small </w:t>
            </w:r>
            <w:r w:rsidRPr="00DF27ED">
              <w:rPr>
                <w:rFonts w:ascii="Calibri" w:eastAsia="Calibri" w:hAnsi="Calibri" w:cs="Times New Roman"/>
                <w:sz w:val="20"/>
                <w:szCs w:val="20"/>
              </w:rPr>
              <w:t>hydrogen explosions, fairly common in firefighting</w:t>
            </w:r>
            <w:r w:rsidRPr="00DF27ED">
              <w:rPr>
                <w:sz w:val="20"/>
                <w:szCs w:val="20"/>
              </w:rPr>
              <w:t>.</w:t>
            </w:r>
          </w:p>
          <w:p w:rsidR="005A4176" w:rsidRPr="00DF27ED" w:rsidRDefault="005A4176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hydrogen pops?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500</w:t>
            </w:r>
          </w:p>
        </w:tc>
        <w:tc>
          <w:tcPr>
            <w:tcW w:w="8748" w:type="dxa"/>
            <w:shd w:val="clear" w:color="auto" w:fill="FFFFFF" w:themeFill="background1"/>
          </w:tcPr>
          <w:p w:rsidR="0054632B" w:rsidRPr="00DF27ED" w:rsidRDefault="0054632B" w:rsidP="00DF27ED">
            <w:pPr>
              <w:shd w:val="clear" w:color="auto" w:fill="FFFFFF" w:themeFill="background1"/>
              <w:rPr>
                <w:rFonts w:cs="Book Antiqua"/>
                <w:sz w:val="20"/>
                <w:szCs w:val="20"/>
              </w:rPr>
            </w:pPr>
            <w:r w:rsidRPr="00DF27ED">
              <w:rPr>
                <w:rFonts w:cs="Book Antiqua"/>
                <w:sz w:val="20"/>
                <w:szCs w:val="20"/>
              </w:rPr>
              <w:t xml:space="preserve">Electrical fires are best extinguished by </w:t>
            </w:r>
            <w:proofErr w:type="spellStart"/>
            <w:r w:rsidRPr="00DF27ED">
              <w:rPr>
                <w:rFonts w:cs="Book Antiqua"/>
                <w:sz w:val="20"/>
                <w:szCs w:val="20"/>
              </w:rPr>
              <w:t>nonconducting</w:t>
            </w:r>
            <w:proofErr w:type="spellEnd"/>
            <w:r w:rsidRPr="00DF27ED">
              <w:rPr>
                <w:rFonts w:cs="Book Antiqua"/>
                <w:sz w:val="20"/>
                <w:szCs w:val="20"/>
              </w:rPr>
              <w:t xml:space="preserve"> agents such as these.</w:t>
            </w:r>
          </w:p>
          <w:p w:rsidR="009403DA" w:rsidRPr="00DF27ED" w:rsidRDefault="0054632B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rFonts w:cs="Book Antiqua"/>
                <w:sz w:val="20"/>
                <w:szCs w:val="20"/>
              </w:rPr>
              <w:t>What are Carbon Dioxide and certain dry chemicals?</w:t>
            </w:r>
          </w:p>
        </w:tc>
      </w:tr>
    </w:tbl>
    <w:p w:rsidR="00033296" w:rsidRPr="00DF27ED" w:rsidRDefault="00033296" w:rsidP="00DF27ED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28"/>
        <w:gridCol w:w="8748"/>
      </w:tblGrid>
      <w:tr w:rsidR="00970232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Round 1</w:t>
            </w:r>
          </w:p>
        </w:tc>
      </w:tr>
      <w:tr w:rsidR="00970232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70232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2 - </w:t>
            </w:r>
            <w:r w:rsidR="00970232" w:rsidRPr="00DF27ED">
              <w:rPr>
                <w:sz w:val="20"/>
                <w:szCs w:val="20"/>
              </w:rPr>
              <w:t>Moving Air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CC7DC8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These are used to permit two air currents to cross without the intake air short-circuiting into the return.</w:t>
            </w:r>
          </w:p>
          <w:p w:rsidR="00CC7DC8" w:rsidRPr="00DF27ED" w:rsidRDefault="00CC7DC8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overcasts?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CC7DC8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Once ventilation has been re-established, these people can take over the rehabilitation and cleanup efforts.</w:t>
            </w:r>
          </w:p>
          <w:p w:rsidR="00CC7DC8" w:rsidRPr="00DF27ED" w:rsidRDefault="00CC7DC8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What are </w:t>
            </w:r>
            <w:proofErr w:type="spellStart"/>
            <w:r w:rsidRPr="00DF27ED">
              <w:rPr>
                <w:sz w:val="20"/>
                <w:szCs w:val="20"/>
              </w:rPr>
              <w:t>nonapparatus</w:t>
            </w:r>
            <w:proofErr w:type="spellEnd"/>
            <w:r w:rsidRPr="00DF27ED">
              <w:rPr>
                <w:sz w:val="20"/>
                <w:szCs w:val="20"/>
              </w:rPr>
              <w:t xml:space="preserve"> crews?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300</w:t>
            </w:r>
          </w:p>
        </w:tc>
        <w:tc>
          <w:tcPr>
            <w:tcW w:w="8748" w:type="dxa"/>
            <w:shd w:val="clear" w:color="auto" w:fill="FFFFFF" w:themeFill="background1"/>
          </w:tcPr>
          <w:p w:rsidR="0054632B" w:rsidRPr="00DF27ED" w:rsidRDefault="0054632B" w:rsidP="00DF27ED">
            <w:pPr>
              <w:shd w:val="clear" w:color="auto" w:fill="FFFFFF" w:themeFill="background1"/>
              <w:rPr>
                <w:rFonts w:cs="Book Antiqua"/>
                <w:sz w:val="20"/>
                <w:szCs w:val="20"/>
              </w:rPr>
            </w:pPr>
            <w:r w:rsidRPr="00DF27ED">
              <w:rPr>
                <w:rFonts w:cs="Book Antiqua"/>
                <w:sz w:val="20"/>
                <w:szCs w:val="20"/>
              </w:rPr>
              <w:t>Under no circumstances should ventilation be altered without orders to do so from here.</w:t>
            </w:r>
          </w:p>
          <w:p w:rsidR="00970232" w:rsidRPr="00DF27ED" w:rsidRDefault="0054632B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rFonts w:cs="Book Antiqua"/>
                <w:sz w:val="20"/>
                <w:szCs w:val="20"/>
              </w:rPr>
              <w:t>What is the command center?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DF27ED" w:rsidRPr="00DF27ED" w:rsidRDefault="00DF27ED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These </w:t>
            </w:r>
            <w:r w:rsidRPr="00DF27ED">
              <w:rPr>
                <w:rFonts w:cs="BookAntiqua"/>
                <w:sz w:val="20"/>
                <w:szCs w:val="20"/>
              </w:rPr>
              <w:t>must be taken in the returns near the fire area to determine if the</w:t>
            </w:r>
            <w:r w:rsidR="00300363">
              <w:rPr>
                <w:rFonts w:cs="BookAntiqua"/>
                <w:sz w:val="20"/>
                <w:szCs w:val="20"/>
              </w:rPr>
              <w:t xml:space="preserve"> </w:t>
            </w:r>
            <w:r w:rsidRPr="00DF27ED">
              <w:rPr>
                <w:rFonts w:cs="BookAntiqua"/>
                <w:sz w:val="20"/>
                <w:szCs w:val="20"/>
              </w:rPr>
              <w:t>mine atmosphere is potentially explosive.</w:t>
            </w:r>
          </w:p>
          <w:p w:rsidR="00970232" w:rsidRPr="00DF27ED" w:rsidRDefault="00DF27ED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are gas readings?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500</w:t>
            </w:r>
          </w:p>
        </w:tc>
        <w:tc>
          <w:tcPr>
            <w:tcW w:w="8748" w:type="dxa"/>
            <w:shd w:val="clear" w:color="auto" w:fill="FFFFFF" w:themeFill="background1"/>
          </w:tcPr>
          <w:p w:rsidR="00DF27ED" w:rsidRPr="00DF27ED" w:rsidRDefault="00DF27ED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Before doing this, the team should make sure the main fan is running, a guard is monitoring the operation of the fan, and that tests are being made at the main return for any gases that may be present in the mine.</w:t>
            </w:r>
          </w:p>
          <w:p w:rsidR="00970232" w:rsidRPr="00DF27ED" w:rsidRDefault="00DF27ED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 xml:space="preserve">What is </w:t>
            </w:r>
            <w:proofErr w:type="gramStart"/>
            <w:r w:rsidRPr="00DF27ED">
              <w:rPr>
                <w:rFonts w:cs="BookAntiqua"/>
                <w:sz w:val="20"/>
                <w:szCs w:val="20"/>
              </w:rPr>
              <w:t>go</w:t>
            </w:r>
            <w:proofErr w:type="gramEnd"/>
            <w:r w:rsidRPr="00DF27ED">
              <w:rPr>
                <w:rFonts w:cs="BookAntiqua"/>
                <w:sz w:val="20"/>
                <w:szCs w:val="20"/>
              </w:rPr>
              <w:t xml:space="preserve"> underground</w:t>
            </w:r>
            <w:r w:rsidR="00E624FC">
              <w:rPr>
                <w:rFonts w:cs="BookAntiqua"/>
                <w:sz w:val="20"/>
                <w:szCs w:val="20"/>
              </w:rPr>
              <w:t>?</w:t>
            </w:r>
          </w:p>
        </w:tc>
      </w:tr>
    </w:tbl>
    <w:p w:rsidR="00970232" w:rsidRPr="00DF27ED" w:rsidRDefault="00970232" w:rsidP="00DF27ED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28"/>
        <w:gridCol w:w="8748"/>
      </w:tblGrid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Round 1</w:t>
            </w:r>
          </w:p>
        </w:tc>
      </w:tr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3 - </w:t>
            </w:r>
            <w:r w:rsidR="009403DA" w:rsidRPr="00DF27ED">
              <w:rPr>
                <w:sz w:val="20"/>
                <w:szCs w:val="20"/>
              </w:rPr>
              <w:t>Air We Breathe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</w:t>
            </w:r>
          </w:p>
        </w:tc>
        <w:tc>
          <w:tcPr>
            <w:tcW w:w="8748" w:type="dxa"/>
            <w:shd w:val="clear" w:color="auto" w:fill="FFFFFF" w:themeFill="background1"/>
          </w:tcPr>
          <w:p w:rsidR="005B41FE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Lighter than air, this is Methane’s specific gravity.</w:t>
            </w:r>
          </w:p>
          <w:p w:rsidR="009403DA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0.5545?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5B41FE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In above normal concentrations, Nitrogen is this.</w:t>
            </w:r>
          </w:p>
          <w:p w:rsidR="009403DA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What is an </w:t>
            </w:r>
            <w:proofErr w:type="spellStart"/>
            <w:r w:rsidRPr="00DF27ED">
              <w:rPr>
                <w:sz w:val="20"/>
                <w:szCs w:val="20"/>
              </w:rPr>
              <w:t>asphyxiant</w:t>
            </w:r>
            <w:proofErr w:type="spellEnd"/>
            <w:r w:rsidRPr="00DF27ED">
              <w:rPr>
                <w:sz w:val="20"/>
                <w:szCs w:val="20"/>
              </w:rPr>
              <w:t>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300</w:t>
            </w:r>
          </w:p>
        </w:tc>
        <w:tc>
          <w:tcPr>
            <w:tcW w:w="8748" w:type="dxa"/>
            <w:shd w:val="clear" w:color="auto" w:fill="FFFFFF" w:themeFill="background1"/>
          </w:tcPr>
          <w:p w:rsidR="005B41FE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Gases with specific gravities greater than 1.0 tend to see</w:t>
            </w:r>
            <w:r w:rsidR="00E624FC">
              <w:rPr>
                <w:sz w:val="20"/>
                <w:szCs w:val="20"/>
              </w:rPr>
              <w:t>k</w:t>
            </w:r>
            <w:r w:rsidRPr="00DF27ED">
              <w:rPr>
                <w:sz w:val="20"/>
                <w:szCs w:val="20"/>
              </w:rPr>
              <w:t xml:space="preserve"> th</w:t>
            </w:r>
            <w:r w:rsidR="00E624FC">
              <w:rPr>
                <w:sz w:val="20"/>
                <w:szCs w:val="20"/>
              </w:rPr>
              <w:t>ese</w:t>
            </w:r>
            <w:r w:rsidRPr="00DF27ED">
              <w:rPr>
                <w:sz w:val="20"/>
                <w:szCs w:val="20"/>
              </w:rPr>
              <w:t>.</w:t>
            </w:r>
          </w:p>
          <w:p w:rsidR="009403DA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low places?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5B41FE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Although not flammable or explosive, this gas is a supporter of combustion.</w:t>
            </w:r>
          </w:p>
          <w:p w:rsidR="009403DA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Oxygen?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500</w:t>
            </w:r>
          </w:p>
        </w:tc>
        <w:tc>
          <w:tcPr>
            <w:tcW w:w="8748" w:type="dxa"/>
            <w:shd w:val="clear" w:color="auto" w:fill="FFFFFF" w:themeFill="background1"/>
          </w:tcPr>
          <w:p w:rsidR="009403DA" w:rsidRPr="00DF27ED" w:rsidRDefault="00B77E9F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A mixture of this reduces the explosive limit of methane.</w:t>
            </w:r>
          </w:p>
          <w:p w:rsidR="00B77E9F" w:rsidRPr="00DF27ED" w:rsidRDefault="00B77E9F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coal dust in air?</w:t>
            </w:r>
          </w:p>
        </w:tc>
      </w:tr>
    </w:tbl>
    <w:p w:rsidR="009403DA" w:rsidRDefault="009403DA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Pr="00DF27ED" w:rsidRDefault="009E6F70" w:rsidP="00DF27ED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CC"/>
        <w:tblLook w:val="04A0"/>
      </w:tblPr>
      <w:tblGrid>
        <w:gridCol w:w="828"/>
        <w:gridCol w:w="8748"/>
      </w:tblGrid>
      <w:tr w:rsidR="00970232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lastRenderedPageBreak/>
              <w:t>Round 1</w:t>
            </w:r>
          </w:p>
        </w:tc>
      </w:tr>
      <w:tr w:rsidR="00970232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70232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4 - </w:t>
            </w:r>
            <w:r w:rsidR="00970232" w:rsidRPr="00DF27ED">
              <w:rPr>
                <w:sz w:val="20"/>
                <w:szCs w:val="20"/>
              </w:rPr>
              <w:t>Getting Around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When searching for survivors, it is important to do both of these.</w:t>
            </w:r>
          </w:p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look and listen for clues</w:t>
            </w:r>
            <w:r w:rsidR="008073B5">
              <w:rPr>
                <w:sz w:val="20"/>
                <w:szCs w:val="20"/>
              </w:rPr>
              <w:t>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After going underground to explore for a fire or fight a fire, the team should know about these in the affected area.</w:t>
            </w:r>
          </w:p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possible ignition sources?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300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When traveling though this, all teams should hold on to the lifeline or be linked together by means of a </w:t>
            </w:r>
            <w:proofErr w:type="spellStart"/>
            <w:r w:rsidRPr="00DF27ED">
              <w:rPr>
                <w:sz w:val="20"/>
                <w:szCs w:val="20"/>
              </w:rPr>
              <w:t>linkline</w:t>
            </w:r>
            <w:proofErr w:type="spellEnd"/>
            <w:r w:rsidRPr="00DF27ED">
              <w:rPr>
                <w:sz w:val="20"/>
                <w:szCs w:val="20"/>
              </w:rPr>
              <w:t>.</w:t>
            </w:r>
          </w:p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smoke?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Pools of water can release these when they are stirred up.</w:t>
            </w:r>
          </w:p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water soluble gases?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500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0B3BA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These are important because they may contain information about the whereabouts of survivors.</w:t>
            </w:r>
          </w:p>
          <w:p w:rsidR="000B3BAA" w:rsidRPr="00DF27ED" w:rsidRDefault="000B3BA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dinner buckets?</w:t>
            </w:r>
          </w:p>
        </w:tc>
      </w:tr>
    </w:tbl>
    <w:p w:rsidR="00DF27ED" w:rsidRPr="00DF27ED" w:rsidRDefault="00DF27ED" w:rsidP="00DF27ED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28"/>
        <w:gridCol w:w="8748"/>
      </w:tblGrid>
      <w:tr w:rsidR="00970232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Round 1</w:t>
            </w:r>
          </w:p>
        </w:tc>
      </w:tr>
      <w:tr w:rsidR="00970232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70232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5 - </w:t>
            </w:r>
            <w:r w:rsidR="00970232" w:rsidRPr="00DF27ED">
              <w:rPr>
                <w:sz w:val="20"/>
                <w:szCs w:val="20"/>
              </w:rPr>
              <w:t>The Basics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In mines where this coal is left, a fire will spread more rapidly.</w:t>
            </w:r>
          </w:p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head coal?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Gases with specific gravities less than 1.0 will seek these places.</w:t>
            </w:r>
          </w:p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high places?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300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Explosions in coal mines are most often caused by methane and this material, or a combination of the two.</w:t>
            </w:r>
          </w:p>
          <w:p w:rsidR="00970232" w:rsidRPr="00DF27ED" w:rsidRDefault="0097023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coal dust?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0B3BA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This many pulls on the lifeline means the team is going to retreat or move toward the No. 5 person.</w:t>
            </w:r>
          </w:p>
          <w:p w:rsidR="000B3BAA" w:rsidRPr="00DF27ED" w:rsidRDefault="000B3BA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3 pulls</w:t>
            </w:r>
            <w:r w:rsidR="00F70CFA">
              <w:rPr>
                <w:sz w:val="20"/>
                <w:szCs w:val="20"/>
              </w:rPr>
              <w:t>?</w:t>
            </w:r>
          </w:p>
        </w:tc>
      </w:tr>
      <w:tr w:rsidR="00970232" w:rsidRPr="00DF27ED" w:rsidTr="00DF27ED">
        <w:tc>
          <w:tcPr>
            <w:tcW w:w="828" w:type="dxa"/>
            <w:shd w:val="clear" w:color="auto" w:fill="FFFFFF" w:themeFill="background1"/>
          </w:tcPr>
          <w:p w:rsidR="00970232" w:rsidRPr="00DF27ED" w:rsidRDefault="00970232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500</w:t>
            </w:r>
          </w:p>
        </w:tc>
        <w:tc>
          <w:tcPr>
            <w:tcW w:w="8748" w:type="dxa"/>
            <w:shd w:val="clear" w:color="auto" w:fill="FFFFFF" w:themeFill="background1"/>
          </w:tcPr>
          <w:p w:rsidR="00970232" w:rsidRPr="00DF27ED" w:rsidRDefault="000B3BA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This is the second priority of rescue and recovery operations.</w:t>
            </w:r>
          </w:p>
          <w:p w:rsidR="000B3BAA" w:rsidRPr="00DF27ED" w:rsidRDefault="000B3BA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the rescue of survivors?</w:t>
            </w:r>
          </w:p>
        </w:tc>
      </w:tr>
    </w:tbl>
    <w:p w:rsidR="00970232" w:rsidRPr="00DF27ED" w:rsidRDefault="00970232" w:rsidP="00DF27ED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28"/>
        <w:gridCol w:w="8748"/>
      </w:tblGrid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Round 1</w:t>
            </w:r>
          </w:p>
        </w:tc>
      </w:tr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6 - </w:t>
            </w:r>
            <w:r w:rsidR="005B41FE" w:rsidRPr="00DF27ED">
              <w:rPr>
                <w:sz w:val="20"/>
                <w:szCs w:val="20"/>
              </w:rPr>
              <w:t>After the Fact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</w:t>
            </w:r>
          </w:p>
        </w:tc>
        <w:tc>
          <w:tcPr>
            <w:tcW w:w="8748" w:type="dxa"/>
            <w:shd w:val="clear" w:color="auto" w:fill="FFFFFF" w:themeFill="background1"/>
          </w:tcPr>
          <w:p w:rsidR="005B41FE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Smoke may be explosive if it contains a sufficient amount of these.</w:t>
            </w:r>
          </w:p>
          <w:p w:rsidR="009403DA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hydrocarbons?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5B41FE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In situations too hazardous for teams to explore and re-ventilate safely, teams may be instructed to do this.</w:t>
            </w:r>
          </w:p>
          <w:p w:rsidR="009403DA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seal the area?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300</w:t>
            </w:r>
          </w:p>
        </w:tc>
        <w:tc>
          <w:tcPr>
            <w:tcW w:w="8748" w:type="dxa"/>
            <w:shd w:val="clear" w:color="auto" w:fill="FFFFFF" w:themeFill="background1"/>
          </w:tcPr>
          <w:p w:rsidR="005B41FE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The main objective of work to put the affected area of the mine back in operation.</w:t>
            </w:r>
          </w:p>
          <w:p w:rsidR="009403DA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recovery?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5B41FE" w:rsidRPr="00DF27ED" w:rsidRDefault="00F70CF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g</w:t>
            </w:r>
            <w:r w:rsidR="005B41FE" w:rsidRPr="00DF27ED">
              <w:rPr>
                <w:sz w:val="20"/>
                <w:szCs w:val="20"/>
              </w:rPr>
              <w:t>roup is responsible for choosing the exact sites within headings for building seals?</w:t>
            </w:r>
          </w:p>
          <w:p w:rsidR="009403DA" w:rsidRPr="00DF27ED" w:rsidRDefault="005B41FE" w:rsidP="00A621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</w:t>
            </w:r>
            <w:r w:rsidR="00A621CC">
              <w:rPr>
                <w:sz w:val="20"/>
                <w:szCs w:val="20"/>
              </w:rPr>
              <w:t>at</w:t>
            </w:r>
            <w:r w:rsidRPr="00DF27ED">
              <w:rPr>
                <w:sz w:val="20"/>
                <w:szCs w:val="20"/>
              </w:rPr>
              <w:t xml:space="preserve"> is the team?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9403DA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500</w:t>
            </w:r>
          </w:p>
        </w:tc>
        <w:tc>
          <w:tcPr>
            <w:tcW w:w="8748" w:type="dxa"/>
            <w:shd w:val="clear" w:color="auto" w:fill="FFFFFF" w:themeFill="background1"/>
          </w:tcPr>
          <w:p w:rsidR="005B41FE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Process of systematically exploring all crosscuts and adjacent areas as you advance is called this.</w:t>
            </w:r>
          </w:p>
          <w:p w:rsidR="009403DA" w:rsidRPr="00DF27ED" w:rsidRDefault="005B41FE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tying in?</w:t>
            </w:r>
          </w:p>
        </w:tc>
      </w:tr>
    </w:tbl>
    <w:p w:rsidR="0025621B" w:rsidRDefault="0025621B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Pr="00DF27ED" w:rsidRDefault="009E6F70" w:rsidP="00DF27ED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28"/>
        <w:gridCol w:w="8748"/>
      </w:tblGrid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lastRenderedPageBreak/>
              <w:t xml:space="preserve">Round </w:t>
            </w:r>
            <w:r w:rsidR="00781873" w:rsidRPr="00DF27ED">
              <w:rPr>
                <w:sz w:val="20"/>
                <w:szCs w:val="20"/>
              </w:rPr>
              <w:t>2</w:t>
            </w:r>
          </w:p>
        </w:tc>
      </w:tr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1 </w:t>
            </w:r>
            <w:r w:rsidR="005A4176" w:rsidRPr="00DF27ED">
              <w:rPr>
                <w:sz w:val="20"/>
                <w:szCs w:val="20"/>
              </w:rPr>
              <w:t>–</w:t>
            </w:r>
            <w:r w:rsidRPr="00DF27ED">
              <w:rPr>
                <w:sz w:val="20"/>
                <w:szCs w:val="20"/>
              </w:rPr>
              <w:t xml:space="preserve"> </w:t>
            </w:r>
            <w:r w:rsidR="005A4176" w:rsidRPr="00DF27ED">
              <w:rPr>
                <w:sz w:val="20"/>
                <w:szCs w:val="20"/>
              </w:rPr>
              <w:t>Science 101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9403DA" w:rsidRPr="00DF27ED" w:rsidRDefault="005A4176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A characteristic shared by CO, H</w:t>
            </w:r>
            <w:r w:rsidRPr="00DF27ED">
              <w:rPr>
                <w:sz w:val="20"/>
                <w:szCs w:val="20"/>
                <w:vertAlign w:val="subscript"/>
              </w:rPr>
              <w:t>2</w:t>
            </w:r>
            <w:r w:rsidRPr="00DF27ED">
              <w:rPr>
                <w:sz w:val="20"/>
                <w:szCs w:val="20"/>
              </w:rPr>
              <w:t>S, CH</w:t>
            </w:r>
            <w:r w:rsidRPr="00DF27ED">
              <w:rPr>
                <w:sz w:val="20"/>
                <w:szCs w:val="20"/>
                <w:vertAlign w:val="subscript"/>
              </w:rPr>
              <w:t>4</w:t>
            </w:r>
            <w:r w:rsidRPr="00DF27ED">
              <w:rPr>
                <w:sz w:val="20"/>
                <w:szCs w:val="20"/>
              </w:rPr>
              <w:t xml:space="preserve"> and H</w:t>
            </w:r>
            <w:r w:rsidRPr="00DF27ED">
              <w:rPr>
                <w:sz w:val="20"/>
                <w:szCs w:val="20"/>
                <w:vertAlign w:val="subscript"/>
              </w:rPr>
              <w:t>2</w:t>
            </w:r>
            <w:r w:rsidRPr="00DF27ED">
              <w:rPr>
                <w:sz w:val="20"/>
                <w:szCs w:val="20"/>
              </w:rPr>
              <w:t>.</w:t>
            </w:r>
          </w:p>
          <w:p w:rsidR="005A4176" w:rsidRPr="00DF27ED" w:rsidRDefault="005A4176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explosive gases?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7B378F" w:rsidRPr="00DF27ED" w:rsidRDefault="0070549C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DF27ED">
              <w:rPr>
                <w:sz w:val="20"/>
                <w:szCs w:val="20"/>
              </w:rPr>
              <w:t>It’s</w:t>
            </w:r>
            <w:proofErr w:type="gramEnd"/>
            <w:r w:rsidRPr="00DF27ED">
              <w:rPr>
                <w:sz w:val="20"/>
                <w:szCs w:val="20"/>
              </w:rPr>
              <w:t xml:space="preserve"> STEL</w:t>
            </w:r>
            <w:r w:rsidR="007B378F" w:rsidRPr="00DF27ED">
              <w:rPr>
                <w:sz w:val="20"/>
                <w:szCs w:val="20"/>
              </w:rPr>
              <w:t xml:space="preserve"> is 200 </w:t>
            </w:r>
            <w:proofErr w:type="spellStart"/>
            <w:r w:rsidR="007B378F" w:rsidRPr="00DF27ED">
              <w:rPr>
                <w:sz w:val="20"/>
                <w:szCs w:val="20"/>
              </w:rPr>
              <w:t>ppm</w:t>
            </w:r>
            <w:proofErr w:type="spellEnd"/>
            <w:r w:rsidR="007B378F" w:rsidRPr="00DF27ED">
              <w:rPr>
                <w:sz w:val="20"/>
                <w:szCs w:val="20"/>
              </w:rPr>
              <w:t xml:space="preserve"> and IDLH is 1500 </w:t>
            </w:r>
            <w:proofErr w:type="spellStart"/>
            <w:r w:rsidR="007B378F" w:rsidRPr="00DF27ED">
              <w:rPr>
                <w:sz w:val="20"/>
                <w:szCs w:val="20"/>
              </w:rPr>
              <w:t>ppm</w:t>
            </w:r>
            <w:proofErr w:type="spellEnd"/>
            <w:r w:rsidR="007B378F" w:rsidRPr="00DF27ED">
              <w:rPr>
                <w:sz w:val="20"/>
                <w:szCs w:val="20"/>
              </w:rPr>
              <w:t>.</w:t>
            </w:r>
          </w:p>
          <w:p w:rsidR="0070549C" w:rsidRPr="00DF27ED" w:rsidRDefault="007B378F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Carbon Monoxide?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600</w:t>
            </w:r>
          </w:p>
        </w:tc>
        <w:tc>
          <w:tcPr>
            <w:tcW w:w="8748" w:type="dxa"/>
            <w:shd w:val="clear" w:color="auto" w:fill="FFFFFF" w:themeFill="background1"/>
          </w:tcPr>
          <w:p w:rsidR="009403DA" w:rsidRPr="00DF27ED" w:rsidRDefault="005C397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These are physical properties that help identify gases during barefaced exploration.</w:t>
            </w:r>
          </w:p>
          <w:p w:rsidR="005C3972" w:rsidRPr="00DF27ED" w:rsidRDefault="005C3972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color, odor and taste?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800</w:t>
            </w:r>
          </w:p>
        </w:tc>
        <w:tc>
          <w:tcPr>
            <w:tcW w:w="8748" w:type="dxa"/>
            <w:shd w:val="clear" w:color="auto" w:fill="FFFFFF" w:themeFill="background1"/>
          </w:tcPr>
          <w:p w:rsidR="00347BB0" w:rsidRPr="00DF27ED" w:rsidRDefault="00347BB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Extinguisher effective in fighting Class A, B and C fires.</w:t>
            </w:r>
          </w:p>
          <w:p w:rsidR="009403DA" w:rsidRPr="00DF27ED" w:rsidRDefault="00347BB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What is a </w:t>
            </w:r>
            <w:proofErr w:type="spellStart"/>
            <w:r w:rsidRPr="00DF27ED">
              <w:rPr>
                <w:rFonts w:cs="BookAntiqua"/>
                <w:sz w:val="20"/>
                <w:szCs w:val="20"/>
              </w:rPr>
              <w:t>monoammonium</w:t>
            </w:r>
            <w:proofErr w:type="spellEnd"/>
            <w:r w:rsidRPr="00DF27ED">
              <w:rPr>
                <w:rFonts w:cs="BookAntiqua"/>
                <w:sz w:val="20"/>
                <w:szCs w:val="20"/>
              </w:rPr>
              <w:t xml:space="preserve"> phosphate extinguisher?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1000</w:t>
            </w:r>
          </w:p>
        </w:tc>
        <w:tc>
          <w:tcPr>
            <w:tcW w:w="8748" w:type="dxa"/>
            <w:shd w:val="clear" w:color="auto" w:fill="FFFFFF" w:themeFill="background1"/>
          </w:tcPr>
          <w:p w:rsidR="0025621B" w:rsidRPr="00DF27ED" w:rsidRDefault="0025621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These three elements must be present for an explosion to occur.</w:t>
            </w:r>
          </w:p>
          <w:p w:rsidR="009403DA" w:rsidRPr="00DF27ED" w:rsidRDefault="0025621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are fuel, oxygen, and heat (ignition)?</w:t>
            </w:r>
          </w:p>
        </w:tc>
      </w:tr>
    </w:tbl>
    <w:p w:rsidR="009403DA" w:rsidRPr="00DF27ED" w:rsidRDefault="009403DA" w:rsidP="00DF27ED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28"/>
        <w:gridCol w:w="8748"/>
      </w:tblGrid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Round </w:t>
            </w:r>
            <w:r w:rsidR="00781873" w:rsidRPr="00DF27ED">
              <w:rPr>
                <w:sz w:val="20"/>
                <w:szCs w:val="20"/>
              </w:rPr>
              <w:t>2</w:t>
            </w:r>
          </w:p>
        </w:tc>
      </w:tr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2- </w:t>
            </w:r>
            <w:r w:rsidR="00D2799B" w:rsidRPr="00DF27ED">
              <w:rPr>
                <w:sz w:val="20"/>
                <w:szCs w:val="20"/>
              </w:rPr>
              <w:t>Explorer</w:t>
            </w:r>
            <w:r w:rsidR="009E6F70">
              <w:rPr>
                <w:sz w:val="20"/>
                <w:szCs w:val="20"/>
              </w:rPr>
              <w:t>s Club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9E67C6" w:rsidRPr="00DF27ED" w:rsidRDefault="009E67C6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Opening of these prematurely can cause a re-ignition of a fire or an explosion.</w:t>
            </w:r>
          </w:p>
          <w:p w:rsidR="005C3972" w:rsidRPr="00DF27ED" w:rsidRDefault="009E67C6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are seals?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F25DDB" w:rsidRPr="00DF27ED" w:rsidRDefault="00F25DD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The basic principle of mine ventilation is that air always moves in this manner.</w:t>
            </w:r>
          </w:p>
          <w:p w:rsidR="009403DA" w:rsidRPr="00DF27ED" w:rsidRDefault="00F25DD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from high to low pressure regions?</w:t>
            </w:r>
            <w:r w:rsidRPr="00DF27ED">
              <w:rPr>
                <w:sz w:val="20"/>
                <w:szCs w:val="20"/>
              </w:rPr>
              <w:t xml:space="preserve"> 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600</w:t>
            </w:r>
          </w:p>
        </w:tc>
        <w:tc>
          <w:tcPr>
            <w:tcW w:w="8748" w:type="dxa"/>
            <w:shd w:val="clear" w:color="auto" w:fill="FFFFFF" w:themeFill="background1"/>
          </w:tcPr>
          <w:p w:rsidR="00D2799B" w:rsidRPr="00DF27ED" w:rsidRDefault="00D2799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The monitoring of the mine atmosphere for the presence of oxygen, methane</w:t>
            </w:r>
          </w:p>
          <w:p w:rsidR="00D2799B" w:rsidRPr="00DF27ED" w:rsidRDefault="00D2799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proofErr w:type="gramStart"/>
            <w:r w:rsidRPr="00DF27ED">
              <w:rPr>
                <w:rFonts w:cs="BookAntiqua"/>
                <w:sz w:val="20"/>
                <w:szCs w:val="20"/>
              </w:rPr>
              <w:t>and</w:t>
            </w:r>
            <w:proofErr w:type="gramEnd"/>
            <w:r w:rsidRPr="00DF27ED">
              <w:rPr>
                <w:rFonts w:cs="BookAntiqua"/>
                <w:sz w:val="20"/>
                <w:szCs w:val="20"/>
              </w:rPr>
              <w:t xml:space="preserve"> carbon monoxide is an important element of this.</w:t>
            </w:r>
          </w:p>
          <w:p w:rsidR="009403DA" w:rsidRPr="00DF27ED" w:rsidRDefault="00D2799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team exploration?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800</w:t>
            </w:r>
          </w:p>
        </w:tc>
        <w:tc>
          <w:tcPr>
            <w:tcW w:w="8748" w:type="dxa"/>
            <w:shd w:val="clear" w:color="auto" w:fill="FFFFFF" w:themeFill="background1"/>
          </w:tcPr>
          <w:p w:rsidR="00D2799B" w:rsidRPr="00DF27ED" w:rsidRDefault="00D2799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Whenever possible, this is best way to enter the mine.</w:t>
            </w:r>
          </w:p>
          <w:p w:rsidR="009403DA" w:rsidRPr="00DF27ED" w:rsidRDefault="00D2799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by way of the safest intake airway?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1000</w:t>
            </w:r>
          </w:p>
        </w:tc>
        <w:tc>
          <w:tcPr>
            <w:tcW w:w="8748" w:type="dxa"/>
            <w:shd w:val="clear" w:color="auto" w:fill="FFFFFF" w:themeFill="background1"/>
          </w:tcPr>
          <w:p w:rsidR="00D2799B" w:rsidRPr="00DF27ED" w:rsidRDefault="00D2799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Air courses separated by these must be examined on both sides (tied in)</w:t>
            </w:r>
          </w:p>
          <w:p w:rsidR="00D2799B" w:rsidRPr="00DF27ED" w:rsidRDefault="00D2799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proofErr w:type="gramStart"/>
            <w:r w:rsidRPr="00DF27ED">
              <w:rPr>
                <w:rFonts w:cs="BookAntiqua"/>
                <w:sz w:val="20"/>
                <w:szCs w:val="20"/>
              </w:rPr>
              <w:t>where</w:t>
            </w:r>
            <w:proofErr w:type="gramEnd"/>
            <w:r w:rsidRPr="00DF27ED">
              <w:rPr>
                <w:rFonts w:cs="BookAntiqua"/>
                <w:sz w:val="20"/>
                <w:szCs w:val="20"/>
              </w:rPr>
              <w:t xml:space="preserve"> accessible to assure the safety of the team.</w:t>
            </w:r>
          </w:p>
          <w:p w:rsidR="009403DA" w:rsidRPr="00DF27ED" w:rsidRDefault="00D2799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 xml:space="preserve">What are </w:t>
            </w:r>
            <w:proofErr w:type="spellStart"/>
            <w:r w:rsidRPr="00DF27ED">
              <w:rPr>
                <w:rFonts w:cs="BookAntiqua"/>
                <w:sz w:val="20"/>
                <w:szCs w:val="20"/>
              </w:rPr>
              <w:t>stoppings</w:t>
            </w:r>
            <w:proofErr w:type="spellEnd"/>
            <w:r w:rsidRPr="00DF27ED">
              <w:rPr>
                <w:rFonts w:cs="BookAntiqua"/>
                <w:sz w:val="20"/>
                <w:szCs w:val="20"/>
              </w:rPr>
              <w:t>?</w:t>
            </w:r>
          </w:p>
        </w:tc>
      </w:tr>
    </w:tbl>
    <w:p w:rsidR="009403DA" w:rsidRPr="00DF27ED" w:rsidRDefault="009403DA" w:rsidP="00DF27ED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28"/>
        <w:gridCol w:w="8748"/>
      </w:tblGrid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Round </w:t>
            </w:r>
            <w:r w:rsidR="00781873" w:rsidRPr="00DF27ED">
              <w:rPr>
                <w:sz w:val="20"/>
                <w:szCs w:val="20"/>
              </w:rPr>
              <w:t>2</w:t>
            </w:r>
          </w:p>
        </w:tc>
      </w:tr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3 </w:t>
            </w:r>
            <w:r w:rsidR="00F559B8" w:rsidRPr="00DF27ED">
              <w:rPr>
                <w:sz w:val="20"/>
                <w:szCs w:val="20"/>
              </w:rPr>
              <w:t>–</w:t>
            </w:r>
            <w:r w:rsidRPr="00DF27ED">
              <w:rPr>
                <w:sz w:val="20"/>
                <w:szCs w:val="20"/>
              </w:rPr>
              <w:t xml:space="preserve"> </w:t>
            </w:r>
            <w:r w:rsidR="00F559B8" w:rsidRPr="00DF27ED">
              <w:rPr>
                <w:sz w:val="20"/>
                <w:szCs w:val="20"/>
              </w:rPr>
              <w:t>FAB Plus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F559B8" w:rsidRPr="00DF27ED" w:rsidRDefault="00F559B8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A fresh-air base is established at the point where conditions no longer permit this.</w:t>
            </w:r>
          </w:p>
          <w:p w:rsidR="009403DA" w:rsidRPr="00DF27ED" w:rsidRDefault="00F559B8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barefaced exploration?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660DF0" w:rsidRPr="00DF27ED" w:rsidRDefault="00660DF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Your captain may order the team to return immediately to the fresh-air base if this occurs.</w:t>
            </w:r>
          </w:p>
          <w:p w:rsidR="009403DA" w:rsidRPr="00DF27ED" w:rsidRDefault="00660DF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if a team member's apparatus malfunctions?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600</w:t>
            </w:r>
          </w:p>
        </w:tc>
        <w:tc>
          <w:tcPr>
            <w:tcW w:w="8748" w:type="dxa"/>
            <w:shd w:val="clear" w:color="auto" w:fill="FFFFFF" w:themeFill="background1"/>
          </w:tcPr>
          <w:p w:rsidR="00347BB0" w:rsidRPr="00DF27ED" w:rsidRDefault="00347BB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The fresh air base should be situated where it can be linked to the command center by means of this.</w:t>
            </w:r>
          </w:p>
          <w:p w:rsidR="009403DA" w:rsidRPr="00DF27ED" w:rsidRDefault="00347BB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a communication system?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800</w:t>
            </w:r>
          </w:p>
        </w:tc>
        <w:tc>
          <w:tcPr>
            <w:tcW w:w="8748" w:type="dxa"/>
            <w:shd w:val="clear" w:color="auto" w:fill="FFFFFF" w:themeFill="background1"/>
          </w:tcPr>
          <w:p w:rsidR="009E67C6" w:rsidRPr="00DF27ED" w:rsidRDefault="009E67C6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This is a 15 minute TWA exposure which should not be exceeded at any time during a work day for a gas.</w:t>
            </w:r>
          </w:p>
          <w:p w:rsidR="009403DA" w:rsidRPr="00DF27ED" w:rsidRDefault="009E67C6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the STEL?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1000</w:t>
            </w:r>
          </w:p>
        </w:tc>
        <w:tc>
          <w:tcPr>
            <w:tcW w:w="8748" w:type="dxa"/>
            <w:shd w:val="clear" w:color="auto" w:fill="FFFFFF" w:themeFill="background1"/>
          </w:tcPr>
          <w:p w:rsidR="00660DF0" w:rsidRPr="00DF27ED" w:rsidRDefault="00660DF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Before a fresh-air base is advanced, gas tests should be made in these between the old and new fresh-air base.</w:t>
            </w:r>
          </w:p>
          <w:p w:rsidR="009403DA" w:rsidRPr="00DF27ED" w:rsidRDefault="00660DF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are all dead ends and high places?</w:t>
            </w:r>
          </w:p>
        </w:tc>
      </w:tr>
    </w:tbl>
    <w:p w:rsidR="00DF27ED" w:rsidRDefault="00DF27ED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Default="009E6F70" w:rsidP="00DF27ED">
      <w:pPr>
        <w:shd w:val="clear" w:color="auto" w:fill="FFFFFF" w:themeFill="background1"/>
        <w:rPr>
          <w:sz w:val="20"/>
          <w:szCs w:val="20"/>
        </w:rPr>
      </w:pPr>
    </w:p>
    <w:p w:rsidR="009E6F70" w:rsidRPr="00DF27ED" w:rsidRDefault="009E6F70" w:rsidP="00DF27ED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lastRenderedPageBreak/>
              <w:t xml:space="preserve">Round </w:t>
            </w:r>
            <w:r w:rsidR="00781873" w:rsidRPr="00DF27ED">
              <w:rPr>
                <w:sz w:val="20"/>
                <w:szCs w:val="20"/>
              </w:rPr>
              <w:t>2</w:t>
            </w:r>
          </w:p>
        </w:tc>
      </w:tr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4 </w:t>
            </w:r>
            <w:r w:rsidR="00F559B8" w:rsidRPr="00DF27ED">
              <w:rPr>
                <w:sz w:val="20"/>
                <w:szCs w:val="20"/>
              </w:rPr>
              <w:t>–</w:t>
            </w:r>
            <w:r w:rsidRPr="00DF27ED">
              <w:rPr>
                <w:sz w:val="20"/>
                <w:szCs w:val="20"/>
              </w:rPr>
              <w:t xml:space="preserve"> </w:t>
            </w:r>
            <w:r w:rsidR="00F559B8" w:rsidRPr="00DF27ED">
              <w:rPr>
                <w:sz w:val="20"/>
                <w:szCs w:val="20"/>
              </w:rPr>
              <w:t>Before &amp; After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F559B8" w:rsidRPr="00DF27ED" w:rsidRDefault="00F559B8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When doing this, you should be careful to ensure that there are no abrupt changes in the ventilation over the fire area.</w:t>
            </w:r>
          </w:p>
          <w:p w:rsidR="009403DA" w:rsidRPr="00DF27ED" w:rsidRDefault="00F559B8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sealing a mine fire?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660DF0" w:rsidRPr="00DF27ED" w:rsidRDefault="00660DF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The lower explosive limit of this gas is 4.0 percent.</w:t>
            </w:r>
          </w:p>
          <w:p w:rsidR="009403DA" w:rsidRPr="00DF27ED" w:rsidRDefault="00660DF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Hydrogen?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600</w:t>
            </w:r>
          </w:p>
        </w:tc>
        <w:tc>
          <w:tcPr>
            <w:tcW w:w="8748" w:type="dxa"/>
            <w:shd w:val="clear" w:color="auto" w:fill="FFFFFF" w:themeFill="background1"/>
          </w:tcPr>
          <w:p w:rsidR="00660DF0" w:rsidRPr="00DF27ED" w:rsidRDefault="00660DF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This gas </w:t>
            </w:r>
            <w:r w:rsidRPr="00DF27ED">
              <w:rPr>
                <w:rFonts w:cs="BookAntiqua"/>
                <w:sz w:val="20"/>
                <w:szCs w:val="20"/>
              </w:rPr>
              <w:t xml:space="preserve">is formed when methane is burned or heated in air having </w:t>
            </w:r>
            <w:proofErr w:type="gramStart"/>
            <w:r w:rsidRPr="00DF27ED">
              <w:rPr>
                <w:rFonts w:cs="BookAntiqua"/>
                <w:sz w:val="20"/>
                <w:szCs w:val="20"/>
              </w:rPr>
              <w:t>a low</w:t>
            </w:r>
            <w:proofErr w:type="gramEnd"/>
            <w:r w:rsidR="00245812">
              <w:rPr>
                <w:rFonts w:cs="BookAntiqua"/>
                <w:sz w:val="20"/>
                <w:szCs w:val="20"/>
              </w:rPr>
              <w:t xml:space="preserve"> </w:t>
            </w:r>
            <w:r w:rsidRPr="00DF27ED">
              <w:rPr>
                <w:rFonts w:cs="BookAntiqua"/>
                <w:sz w:val="20"/>
                <w:szCs w:val="20"/>
              </w:rPr>
              <w:t>oxygen content.</w:t>
            </w:r>
          </w:p>
          <w:p w:rsidR="009403DA" w:rsidRPr="00DF27ED" w:rsidRDefault="00660DF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What is </w:t>
            </w:r>
            <w:r w:rsidRPr="00DF27ED">
              <w:rPr>
                <w:rFonts w:cs="BookAntiqua"/>
                <w:sz w:val="20"/>
                <w:szCs w:val="20"/>
              </w:rPr>
              <w:t>Acetylene?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800</w:t>
            </w:r>
          </w:p>
        </w:tc>
        <w:tc>
          <w:tcPr>
            <w:tcW w:w="8748" w:type="dxa"/>
            <w:shd w:val="clear" w:color="auto" w:fill="FFFFFF" w:themeFill="background1"/>
          </w:tcPr>
          <w:p w:rsidR="00660DF0" w:rsidRPr="00DF27ED" w:rsidRDefault="00660DF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Breathing air containing this causes violent panting and can lead to death.</w:t>
            </w:r>
          </w:p>
          <w:p w:rsidR="009403DA" w:rsidRPr="00DF27ED" w:rsidRDefault="00660DF0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10 percent carbon dioxide?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1000</w:t>
            </w:r>
          </w:p>
        </w:tc>
        <w:tc>
          <w:tcPr>
            <w:tcW w:w="8748" w:type="dxa"/>
            <w:shd w:val="clear" w:color="auto" w:fill="FFFFFF" w:themeFill="background1"/>
          </w:tcPr>
          <w:p w:rsidR="00F25DDB" w:rsidRPr="00DF27ED" w:rsidRDefault="00F25DDB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DF27ED">
              <w:rPr>
                <w:sz w:val="20"/>
                <w:szCs w:val="20"/>
              </w:rPr>
              <w:t>These are held before and after a mine rescue team goes</w:t>
            </w:r>
            <w:proofErr w:type="gramEnd"/>
            <w:r w:rsidRPr="00DF27ED">
              <w:rPr>
                <w:sz w:val="20"/>
                <w:szCs w:val="20"/>
              </w:rPr>
              <w:t xml:space="preserve"> underground.</w:t>
            </w:r>
          </w:p>
          <w:p w:rsidR="009403DA" w:rsidRPr="00DF27ED" w:rsidRDefault="00F25DDB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are briefing and debriefing sessions?</w:t>
            </w:r>
          </w:p>
        </w:tc>
      </w:tr>
    </w:tbl>
    <w:p w:rsidR="00DF27ED" w:rsidRPr="00DF27ED" w:rsidRDefault="00DF27ED" w:rsidP="00DF27ED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28"/>
        <w:gridCol w:w="8748"/>
      </w:tblGrid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Round </w:t>
            </w:r>
            <w:r w:rsidR="00781873" w:rsidRPr="00DF27ED">
              <w:rPr>
                <w:sz w:val="20"/>
                <w:szCs w:val="20"/>
              </w:rPr>
              <w:t>2</w:t>
            </w:r>
          </w:p>
        </w:tc>
      </w:tr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5 </w:t>
            </w:r>
            <w:r w:rsidR="00F559B8" w:rsidRPr="00DF27ED">
              <w:rPr>
                <w:sz w:val="20"/>
                <w:szCs w:val="20"/>
              </w:rPr>
              <w:t>–</w:t>
            </w:r>
            <w:r w:rsidRPr="00DF27ED">
              <w:rPr>
                <w:sz w:val="20"/>
                <w:szCs w:val="20"/>
              </w:rPr>
              <w:t xml:space="preserve"> </w:t>
            </w:r>
            <w:r w:rsidR="00F559B8" w:rsidRPr="00DF27ED">
              <w:rPr>
                <w:sz w:val="20"/>
                <w:szCs w:val="20"/>
              </w:rPr>
              <w:t>Emergency 9-1-1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F559B8" w:rsidRPr="00DF27ED" w:rsidRDefault="00F559B8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A jump in the pressure recording chart for the main fan may be an indication.</w:t>
            </w:r>
          </w:p>
          <w:p w:rsidR="009403DA" w:rsidRPr="00DF27ED" w:rsidRDefault="00F559B8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an explosion?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F25DDB" w:rsidRPr="00DF27ED" w:rsidRDefault="00F25DD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This gas </w:t>
            </w:r>
            <w:r w:rsidRPr="00DF27ED">
              <w:rPr>
                <w:rFonts w:cs="BookAntiqua"/>
                <w:sz w:val="20"/>
                <w:szCs w:val="20"/>
              </w:rPr>
              <w:t>is produced by the incomplete combustion of carbon materials</w:t>
            </w:r>
            <w:r w:rsidR="00245812">
              <w:rPr>
                <w:rFonts w:cs="BookAntiqua"/>
                <w:sz w:val="20"/>
                <w:szCs w:val="20"/>
              </w:rPr>
              <w:t xml:space="preserve"> </w:t>
            </w:r>
            <w:r w:rsidRPr="00DF27ED">
              <w:rPr>
                <w:rFonts w:cs="BookAntiqua"/>
                <w:sz w:val="20"/>
                <w:szCs w:val="20"/>
              </w:rPr>
              <w:t>during fires and explosions.</w:t>
            </w:r>
          </w:p>
          <w:p w:rsidR="009403DA" w:rsidRPr="00DF27ED" w:rsidRDefault="00F25DDB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Hydrogen?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600</w:t>
            </w:r>
          </w:p>
        </w:tc>
        <w:tc>
          <w:tcPr>
            <w:tcW w:w="8748" w:type="dxa"/>
            <w:shd w:val="clear" w:color="auto" w:fill="FFFFFF" w:themeFill="background1"/>
          </w:tcPr>
          <w:p w:rsidR="009E67C6" w:rsidRPr="00DF27ED" w:rsidRDefault="009E67C6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Explosions, fires, and other disasters frequently result in these.</w:t>
            </w:r>
          </w:p>
          <w:p w:rsidR="009403DA" w:rsidRPr="00DF27ED" w:rsidRDefault="009E67C6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are weakened roof and rib conditions?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800</w:t>
            </w:r>
          </w:p>
        </w:tc>
        <w:tc>
          <w:tcPr>
            <w:tcW w:w="8748" w:type="dxa"/>
            <w:shd w:val="clear" w:color="auto" w:fill="FFFFFF" w:themeFill="background1"/>
          </w:tcPr>
          <w:p w:rsidR="00F25DDB" w:rsidRPr="00DF27ED" w:rsidRDefault="00F25DD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 xml:space="preserve">The most positive indicator of the origin of this is the direction in which blocks have moved in or from </w:t>
            </w:r>
            <w:proofErr w:type="spellStart"/>
            <w:r w:rsidRPr="00DF27ED">
              <w:rPr>
                <w:rFonts w:cs="BookAntiqua"/>
                <w:sz w:val="20"/>
                <w:szCs w:val="20"/>
              </w:rPr>
              <w:t>stoppings</w:t>
            </w:r>
            <w:proofErr w:type="spellEnd"/>
            <w:r w:rsidRPr="00DF27ED">
              <w:rPr>
                <w:rFonts w:cs="BookAntiqua"/>
                <w:sz w:val="20"/>
                <w:szCs w:val="20"/>
              </w:rPr>
              <w:t xml:space="preserve"> across entries near intersections.</w:t>
            </w:r>
          </w:p>
          <w:p w:rsidR="009403DA" w:rsidRPr="00DF27ED" w:rsidRDefault="00F25DD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an explosion?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1000</w:t>
            </w:r>
          </w:p>
        </w:tc>
        <w:tc>
          <w:tcPr>
            <w:tcW w:w="8748" w:type="dxa"/>
            <w:shd w:val="clear" w:color="auto" w:fill="FFFFFF" w:themeFill="background1"/>
          </w:tcPr>
          <w:p w:rsidR="009E67C6" w:rsidRPr="00DF27ED" w:rsidRDefault="009E67C6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This is a mixture of carbon dioxide, nitrogen and air which is oxygen deficient.</w:t>
            </w:r>
          </w:p>
          <w:p w:rsidR="009403DA" w:rsidRPr="00DF27ED" w:rsidRDefault="009E67C6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blackdamp?</w:t>
            </w:r>
          </w:p>
        </w:tc>
      </w:tr>
    </w:tbl>
    <w:p w:rsidR="009403DA" w:rsidRPr="00DF27ED" w:rsidRDefault="009403DA" w:rsidP="00DF27ED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28"/>
        <w:gridCol w:w="8748"/>
      </w:tblGrid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9403DA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Round </w:t>
            </w:r>
            <w:r w:rsidR="00781873" w:rsidRPr="00DF27ED">
              <w:rPr>
                <w:sz w:val="20"/>
                <w:szCs w:val="20"/>
              </w:rPr>
              <w:t>2</w:t>
            </w:r>
          </w:p>
        </w:tc>
      </w:tr>
      <w:tr w:rsidR="009403DA" w:rsidRPr="00DF27ED" w:rsidTr="00DF27ED">
        <w:tc>
          <w:tcPr>
            <w:tcW w:w="9576" w:type="dxa"/>
            <w:gridSpan w:val="2"/>
            <w:shd w:val="clear" w:color="auto" w:fill="FFFFFF" w:themeFill="background1"/>
          </w:tcPr>
          <w:p w:rsidR="009403DA" w:rsidRPr="00DF27ED" w:rsidRDefault="002A04F9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 xml:space="preserve">Cat 6 - </w:t>
            </w:r>
            <w:r w:rsidR="007B378F" w:rsidRPr="00DF27ED">
              <w:rPr>
                <w:sz w:val="20"/>
                <w:szCs w:val="20"/>
              </w:rPr>
              <w:t>Hodgepodge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200</w:t>
            </w:r>
          </w:p>
        </w:tc>
        <w:tc>
          <w:tcPr>
            <w:tcW w:w="8748" w:type="dxa"/>
            <w:shd w:val="clear" w:color="auto" w:fill="FFFFFF" w:themeFill="background1"/>
          </w:tcPr>
          <w:p w:rsidR="009403DA" w:rsidRPr="00DF27ED" w:rsidRDefault="007B378F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The period of time t</w:t>
            </w:r>
            <w:r w:rsidRPr="00DF27ED">
              <w:rPr>
                <w:rFonts w:eastAsia="Calibri" w:cs="Times New Roman"/>
                <w:sz w:val="20"/>
                <w:szCs w:val="20"/>
              </w:rPr>
              <w:t>eam members should refrain from drinking alcoholic beverages</w:t>
            </w:r>
            <w:r w:rsidRPr="00DF27ED">
              <w:rPr>
                <w:sz w:val="20"/>
                <w:szCs w:val="20"/>
              </w:rPr>
              <w:t xml:space="preserve"> </w:t>
            </w:r>
            <w:r w:rsidRPr="00DF27ED">
              <w:rPr>
                <w:rFonts w:eastAsia="Calibri" w:cs="Times New Roman"/>
                <w:sz w:val="20"/>
                <w:szCs w:val="20"/>
              </w:rPr>
              <w:t>before they get under oxygen.</w:t>
            </w:r>
          </w:p>
          <w:p w:rsidR="007B378F" w:rsidRPr="00DF27ED" w:rsidRDefault="007B378F" w:rsidP="00DF27E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What is 12 to 18 hours?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400</w:t>
            </w:r>
          </w:p>
        </w:tc>
        <w:tc>
          <w:tcPr>
            <w:tcW w:w="8748" w:type="dxa"/>
            <w:shd w:val="clear" w:color="auto" w:fill="FFFFFF" w:themeFill="background1"/>
          </w:tcPr>
          <w:p w:rsidR="00F25DDB" w:rsidRPr="00DF27ED" w:rsidRDefault="00F25DD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Rock dust is most successfully used to fight a fire by applying it like this.</w:t>
            </w:r>
          </w:p>
          <w:p w:rsidR="009403DA" w:rsidRPr="00DF27ED" w:rsidRDefault="00F25DD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by hand or by shoveling it onto the fire?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600</w:t>
            </w:r>
          </w:p>
        </w:tc>
        <w:tc>
          <w:tcPr>
            <w:tcW w:w="8748" w:type="dxa"/>
            <w:shd w:val="clear" w:color="auto" w:fill="FFFFFF" w:themeFill="background1"/>
          </w:tcPr>
          <w:p w:rsidR="00347BB0" w:rsidRPr="00DF27ED" w:rsidRDefault="00347BB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Its first indication may be reports from miners who felt a sudden movement of air, or notice smoke or dust.</w:t>
            </w:r>
          </w:p>
          <w:p w:rsidR="009403DA" w:rsidRPr="00DF27ED" w:rsidRDefault="00347BB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an explosion?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800</w:t>
            </w:r>
          </w:p>
        </w:tc>
        <w:tc>
          <w:tcPr>
            <w:tcW w:w="8748" w:type="dxa"/>
            <w:shd w:val="clear" w:color="auto" w:fill="FFFFFF" w:themeFill="background1"/>
          </w:tcPr>
          <w:p w:rsidR="00347BB0" w:rsidRPr="00DF27ED" w:rsidRDefault="00347BB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This is used only in fighting Class A and B fires.</w:t>
            </w:r>
          </w:p>
          <w:p w:rsidR="009403DA" w:rsidRPr="00DF27ED" w:rsidRDefault="00347BB0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foam?</w:t>
            </w:r>
          </w:p>
        </w:tc>
      </w:tr>
      <w:tr w:rsidR="009403DA" w:rsidRPr="00DF27ED" w:rsidTr="00DF27ED">
        <w:tc>
          <w:tcPr>
            <w:tcW w:w="828" w:type="dxa"/>
            <w:shd w:val="clear" w:color="auto" w:fill="FFFFFF" w:themeFill="background1"/>
          </w:tcPr>
          <w:p w:rsidR="009403DA" w:rsidRPr="00DF27ED" w:rsidRDefault="00781873" w:rsidP="009E6F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27ED">
              <w:rPr>
                <w:sz w:val="20"/>
                <w:szCs w:val="20"/>
              </w:rPr>
              <w:t>1000</w:t>
            </w:r>
          </w:p>
        </w:tc>
        <w:tc>
          <w:tcPr>
            <w:tcW w:w="8748" w:type="dxa"/>
            <w:shd w:val="clear" w:color="auto" w:fill="FFFFFF" w:themeFill="background1"/>
          </w:tcPr>
          <w:p w:rsidR="00D2799B" w:rsidRPr="00DF27ED" w:rsidRDefault="00D2799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BookAntiqua"/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This is the average concentration for a normal 8 hour workday and a 40 hour workweek, to which workers may be repeatedly exposed, day after day, without adverse effect to a gas.</w:t>
            </w:r>
          </w:p>
          <w:p w:rsidR="009403DA" w:rsidRPr="00DF27ED" w:rsidRDefault="00D2799B" w:rsidP="00DF2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7ED">
              <w:rPr>
                <w:rFonts w:cs="BookAntiqua"/>
                <w:sz w:val="20"/>
                <w:szCs w:val="20"/>
              </w:rPr>
              <w:t>What is the TLV-TWA?</w:t>
            </w:r>
          </w:p>
        </w:tc>
      </w:tr>
    </w:tbl>
    <w:p w:rsidR="009403DA" w:rsidRPr="00DF27ED" w:rsidRDefault="009403DA" w:rsidP="00DF27ED">
      <w:pPr>
        <w:shd w:val="clear" w:color="auto" w:fill="FFFFFF" w:themeFill="background1"/>
        <w:rPr>
          <w:sz w:val="20"/>
          <w:szCs w:val="20"/>
        </w:rPr>
      </w:pPr>
    </w:p>
    <w:p w:rsidR="0070549C" w:rsidRPr="00DF27ED" w:rsidRDefault="0070549C" w:rsidP="00DF27ED">
      <w:pPr>
        <w:shd w:val="clear" w:color="auto" w:fill="FFFFFF" w:themeFill="background1"/>
        <w:rPr>
          <w:sz w:val="20"/>
          <w:szCs w:val="20"/>
        </w:rPr>
      </w:pPr>
      <w:r w:rsidRPr="00DF27ED">
        <w:rPr>
          <w:sz w:val="20"/>
          <w:szCs w:val="20"/>
        </w:rPr>
        <w:t>Final Jeopardy</w:t>
      </w:r>
    </w:p>
    <w:p w:rsidR="0025621B" w:rsidRPr="00DF27ED" w:rsidRDefault="0025621B" w:rsidP="00DF27ED">
      <w:pPr>
        <w:shd w:val="clear" w:color="auto" w:fill="FFFFFF" w:themeFill="background1"/>
        <w:rPr>
          <w:sz w:val="20"/>
          <w:szCs w:val="20"/>
        </w:rPr>
      </w:pPr>
      <w:r w:rsidRPr="00DF27ED">
        <w:rPr>
          <w:sz w:val="20"/>
          <w:szCs w:val="20"/>
        </w:rPr>
        <w:t>Category:  Safety Precautions</w:t>
      </w:r>
    </w:p>
    <w:p w:rsidR="0070549C" w:rsidRPr="00DF27ED" w:rsidRDefault="0070549C" w:rsidP="00DF27ED">
      <w:pPr>
        <w:shd w:val="clear" w:color="auto" w:fill="FFFFFF" w:themeFill="background1"/>
        <w:rPr>
          <w:rFonts w:cs="Arial"/>
          <w:sz w:val="20"/>
          <w:szCs w:val="20"/>
        </w:rPr>
      </w:pPr>
      <w:r w:rsidRPr="00DF27ED">
        <w:rPr>
          <w:rFonts w:cs="Arial"/>
          <w:sz w:val="20"/>
          <w:szCs w:val="20"/>
        </w:rPr>
        <w:t>Do this to a</w:t>
      </w:r>
      <w:r w:rsidRPr="00DF27ED">
        <w:rPr>
          <w:rFonts w:ascii="Calibri" w:eastAsia="Calibri" w:hAnsi="Calibri" w:cs="Arial"/>
          <w:sz w:val="20"/>
          <w:szCs w:val="20"/>
        </w:rPr>
        <w:t xml:space="preserve">ll conductive objects such as cables, track, trolley wire, water lines, belt structures, etc., extending into the explosion area at or </w:t>
      </w:r>
      <w:proofErr w:type="spellStart"/>
      <w:r w:rsidRPr="00DF27ED">
        <w:rPr>
          <w:rFonts w:ascii="Calibri" w:eastAsia="Calibri" w:hAnsi="Calibri" w:cs="Arial"/>
          <w:sz w:val="20"/>
          <w:szCs w:val="20"/>
        </w:rPr>
        <w:t>outby</w:t>
      </w:r>
      <w:proofErr w:type="spellEnd"/>
      <w:r w:rsidRPr="00DF27ED">
        <w:rPr>
          <w:rFonts w:ascii="Calibri" w:eastAsia="Calibri" w:hAnsi="Calibri" w:cs="Arial"/>
          <w:sz w:val="20"/>
          <w:szCs w:val="20"/>
        </w:rPr>
        <w:t xml:space="preserve"> the fresh-air base before explorations are started.</w:t>
      </w:r>
    </w:p>
    <w:p w:rsidR="0070549C" w:rsidRPr="00DF27ED" w:rsidRDefault="0070549C" w:rsidP="00DF27ED">
      <w:pPr>
        <w:shd w:val="clear" w:color="auto" w:fill="FFFFFF" w:themeFill="background1"/>
        <w:rPr>
          <w:sz w:val="20"/>
          <w:szCs w:val="20"/>
        </w:rPr>
      </w:pPr>
      <w:r w:rsidRPr="00DF27ED">
        <w:rPr>
          <w:rFonts w:cs="Arial"/>
          <w:sz w:val="20"/>
          <w:szCs w:val="20"/>
        </w:rPr>
        <w:t>What is sever or remove?</w:t>
      </w:r>
    </w:p>
    <w:sectPr w:rsidR="0070549C" w:rsidRPr="00DF27ED" w:rsidSect="00DF27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9403DA"/>
    <w:rsid w:val="00033296"/>
    <w:rsid w:val="000B3BAA"/>
    <w:rsid w:val="000C5A26"/>
    <w:rsid w:val="0014211D"/>
    <w:rsid w:val="00245812"/>
    <w:rsid w:val="00252B35"/>
    <w:rsid w:val="0025621B"/>
    <w:rsid w:val="002A04F9"/>
    <w:rsid w:val="00300363"/>
    <w:rsid w:val="00305E6F"/>
    <w:rsid w:val="00347BB0"/>
    <w:rsid w:val="003571B7"/>
    <w:rsid w:val="004A1C8A"/>
    <w:rsid w:val="0054632B"/>
    <w:rsid w:val="005A4176"/>
    <w:rsid w:val="005B41FE"/>
    <w:rsid w:val="005C3972"/>
    <w:rsid w:val="00660DF0"/>
    <w:rsid w:val="006F4D23"/>
    <w:rsid w:val="0070549C"/>
    <w:rsid w:val="00781873"/>
    <w:rsid w:val="007B378F"/>
    <w:rsid w:val="008073B5"/>
    <w:rsid w:val="009403DA"/>
    <w:rsid w:val="00970232"/>
    <w:rsid w:val="009E67C6"/>
    <w:rsid w:val="009E6F70"/>
    <w:rsid w:val="00A621CC"/>
    <w:rsid w:val="00AC0480"/>
    <w:rsid w:val="00B77E9F"/>
    <w:rsid w:val="00C82676"/>
    <w:rsid w:val="00C920E4"/>
    <w:rsid w:val="00CC7DC8"/>
    <w:rsid w:val="00D2799B"/>
    <w:rsid w:val="00DF27ED"/>
    <w:rsid w:val="00E624FC"/>
    <w:rsid w:val="00F25DDB"/>
    <w:rsid w:val="00F559B8"/>
    <w:rsid w:val="00F70CFA"/>
    <w:rsid w:val="00FB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14</cp:revision>
  <dcterms:created xsi:type="dcterms:W3CDTF">2011-07-24T18:20:00Z</dcterms:created>
  <dcterms:modified xsi:type="dcterms:W3CDTF">2011-08-13T00:11:00Z</dcterms:modified>
</cp:coreProperties>
</file>