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72957" w14:textId="77777777" w:rsidR="00532A39" w:rsidRPr="00FC57BA" w:rsidRDefault="00532A39" w:rsidP="00532A39">
      <w:pPr>
        <w:jc w:val="center"/>
        <w:rPr>
          <w:rFonts w:ascii="Times New Roman" w:hAnsi="Times New Roman" w:cs="Times New Roman"/>
        </w:rPr>
      </w:pPr>
    </w:p>
    <w:p w14:paraId="4173516F" w14:textId="42A50CFE" w:rsidR="008A2648" w:rsidRDefault="007A73F1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35AA3D8" wp14:editId="36FAE99C">
                <wp:simplePos x="0" y="0"/>
                <wp:positionH relativeFrom="column">
                  <wp:posOffset>781050</wp:posOffset>
                </wp:positionH>
                <wp:positionV relativeFrom="paragraph">
                  <wp:posOffset>398145</wp:posOffset>
                </wp:positionV>
                <wp:extent cx="2047240" cy="584200"/>
                <wp:effectExtent l="0" t="0" r="48260" b="25400"/>
                <wp:wrapNone/>
                <wp:docPr id="159429463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7240" cy="584200"/>
                          <a:chOff x="0" y="-203200"/>
                          <a:chExt cx="2047240" cy="584200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03200"/>
                            <a:ext cx="1339850" cy="584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BD58A8" w14:textId="1B1CF8B0" w:rsidR="00FC57BA" w:rsidRPr="00FC57BA" w:rsidRDefault="004A567B" w:rsidP="00FC57B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2” laceration on right cheek and broken nose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9559069" name="Straight Arrow Connector 2"/>
                        <wps:cNvCnPr/>
                        <wps:spPr>
                          <a:xfrm flipV="1">
                            <a:off x="1428750" y="107950"/>
                            <a:ext cx="618490" cy="63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5AA3D8" id="Group 6" o:spid="_x0000_s1026" style="position:absolute;margin-left:61.5pt;margin-top:31.35pt;width:161.2pt;height:46pt;z-index:251669504;mso-width-relative:margin;mso-height-relative:margin" coordorigin=",-2032" coordsize="20472,5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-2032;width:13398;height:5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T88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wMIb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xVPzxQAAANwAAAAPAAAAAAAAAAAAAAAAAJgCAABkcnMv&#10;ZG93bnJldi54bWxQSwUGAAAAAAQABAD1AAAAigMAAAAA&#10;">
                  <v:textbox>
                    <w:txbxContent>
                      <w:p w14:paraId="29BD58A8" w14:textId="1B1CF8B0" w:rsidR="00FC57BA" w:rsidRPr="00FC57BA" w:rsidRDefault="004A567B" w:rsidP="00FC57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2” laceration on right cheek and broken nose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8" type="#_x0000_t32" style="position:absolute;left:14287;top:1079;width:6185;height:6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leE90ygAAAOIAAAAPAAAA&#10;AAAAAAAAAAAAAKECAABkcnMvZG93bnJldi54bWxQSwUGAAAAAAQABAD5AAAAmAMAAAAA&#10;" strokecolor="black [3213]" strokeweight=".5pt">
                  <v:stroke endarrow="block" joinstyle="miter"/>
                </v:shape>
              </v:group>
            </w:pict>
          </mc:Fallback>
        </mc:AlternateContent>
      </w:r>
      <w:r w:rsidR="008F763C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C479795" wp14:editId="28503851">
                <wp:simplePos x="0" y="0"/>
                <wp:positionH relativeFrom="column">
                  <wp:posOffset>3448050</wp:posOffset>
                </wp:positionH>
                <wp:positionV relativeFrom="paragraph">
                  <wp:posOffset>963295</wp:posOffset>
                </wp:positionV>
                <wp:extent cx="1797050" cy="508000"/>
                <wp:effectExtent l="38100" t="0" r="12700" b="44450"/>
                <wp:wrapNone/>
                <wp:docPr id="137052912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7050" cy="508000"/>
                          <a:chOff x="-114300" y="-38100"/>
                          <a:chExt cx="1797050" cy="508000"/>
                        </a:xfrm>
                      </wpg:grpSpPr>
                      <wps:wsp>
                        <wps:cNvPr id="88513147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" y="-38100"/>
                            <a:ext cx="1397000" cy="5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094A81" w14:textId="0D2E4FBD" w:rsidR="00FC57BA" w:rsidRPr="00FC57BA" w:rsidRDefault="00532A39" w:rsidP="00FC57B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Broken</w:t>
                              </w:r>
                              <w:r w:rsidR="00696760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  <w:r w:rsidR="00ED06FD">
                                <w:rPr>
                                  <w:rFonts w:ascii="Times New Roman" w:hAnsi="Times New Roman" w:cs="Times New Roman"/>
                                </w:rPr>
                                <w:t>left</w:t>
                              </w:r>
                              <w:r w:rsidR="00696760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collarbone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7797344" name="Straight Arrow Connector 2"/>
                        <wps:cNvCnPr/>
                        <wps:spPr>
                          <a:xfrm flipH="1">
                            <a:off x="-114300" y="76200"/>
                            <a:ext cx="444500" cy="3365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479795" id="Group 9" o:spid="_x0000_s1026" style="position:absolute;margin-left:271.5pt;margin-top:75.85pt;width:141.5pt;height:40pt;z-index:251687936;mso-width-relative:margin;mso-height-relative:margin" coordorigin="-1143,-381" coordsize="1797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2857;top:-381;width:13970;height:5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rHsscA&#10;AADiAAAADwAAAGRycy9kb3ducmV2LnhtbERPS0vDQBC+C/6HZQQvYjexrzR2W0RQ6s1WsdchO02C&#10;2dm4u6bx3zsHwePH915vR9epgUJsPRvIJxko4srblmsD729PtwWomJAtdp7JwA9F2G4uL9ZYWn/m&#10;PQ2HVCsJ4ViigSalvtQ6Vg05jBPfEwt38sFhEhhqbQOeJdx1+i7LFtphy9LQYE+PDVWfh29noJjt&#10;hmN8mb5+VItTt0o3y+H5KxhzfTU+3INKNKZ/8Z97Z8VXzPNpPlvKZrkkd0B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Kx7LHAAAA4gAAAA8AAAAAAAAAAAAAAAAAmAIAAGRy&#10;cy9kb3ducmV2LnhtbFBLBQYAAAAABAAEAPUAAACMAwAAAAA=&#10;">
                  <v:textbox>
                    <w:txbxContent>
                      <w:p w14:paraId="4E094A81" w14:textId="0D2E4FBD" w:rsidR="00FC57BA" w:rsidRPr="00FC57BA" w:rsidRDefault="00532A39" w:rsidP="00FC57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Broken</w:t>
                        </w:r>
                        <w:r w:rsidR="00696760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="00ED06FD">
                          <w:rPr>
                            <w:rFonts w:ascii="Times New Roman" w:hAnsi="Times New Roman" w:cs="Times New Roman"/>
                          </w:rPr>
                          <w:t>left</w:t>
                        </w:r>
                        <w:r w:rsidR="00696760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collarbone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8" type="#_x0000_t32" style="position:absolute;left:-1143;top:762;width:4445;height:336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CdJ7aeygAAAOEAAAAPAAAA&#10;AAAAAAAAAAAAAKECAABkcnMvZG93bnJldi54bWxQSwUGAAAAAAQABAD5AAAAmAMAAAAA&#10;" strokecolor="black [3213]" strokeweight=".5pt">
                  <v:stroke endarrow="block" joinstyle="miter"/>
                </v:shape>
              </v:group>
            </w:pict>
          </mc:Fallback>
        </mc:AlternateContent>
      </w:r>
      <w:r w:rsidR="008F763C" w:rsidRPr="00FC57BA">
        <w:rPr>
          <w:noProof/>
        </w:rPr>
        <w:drawing>
          <wp:anchor distT="0" distB="0" distL="114300" distR="114300" simplePos="0" relativeHeight="251649024" behindDoc="1" locked="0" layoutInCell="1" allowOverlap="1" wp14:anchorId="14456CCB" wp14:editId="59B13BAC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3302000" cy="7805420"/>
            <wp:effectExtent l="0" t="0" r="0" b="5080"/>
            <wp:wrapNone/>
            <wp:docPr id="8264920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780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63C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281D034" wp14:editId="7A6C7547">
                <wp:simplePos x="0" y="0"/>
                <wp:positionH relativeFrom="column">
                  <wp:posOffset>7118985</wp:posOffset>
                </wp:positionH>
                <wp:positionV relativeFrom="paragraph">
                  <wp:posOffset>5102225</wp:posOffset>
                </wp:positionV>
                <wp:extent cx="2336165" cy="45719"/>
                <wp:effectExtent l="0" t="57150" r="45085" b="50165"/>
                <wp:wrapNone/>
                <wp:docPr id="101713068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336165" cy="45719"/>
                          <a:chOff x="0" y="0"/>
                          <a:chExt cx="1670050" cy="615950"/>
                        </a:xfrm>
                      </wpg:grpSpPr>
                      <wps:wsp>
                        <wps:cNvPr id="7995039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1150" y="146050"/>
                            <a:ext cx="1358900" cy="469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487A10" w14:textId="048E7BE1" w:rsidR="00FC57BA" w:rsidRPr="00FC57BA" w:rsidRDefault="00230340" w:rsidP="00FC57B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Multiple dislocated figures</w:t>
                              </w:r>
                              <w:r w:rsidR="00ED06FD">
                                <w:rPr>
                                  <w:rFonts w:ascii="Times New Roman" w:hAnsi="Times New Roman" w:cs="Times New Roman"/>
                                </w:rPr>
                                <w:t xml:space="preserve"> on left hand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0294871" name="Straight Arrow Connector 2"/>
                        <wps:cNvCnPr/>
                        <wps:spPr>
                          <a:xfrm flipH="1" flipV="1">
                            <a:off x="0" y="0"/>
                            <a:ext cx="311150" cy="3873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81D034" id="Group 11" o:spid="_x0000_s1029" style="position:absolute;margin-left:560.55pt;margin-top:401.75pt;width:183.95pt;height:3.6pt;flip:x;z-index:251694080;mso-width-relative:margin;mso-height-relative:margin" coordsize="16700,6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">
                <v:shape id="Text Box 2" o:spid="_x0000_s1030" type="#_x0000_t202" style="position:absolute;left:3111;top:1460;width:13589;height:4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gW5skA&#10;AADiAAAADwAAAGRycy9kb3ducmV2LnhtbESPy2rCQBSG9wXfYThCN6ITa70kOkoptOjOG7o9ZI5J&#10;aOZMOjON6dt3FkKXP/+Nb7XpTC1acr6yrGA8SkAQ51ZXXCg4nz6GCxA+IGusLZOCX/KwWfeeVphp&#10;e+cDtcdQiDjCPkMFZQhNJqXPSzLoR7Yhjt7NOoMhSldI7fAex00tX5JkJg1WHB9KbOi9pPzr+GMU&#10;LF637dXvJvtLPrvVaRjM289vp9Rzv3tbggjUhf/wo73VCuZpOk0m6ThCRKSIA3L9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DgW5skAAADiAAAADwAAAAAAAAAAAAAAAACYAgAA&#10;ZHJzL2Rvd25yZXYueG1sUEsFBgAAAAAEAAQA9QAAAI4DAAAAAA==&#10;">
                  <v:textbox>
                    <w:txbxContent>
                      <w:p w14:paraId="24487A10" w14:textId="048E7BE1" w:rsidR="00FC57BA" w:rsidRPr="00FC57BA" w:rsidRDefault="00230340" w:rsidP="00FC57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Multiple dislocated figures</w:t>
                        </w:r>
                        <w:r w:rsidR="00ED06FD">
                          <w:rPr>
                            <w:rFonts w:ascii="Times New Roman" w:hAnsi="Times New Roman" w:cs="Times New Roman"/>
                          </w:rPr>
                          <w:t xml:space="preserve"> on left hand</w:t>
                        </w:r>
                      </w:p>
                    </w:txbxContent>
                  </v:textbox>
                </v:shape>
                <v:shape id="Straight Arrow Connector 2" o:spid="_x0000_s1031" type="#_x0000_t32" style="position:absolute;width:3111;height:387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" strokecolor="black [3213]" strokeweight=".5pt">
                  <v:stroke endarrow="block" joinstyle="miter"/>
                </v:shape>
              </v:group>
            </w:pict>
          </mc:Fallback>
        </mc:AlternateContent>
      </w:r>
      <w:r w:rsidR="00ED06FD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A98E73D" wp14:editId="56717DF8">
                <wp:simplePos x="0" y="0"/>
                <wp:positionH relativeFrom="column">
                  <wp:posOffset>-266700</wp:posOffset>
                </wp:positionH>
                <wp:positionV relativeFrom="paragraph">
                  <wp:posOffset>1280795</wp:posOffset>
                </wp:positionV>
                <wp:extent cx="3111500" cy="1162050"/>
                <wp:effectExtent l="0" t="0" r="31750" b="19050"/>
                <wp:wrapNone/>
                <wp:docPr id="128583678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1500" cy="1162050"/>
                          <a:chOff x="177800" y="-508000"/>
                          <a:chExt cx="3111500" cy="1162050"/>
                        </a:xfrm>
                      </wpg:grpSpPr>
                      <wps:wsp>
                        <wps:cNvPr id="13166742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7800" y="-508000"/>
                            <a:ext cx="1816100" cy="1162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006491" w14:textId="3D0BEBBC" w:rsidR="00FC57BA" w:rsidRDefault="00696760" w:rsidP="00FC57B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Flail</w:t>
                              </w:r>
                              <w:r w:rsidR="004A567B">
                                <w:rPr>
                                  <w:rFonts w:ascii="Times New Roman" w:hAnsi="Times New Roman" w:cs="Times New Roman"/>
                                </w:rPr>
                                <w:t xml:space="preserve"> chest</w:t>
                              </w:r>
                              <w:r w:rsidR="00532A39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  <w:p w14:paraId="18949826" w14:textId="16645183" w:rsidR="00532A39" w:rsidRDefault="00532A39" w:rsidP="00FC57B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Shallow</w:t>
                              </w:r>
                              <w:r w:rsidR="00C948C6">
                                <w:rPr>
                                  <w:rFonts w:ascii="Times New Roman" w:hAnsi="Times New Roman" w:cs="Times New Roman"/>
                                </w:rPr>
                                <w:t>/erratic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breathing</w:t>
                              </w:r>
                              <w:r w:rsidR="00230340">
                                <w:rPr>
                                  <w:rFonts w:ascii="Times New Roman" w:hAnsi="Times New Roman" w:cs="Times New Roman"/>
                                </w:rPr>
                                <w:t xml:space="preserve"> with pulse</w:t>
                              </w:r>
                              <w:r w:rsidR="00ED06FD">
                                <w:rPr>
                                  <w:rFonts w:ascii="Times New Roman" w:hAnsi="Times New Roman" w:cs="Times New Roman"/>
                                </w:rPr>
                                <w:t xml:space="preserve"> rate of </w:t>
                              </w:r>
                              <w:r w:rsidR="0069533A">
                                <w:rPr>
                                  <w:rFonts w:ascii="Times New Roman" w:hAnsi="Times New Roman" w:cs="Times New Roman"/>
                                </w:rPr>
                                <w:t>45 to 50</w:t>
                              </w:r>
                              <w:r w:rsidR="00ED06FD">
                                <w:rPr>
                                  <w:rFonts w:ascii="Times New Roman" w:hAnsi="Times New Roman" w:cs="Times New Roman"/>
                                </w:rPr>
                                <w:t xml:space="preserve"> per minute</w:t>
                              </w:r>
                              <w:r w:rsidR="00C433BE">
                                <w:rPr>
                                  <w:rFonts w:ascii="Times New Roman" w:hAnsi="Times New Roman" w:cs="Times New Roman"/>
                                </w:rPr>
                                <w:t xml:space="preserve">, </w:t>
                              </w:r>
                              <w:r w:rsidR="00897820">
                                <w:rPr>
                                  <w:rFonts w:ascii="Times New Roman" w:hAnsi="Times New Roman" w:cs="Times New Roman"/>
                                </w:rPr>
                                <w:t>non-responsive</w:t>
                              </w:r>
                            </w:p>
                            <w:p w14:paraId="73C0F501" w14:textId="160F39DD" w:rsidR="00532A39" w:rsidRPr="00FC57BA" w:rsidRDefault="00532A39" w:rsidP="00FC57B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21546182" name="Straight Arrow Connector 2"/>
                        <wps:cNvCnPr/>
                        <wps:spPr>
                          <a:xfrm>
                            <a:off x="1993900" y="101600"/>
                            <a:ext cx="1295400" cy="2413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98E73D" id="Group 3" o:spid="_x0000_s1026" style="position:absolute;margin-left:-21pt;margin-top:100.85pt;width:245pt;height:91.5pt;z-index:251678720;mso-width-relative:margin;mso-height-relative:margin" coordorigin="1778,-5080" coordsize="31115,1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778;top:-5080;width:18161;height:1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JVIsgA&#10;AADjAAAADwAAAGRycy9kb3ducmV2LnhtbERPS2vCQBC+F/oflil4KbrxFTV1lSK06M0Xeh2yYxKa&#10;nU13tzH9991Cocf53rNcd6YWLTlfWVYwHCQgiHOrKy4UnE9v/TkIH5A11pZJwTd5WK8eH5aYaXvn&#10;A7XHUIgYwj5DBWUITSalz0sy6Ae2IY7czTqDIZ6ukNrhPYabWo6SJJUGK44NJTa0KSn/OH4ZBfPJ&#10;tr363Xh/ydNbvQjPs/b90ynVe+peX0AE6sK/+M+91XH+eJims8loMYXfnyIAcvU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slUiyAAAAOMAAAAPAAAAAAAAAAAAAAAAAJgCAABk&#10;cnMvZG93bnJldi54bWxQSwUGAAAAAAQABAD1AAAAjQMAAAAA&#10;">
                  <v:textbox>
                    <w:txbxContent>
                      <w:p w14:paraId="16006491" w14:textId="3D0BEBBC" w:rsidR="00FC57BA" w:rsidRDefault="00696760" w:rsidP="00FC57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Flail</w:t>
                        </w:r>
                        <w:r w:rsidR="004A567B">
                          <w:rPr>
                            <w:rFonts w:ascii="Times New Roman" w:hAnsi="Times New Roman" w:cs="Times New Roman"/>
                          </w:rPr>
                          <w:t xml:space="preserve"> chest</w:t>
                        </w:r>
                        <w:r w:rsidR="00532A39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  <w:p w14:paraId="18949826" w14:textId="16645183" w:rsidR="00532A39" w:rsidRDefault="00532A39" w:rsidP="00FC57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Shallow</w:t>
                        </w:r>
                        <w:r w:rsidR="00C948C6">
                          <w:rPr>
                            <w:rFonts w:ascii="Times New Roman" w:hAnsi="Times New Roman" w:cs="Times New Roman"/>
                          </w:rPr>
                          <w:t>/erratic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 breathing</w:t>
                        </w:r>
                        <w:r w:rsidR="00230340">
                          <w:rPr>
                            <w:rFonts w:ascii="Times New Roman" w:hAnsi="Times New Roman" w:cs="Times New Roman"/>
                          </w:rPr>
                          <w:t xml:space="preserve"> with pulse</w:t>
                        </w:r>
                        <w:r w:rsidR="00ED06FD">
                          <w:rPr>
                            <w:rFonts w:ascii="Times New Roman" w:hAnsi="Times New Roman" w:cs="Times New Roman"/>
                          </w:rPr>
                          <w:t xml:space="preserve"> rate of </w:t>
                        </w:r>
                        <w:r w:rsidR="0069533A">
                          <w:rPr>
                            <w:rFonts w:ascii="Times New Roman" w:hAnsi="Times New Roman" w:cs="Times New Roman"/>
                          </w:rPr>
                          <w:t>45 to 50</w:t>
                        </w:r>
                        <w:r w:rsidR="00ED06FD">
                          <w:rPr>
                            <w:rFonts w:ascii="Times New Roman" w:hAnsi="Times New Roman" w:cs="Times New Roman"/>
                          </w:rPr>
                          <w:t xml:space="preserve"> per minute</w:t>
                        </w:r>
                        <w:r w:rsidR="00C433BE"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="00897820">
                          <w:rPr>
                            <w:rFonts w:ascii="Times New Roman" w:hAnsi="Times New Roman" w:cs="Times New Roman"/>
                          </w:rPr>
                          <w:t>non-responsive</w:t>
                        </w:r>
                      </w:p>
                      <w:p w14:paraId="73C0F501" w14:textId="160F39DD" w:rsidR="00532A39" w:rsidRPr="00FC57BA" w:rsidRDefault="00532A39" w:rsidP="00FC57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8" type="#_x0000_t32" style="position:absolute;left:19939;top:1016;width:12954;height:2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Gy9xtvJAAAA4wAAAA8AAAAA&#10;AAAAAAAAAAAAoQIAAGRycy9kb3ducmV2LnhtbFBLBQYAAAAABAAEAPkAAACXAwAAAAA=&#10;" strokecolor="black [3213]" strokeweight=".5pt">
                  <v:stroke endarrow="block" joinstyle="miter"/>
                </v:shape>
              </v:group>
            </w:pict>
          </mc:Fallback>
        </mc:AlternateContent>
      </w:r>
      <w:r w:rsidR="00A54FB5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C199BE6" wp14:editId="0315AB46">
                <wp:simplePos x="0" y="0"/>
                <wp:positionH relativeFrom="column">
                  <wp:posOffset>3365500</wp:posOffset>
                </wp:positionH>
                <wp:positionV relativeFrom="paragraph">
                  <wp:posOffset>5617845</wp:posOffset>
                </wp:positionV>
                <wp:extent cx="2012950" cy="431800"/>
                <wp:effectExtent l="38100" t="0" r="25400" b="25400"/>
                <wp:wrapNone/>
                <wp:docPr id="13475780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2950" cy="431800"/>
                          <a:chOff x="-158750" y="-349250"/>
                          <a:chExt cx="2012950" cy="431800"/>
                        </a:xfrm>
                      </wpg:grpSpPr>
                      <wps:wsp>
                        <wps:cNvPr id="19229014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-349250"/>
                            <a:ext cx="15494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D47BB3" w14:textId="454D4934" w:rsidR="00FC57BA" w:rsidRPr="00FC57BA" w:rsidRDefault="00230340" w:rsidP="004A567B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Dislocated left knee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3675880" name="Straight Arrow Connector 2"/>
                        <wps:cNvCnPr/>
                        <wps:spPr>
                          <a:xfrm flipH="1" flipV="1">
                            <a:off x="-158750" y="-228600"/>
                            <a:ext cx="488950" cy="4571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199BE6" id="Group 7" o:spid="_x0000_s1026" style="position:absolute;margin-left:265pt;margin-top:442.35pt;width:158.5pt;height:34pt;z-index:251672576;mso-width-relative:margin;mso-height-relative:margin" coordorigin="-1587,-3492" coordsize="20129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3048;top:-3492;width:15494;height:4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d0JcgA&#10;AADjAAAADwAAAGRycy9kb3ducmV2LnhtbERPX2vCMBB/H/gdwgm+DE2t4mxnlCFs6Jtzoq9Hc7Zl&#10;zaVLstp9+2Ug7PF+/2+16U0jOnK+tqxgOklAEBdW11wqOH28jpcgfEDW2FgmBT/kYbMePKww1/bG&#10;79QdQyliCPscFVQhtLmUvqjIoJ/YljhyV+sMhni6UmqHtxhuGpkmyUIarDk2VNjStqLi8/htFCzn&#10;u+7i97PDuVhcmyw8PnVvX06p0bB/eQYRqA//4rt7p+P8LE2zZDpPZ/D3UwRAr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Z3QlyAAAAOMAAAAPAAAAAAAAAAAAAAAAAJgCAABk&#10;cnMvZG93bnJldi54bWxQSwUGAAAAAAQABAD1AAAAjQMAAAAA&#10;">
                  <v:textbox>
                    <w:txbxContent>
                      <w:p w14:paraId="53D47BB3" w14:textId="454D4934" w:rsidR="00FC57BA" w:rsidRPr="00FC57BA" w:rsidRDefault="00230340" w:rsidP="004A567B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Dislocated left knee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8" type="#_x0000_t32" style="position:absolute;left:-1587;top:-2286;width:4889;height:45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R2kR0ygAAAOIAAAAPAAAA&#10;AAAAAAAAAAAAAKECAABkcnMvZG93bnJldi54bWxQSwUGAAAAAAQABAD5AAAAmAMAAAAA&#10;" strokecolor="black [3213]" strokeweight=".5pt">
                  <v:stroke endarrow="block" joinstyle="miter"/>
                </v:shape>
              </v:group>
            </w:pict>
          </mc:Fallback>
        </mc:AlternateContent>
      </w:r>
      <w:r w:rsidR="00897820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1A633D2" wp14:editId="5D94C853">
                <wp:simplePos x="0" y="0"/>
                <wp:positionH relativeFrom="margin">
                  <wp:align>right</wp:align>
                </wp:positionH>
                <wp:positionV relativeFrom="paragraph">
                  <wp:posOffset>2665095</wp:posOffset>
                </wp:positionV>
                <wp:extent cx="2736851" cy="317500"/>
                <wp:effectExtent l="38100" t="0" r="25400" b="101600"/>
                <wp:wrapNone/>
                <wp:docPr id="1340689267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851" cy="317500"/>
                          <a:chOff x="-3016164" y="-25400"/>
                          <a:chExt cx="4642739" cy="686231"/>
                        </a:xfrm>
                      </wpg:grpSpPr>
                      <wps:wsp>
                        <wps:cNvPr id="18487575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247755" y="-25400"/>
                            <a:ext cx="1874330" cy="6450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2721E3" w14:textId="2B91430F" w:rsidR="001412FC" w:rsidRDefault="00230340" w:rsidP="00FC57B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Back injuries</w:t>
                              </w:r>
                            </w:p>
                            <w:p w14:paraId="6700C9DA" w14:textId="244C9CB2" w:rsidR="001412FC" w:rsidRPr="00FC57BA" w:rsidRDefault="001412FC" w:rsidP="00FC57B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4803107" name="Straight Arrow Connector 2"/>
                        <wps:cNvCnPr/>
                        <wps:spPr>
                          <a:xfrm flipH="1">
                            <a:off x="-3016164" y="413788"/>
                            <a:ext cx="2725320" cy="24704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A633D2" id="Group 10" o:spid="_x0000_s1026" style="position:absolute;margin-left:164.3pt;margin-top:209.85pt;width:215.5pt;height:25pt;z-index:251691008;mso-position-horizontal:right;mso-position-horizontal-relative:margin;mso-width-relative:margin;mso-height-relative:margin" coordorigin="-30161,-254" coordsize="46427,6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2477;top:-254;width:18742;height:6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AzGskA&#10;AADjAAAADwAAAGRycy9kb3ducmV2LnhtbERPX0/CMBB/N/E7NGfCi5FuCmxOCjEkGHhTNPB6WY9t&#10;cb3Otoz57akJiY/3+3/z5WBa0ZPzjWUF6TgBQVxa3XCl4Otz/ZCD8AFZY2uZFPySh+Xi9maOhbZn&#10;/qB+FyoRQ9gXqKAOoSuk9GVNBv3YdsSRO1pnMMTTVVI7PMdw08rHJJlJgw3Hhho7WtVUfu9ORkE+&#10;2fQHv31635ezY/sc7rP+7ccpNbobXl9ABBrCv/jq3ug4P5/k2TSbpin8/RQBkIs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nAzGskAAADjAAAADwAAAAAAAAAAAAAAAACYAgAA&#10;ZHJzL2Rvd25yZXYueG1sUEsFBgAAAAAEAAQA9QAAAI4DAAAAAA==&#10;">
                  <v:textbox>
                    <w:txbxContent>
                      <w:p w14:paraId="1C2721E3" w14:textId="2B91430F" w:rsidR="001412FC" w:rsidRDefault="00230340" w:rsidP="00FC57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Back injuries</w:t>
                        </w:r>
                      </w:p>
                      <w:p w14:paraId="6700C9DA" w14:textId="244C9CB2" w:rsidR="001412FC" w:rsidRPr="00FC57BA" w:rsidRDefault="001412FC" w:rsidP="00FC57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8" type="#_x0000_t32" style="position:absolute;left:-30161;top:4137;width:27253;height:247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R+88YAAADiAAAADwAAAGRycy9kb3ducmV2LnhtbERP3WrCMBS+F3yHcITdiCbOOaUzioxN&#10;FHGg7gEOzbEtNie1ybS+vREGXn58/9N5Y0txodoXjjUM+goEcepMwZmG38N3bwLCB2SDpWPScCMP&#10;81m7NcXEuCvv6LIPmYgh7BPUkIdQJVL6NCeLvu8q4sgdXW0xRFhn0tR4jeG2lK9KvUuLBceGHCv6&#10;zCk97f+sBvu1XI2b7m3bteX5YDZerX+C0vql0yw+QARqwlP8716ZOH/0NlHDgRrD41LE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UfvPGAAAA4gAAAA8AAAAAAAAA&#10;AAAAAAAAoQIAAGRycy9kb3ducmV2LnhtbFBLBQYAAAAABAAEAPkAAACUAwAAAAA=&#10;" strokecolor="black [3213]" strokeweight=".5pt">
                  <v:stroke endarrow="block" joinstyle="miter"/>
                </v:shape>
                <w10:wrap anchorx="margin"/>
              </v:group>
            </w:pict>
          </mc:Fallback>
        </mc:AlternateContent>
      </w:r>
      <w:r w:rsidR="00230340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3660305" wp14:editId="6CE82049">
                <wp:simplePos x="0" y="0"/>
                <wp:positionH relativeFrom="column">
                  <wp:posOffset>222250</wp:posOffset>
                </wp:positionH>
                <wp:positionV relativeFrom="paragraph">
                  <wp:posOffset>2893695</wp:posOffset>
                </wp:positionV>
                <wp:extent cx="1543050" cy="781050"/>
                <wp:effectExtent l="0" t="0" r="57150" b="19050"/>
                <wp:wrapNone/>
                <wp:docPr id="166742949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781050"/>
                          <a:chOff x="120650" y="-431800"/>
                          <a:chExt cx="1543050" cy="781050"/>
                        </a:xfrm>
                      </wpg:grpSpPr>
                      <wps:wsp>
                        <wps:cNvPr id="16312219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0650" y="-431800"/>
                            <a:ext cx="1320800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DF6FEE" w14:textId="1B8FC687" w:rsidR="00FC57BA" w:rsidRPr="00FC57BA" w:rsidRDefault="00532A39" w:rsidP="00FC57B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Compound </w:t>
                              </w:r>
                              <w:r w:rsidR="00230340">
                                <w:rPr>
                                  <w:rFonts w:ascii="Times New Roman" w:hAnsi="Times New Roman" w:cs="Times New Roman"/>
                                </w:rPr>
                                <w:t>fracture with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exposed bone</w:t>
                              </w:r>
                              <w:r w:rsidR="00230340">
                                <w:rPr>
                                  <w:rFonts w:ascii="Times New Roman" w:hAnsi="Times New Roman" w:cs="Times New Roman"/>
                                </w:rPr>
                                <w:t xml:space="preserve"> right forearm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15149265" name="Straight Arrow Connector 2"/>
                        <wps:cNvCnPr/>
                        <wps:spPr>
                          <a:xfrm flipV="1">
                            <a:off x="1358900" y="152400"/>
                            <a:ext cx="304800" cy="4571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660305" id="Group 4" o:spid="_x0000_s1041" style="position:absolute;margin-left:17.5pt;margin-top:227.85pt;width:121.5pt;height:61.5pt;z-index:251681792;mso-width-relative:margin;mso-height-relative:margin" coordorigin="1206,-4318" coordsize="15430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">
                <v:shape id="Text Box 2" o:spid="_x0000_s1042" type="#_x0000_t202" style="position:absolute;left:1206;top:-4318;width:13208;height:7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nPP8gA&#10;AADjAAAADwAAAGRycy9kb3ducmV2LnhtbERPS0vDQBC+C/0PyxS8iN08JG1jt0UEpd5qLfU6ZKdJ&#10;aHY23V3T+O9dQfA433tWm9F0YiDnW8sK0lkCgriyuuVaweHj5X4BwgdkjZ1lUvBNHjbryc0KS22v&#10;/E7DPtQihrAvUUETQl9K6auGDPqZ7Ykjd7LOYIinq6V2eI3hppNZkhTSYMuxocGenhuqzvsvo2Dx&#10;sB0+/Vu+O1bFqVuGu/nwenFK3U7Hp0cQgcbwL/5zb3WcX+RplqXLfA6/P0UA5P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6c8/yAAAAOMAAAAPAAAAAAAAAAAAAAAAAJgCAABk&#10;cnMvZG93bnJldi54bWxQSwUGAAAAAAQABAD1AAAAjQMAAAAA&#10;">
                  <v:textbox>
                    <w:txbxContent>
                      <w:p w14:paraId="6EDF6FEE" w14:textId="1B8FC687" w:rsidR="00FC57BA" w:rsidRPr="00FC57BA" w:rsidRDefault="00532A39" w:rsidP="00FC57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Compound </w:t>
                        </w:r>
                        <w:r w:rsidR="00230340">
                          <w:rPr>
                            <w:rFonts w:ascii="Times New Roman" w:hAnsi="Times New Roman" w:cs="Times New Roman"/>
                          </w:rPr>
                          <w:t>fracture with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 exposed bone</w:t>
                        </w:r>
                        <w:r w:rsidR="00230340">
                          <w:rPr>
                            <w:rFonts w:ascii="Times New Roman" w:hAnsi="Times New Roman" w:cs="Times New Roman"/>
                          </w:rPr>
                          <w:t xml:space="preserve"> right forearm</w:t>
                        </w:r>
                      </w:p>
                    </w:txbxContent>
                  </v:textbox>
                </v:shape>
                <v:shape id="Straight Arrow Connector 2" o:spid="_x0000_s1043" type="#_x0000_t32" style="position:absolute;left:13589;top:1524;width:3048;height:4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6NwsgAAADjAAAADwAAAGRycy9kb3ducmV2LnhtbERP22oCMRB9L/gPYQRfRJOVeluNUoot&#10;FlHw8gHDZtxduplsN6muf98UCn2cc5/lurWVuFHjS8cakqECQZw5U3Ku4XJ+G8xA+IBssHJMGh7k&#10;Yb3qPC0xNe7OR7qdQi5iCPsUNRQh1KmUPivIoh+6mjhyV9dYDPFscmkavMdwW8mRUhNpseTYUGBN&#10;rwVln6dvq8Fu3rfTtv/Y9231dTY7rz4OQWnd67YvCxCB2vAv/nNvTZw/T8bJ83w0GcPvTxEAufo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v6NwsgAAADjAAAADwAAAAAA&#10;AAAAAAAAAAChAgAAZHJzL2Rvd25yZXYueG1sUEsFBgAAAAAEAAQA+QAAAJYDAAAAAA==&#10;" strokecolor="black [3213]" strokeweight=".5pt">
                  <v:stroke endarrow="block" joinstyle="miter"/>
                </v:shape>
              </v:group>
            </w:pict>
          </mc:Fallback>
        </mc:AlternateContent>
      </w:r>
      <w:r w:rsidR="00532A39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20874A6" wp14:editId="50F03B66">
                <wp:simplePos x="0" y="0"/>
                <wp:positionH relativeFrom="column">
                  <wp:posOffset>-368300</wp:posOffset>
                </wp:positionH>
                <wp:positionV relativeFrom="paragraph">
                  <wp:posOffset>3687445</wp:posOffset>
                </wp:positionV>
                <wp:extent cx="2971800" cy="914400"/>
                <wp:effectExtent l="0" t="38100" r="57150" b="19050"/>
                <wp:wrapNone/>
                <wp:docPr id="83326670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0" cy="914400"/>
                          <a:chOff x="0" y="-215900"/>
                          <a:chExt cx="2971800" cy="914400"/>
                        </a:xfrm>
                      </wpg:grpSpPr>
                      <wps:wsp>
                        <wps:cNvPr id="189290125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4450"/>
                            <a:ext cx="1117600" cy="654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833C07" w14:textId="39BF8CEF" w:rsidR="00532A39" w:rsidRDefault="00532A39">
                              <w:r>
                                <w:t>Crushed pelvis</w:t>
                              </w:r>
                              <w:r w:rsidR="00ED06FD">
                                <w:t xml:space="preserve"> left side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25294836" name="Straight Arrow Connector 2"/>
                        <wps:cNvCnPr/>
                        <wps:spPr>
                          <a:xfrm flipV="1">
                            <a:off x="1066800" y="-215900"/>
                            <a:ext cx="1905000" cy="5905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0874A6" id="Group 5" o:spid="_x0000_s1047" style="position:absolute;margin-left:-29pt;margin-top:290.35pt;width:234pt;height:1in;z-index:251684864;mso-width-relative:margin;mso-height-relative:margin" coordorigin=",-2159" coordsize="2971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">
                <v:shape id="Text Box 2" o:spid="_x0000_s1048" type="#_x0000_t202" style="position:absolute;top:444;width:11176;height:6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ug8gA&#10;AADjAAAADwAAAGRycy9kb3ducmV2LnhtbERPX0vDMBB/F/wO4Qa+yJa26tZ2y4YIynzTbWyvR3Nr&#10;i82lJrGr394Igo/3+3+rzWg6MZDzrWUF6SwBQVxZ3XKt4LB/nuYgfEDW2FkmBd/kYbO+vlphqe2F&#10;32nYhVrEEPYlKmhC6EspfdWQQT+zPXHkztYZDPF0tdQOLzHcdDJLkrk02HJsaLCnp4aqj92XUZDf&#10;b4eTf717O1bzc1eE28Xw8umUupmMj0sQgcbwL/5zb3WcnxdZkaTZQwq/P0UA5P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FG6DyAAAAOMAAAAPAAAAAAAAAAAAAAAAAJgCAABk&#10;cnMvZG93bnJldi54bWxQSwUGAAAAAAQABAD1AAAAjQMAAAAA&#10;">
                  <v:textbox>
                    <w:txbxContent>
                      <w:p w14:paraId="32833C07" w14:textId="39BF8CEF" w:rsidR="00532A39" w:rsidRDefault="00532A39">
                        <w:r>
                          <w:t>Crushed pelvis</w:t>
                        </w:r>
                        <w:r w:rsidR="00ED06FD">
                          <w:t xml:space="preserve"> left side</w:t>
                        </w:r>
                      </w:p>
                    </w:txbxContent>
                  </v:textbox>
                </v:shape>
                <v:shape id="Straight Arrow Connector 2" o:spid="_x0000_s1049" type="#_x0000_t32" style="position:absolute;left:10668;top:-2159;width:19050;height:59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iWKMkAAADjAAAADwAAAGRycy9kb3ducmV2LnhtbERP3WrCMBS+H+wdwhF2I5pYnbpqlDE2&#10;cQwFfx7g0Jy1Zc1JbTKtb78Iwi7P93/my9ZW4kyNLx1rGPQVCOLMmZJzDcfDR28Kwgdkg5Vj0nAl&#10;D8vF48McU+MuvKPzPuQihrBPUUMRQp1K6bOCLPq+q4kj9+0aiyGeTS5Ng5cYbiuZKDWWFkuODQXW&#10;9FZQ9rP/tRrs+2o9abvXTddWp4P58upzG5TWT532dQYiUBv+xXf32sT5w+Q5eRlNh2O4/RQBkIs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PgIlijJAAAA4wAAAA8AAAAA&#10;AAAAAAAAAAAAoQIAAGRycy9kb3ducmV2LnhtbFBLBQYAAAAABAAEAPkAAACXAwAAAAA=&#10;" strokecolor="black [3213]" strokeweight=".5pt">
                  <v:stroke endarrow="block" joinstyle="miter"/>
                </v:shape>
              </v:group>
            </w:pict>
          </mc:Fallback>
        </mc:AlternateContent>
      </w:r>
    </w:p>
    <w:sectPr w:rsidR="008A264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D9A9D4" w14:textId="77777777" w:rsidR="00481846" w:rsidRDefault="00481846" w:rsidP="00826196">
      <w:pPr>
        <w:spacing w:after="0" w:line="240" w:lineRule="auto"/>
      </w:pPr>
      <w:r>
        <w:separator/>
      </w:r>
    </w:p>
  </w:endnote>
  <w:endnote w:type="continuationSeparator" w:id="0">
    <w:p w14:paraId="1600E295" w14:textId="77777777" w:rsidR="00481846" w:rsidRDefault="00481846" w:rsidP="0082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D202C" w14:textId="77777777" w:rsidR="00481846" w:rsidRDefault="00481846" w:rsidP="00826196">
      <w:pPr>
        <w:spacing w:after="0" w:line="240" w:lineRule="auto"/>
      </w:pPr>
      <w:r>
        <w:separator/>
      </w:r>
    </w:p>
  </w:footnote>
  <w:footnote w:type="continuationSeparator" w:id="0">
    <w:p w14:paraId="5489EF3A" w14:textId="77777777" w:rsidR="00481846" w:rsidRDefault="00481846" w:rsidP="0082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C0F9C" w14:textId="03BC4C49" w:rsidR="00826196" w:rsidRPr="00826196" w:rsidRDefault="00826196">
    <w:pPr>
      <w:pStyle w:val="Header"/>
      <w:rPr>
        <w:b/>
        <w:sz w:val="28"/>
        <w:szCs w:val="28"/>
      </w:rPr>
    </w:pPr>
    <w:r>
      <w:rPr>
        <w:sz w:val="28"/>
        <w:szCs w:val="28"/>
      </w:rPr>
      <w:t xml:space="preserve">                       </w:t>
    </w:r>
    <w:r w:rsidRPr="00826196">
      <w:rPr>
        <w:sz w:val="28"/>
        <w:szCs w:val="28"/>
      </w:rPr>
      <w:t xml:space="preserve"> </w:t>
    </w:r>
    <w:r w:rsidRPr="00826196">
      <w:rPr>
        <w:b/>
        <w:sz w:val="28"/>
        <w:szCs w:val="28"/>
      </w:rPr>
      <w:t>PATIENT ASSESSMENT/ UNCONSCIOUS SHALLOW BREATHING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7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BA"/>
    <w:rsid w:val="00031B70"/>
    <w:rsid w:val="000E3D27"/>
    <w:rsid w:val="001412FC"/>
    <w:rsid w:val="00230340"/>
    <w:rsid w:val="002B276F"/>
    <w:rsid w:val="00311B5E"/>
    <w:rsid w:val="00365B61"/>
    <w:rsid w:val="003B1974"/>
    <w:rsid w:val="00481846"/>
    <w:rsid w:val="004A567B"/>
    <w:rsid w:val="00532A39"/>
    <w:rsid w:val="00683F7D"/>
    <w:rsid w:val="0069533A"/>
    <w:rsid w:val="00696760"/>
    <w:rsid w:val="00703CE6"/>
    <w:rsid w:val="00704DD7"/>
    <w:rsid w:val="007A73F1"/>
    <w:rsid w:val="00805C69"/>
    <w:rsid w:val="00826196"/>
    <w:rsid w:val="00875703"/>
    <w:rsid w:val="00897820"/>
    <w:rsid w:val="008A2648"/>
    <w:rsid w:val="008D399A"/>
    <w:rsid w:val="008F763C"/>
    <w:rsid w:val="00A54FB5"/>
    <w:rsid w:val="00B635A5"/>
    <w:rsid w:val="00C433BE"/>
    <w:rsid w:val="00C948C6"/>
    <w:rsid w:val="00CA0CE0"/>
    <w:rsid w:val="00CB6B1A"/>
    <w:rsid w:val="00D8125D"/>
    <w:rsid w:val="00DC4A45"/>
    <w:rsid w:val="00E843FE"/>
    <w:rsid w:val="00ED06FD"/>
    <w:rsid w:val="00FC57BA"/>
    <w:rsid w:val="00FC7DCF"/>
    <w:rsid w:val="00FD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BE844"/>
  <w15:chartTrackingRefBased/>
  <w15:docId w15:val="{5E6FDCAB-FAF8-4F32-B8AA-63FDCD41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196"/>
  </w:style>
  <w:style w:type="paragraph" w:styleId="Footer">
    <w:name w:val="footer"/>
    <w:basedOn w:val="Normal"/>
    <w:link w:val="FooterChar"/>
    <w:uiPriority w:val="99"/>
    <w:unhideWhenUsed/>
    <w:rsid w:val="00826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196"/>
  </w:style>
  <w:style w:type="paragraph" w:styleId="BalloonText">
    <w:name w:val="Balloon Text"/>
    <w:basedOn w:val="Normal"/>
    <w:link w:val="BalloonTextChar"/>
    <w:uiPriority w:val="99"/>
    <w:semiHidden/>
    <w:unhideWhenUsed/>
    <w:rsid w:val="00683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F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Sullivan, William</dc:creator>
  <cp:keywords/>
  <dc:description/>
  <cp:lastModifiedBy>Rice, Thomas</cp:lastModifiedBy>
  <cp:revision>15</cp:revision>
  <cp:lastPrinted>2023-07-12T16:15:00Z</cp:lastPrinted>
  <dcterms:created xsi:type="dcterms:W3CDTF">2024-03-13T18:40:00Z</dcterms:created>
  <dcterms:modified xsi:type="dcterms:W3CDTF">2024-05-06T17:48:00Z</dcterms:modified>
</cp:coreProperties>
</file>