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C2" w:rsidRDefault="003B7BB1" w:rsidP="003B7BB1">
      <w:pPr>
        <w:jc w:val="center"/>
      </w:pPr>
      <w:r>
        <w:t xml:space="preserve">Written Examination </w:t>
      </w:r>
      <w:r w:rsidR="00EB3305">
        <w:t>Kentucky State</w:t>
      </w:r>
    </w:p>
    <w:p w:rsidR="003B7BB1" w:rsidRDefault="003B7BB1" w:rsidP="003B7BB1">
      <w:pPr>
        <w:jc w:val="center"/>
      </w:pPr>
      <w:r>
        <w:t>Team Name _____________________ Contestant Name _______________________</w:t>
      </w:r>
      <w:r w:rsidR="005B056F">
        <w:t xml:space="preserve"> Team number_____________</w:t>
      </w:r>
    </w:p>
    <w:p w:rsidR="007D14EE" w:rsidRDefault="007D14EE"/>
    <w:p w:rsidR="007D14EE" w:rsidRPr="009B3079" w:rsidRDefault="005B056F" w:rsidP="005B056F">
      <w:pPr>
        <w:pStyle w:val="ListParagraph"/>
        <w:numPr>
          <w:ilvl w:val="0"/>
          <w:numId w:val="15"/>
        </w:numPr>
      </w:pPr>
      <w:r w:rsidRPr="009B3079">
        <w:t xml:space="preserve">Indirect firefighting methods </w:t>
      </w:r>
      <w:r w:rsidR="00374821" w:rsidRPr="009B3079">
        <w:t xml:space="preserve">_________firefighters </w:t>
      </w:r>
      <w:r w:rsidRPr="009B3079">
        <w:t>to remain a safe distance from the fire.</w:t>
      </w:r>
    </w:p>
    <w:p w:rsidR="006863F7" w:rsidRPr="009B3079" w:rsidRDefault="006863F7" w:rsidP="006863F7">
      <w:pPr>
        <w:pStyle w:val="ListParagraph"/>
        <w:numPr>
          <w:ilvl w:val="0"/>
          <w:numId w:val="2"/>
        </w:numPr>
      </w:pPr>
      <w:r w:rsidRPr="009B3079">
        <w:t xml:space="preserve">___ </w:t>
      </w:r>
      <w:r w:rsidR="00374821" w:rsidRPr="009B3079">
        <w:t>allow</w:t>
      </w:r>
    </w:p>
    <w:p w:rsidR="006863F7" w:rsidRPr="009B3079" w:rsidRDefault="006863F7" w:rsidP="006863F7">
      <w:pPr>
        <w:pStyle w:val="ListParagraph"/>
        <w:numPr>
          <w:ilvl w:val="0"/>
          <w:numId w:val="2"/>
        </w:numPr>
      </w:pPr>
      <w:r w:rsidRPr="009B3079">
        <w:t xml:space="preserve">___ </w:t>
      </w:r>
      <w:r w:rsidR="00374821" w:rsidRPr="009B3079">
        <w:t>permit</w:t>
      </w:r>
    </w:p>
    <w:p w:rsidR="006863F7" w:rsidRPr="009B3079" w:rsidRDefault="006863F7" w:rsidP="006863F7">
      <w:pPr>
        <w:pStyle w:val="ListParagraph"/>
        <w:numPr>
          <w:ilvl w:val="0"/>
          <w:numId w:val="2"/>
        </w:numPr>
      </w:pPr>
      <w:r w:rsidRPr="009B3079">
        <w:t xml:space="preserve">___ </w:t>
      </w:r>
      <w:r w:rsidR="00374821" w:rsidRPr="009B3079">
        <w:t>help</w:t>
      </w:r>
      <w:r w:rsidR="00223F67" w:rsidRPr="009B3079">
        <w:t xml:space="preserve"> </w:t>
      </w:r>
    </w:p>
    <w:p w:rsidR="003B7BB1" w:rsidRPr="009B3079" w:rsidRDefault="003B7BB1" w:rsidP="003B7BB1"/>
    <w:p w:rsidR="003B7BB1" w:rsidRPr="009B3079" w:rsidRDefault="0007288A" w:rsidP="0007288A">
      <w:pPr>
        <w:pStyle w:val="ListParagraph"/>
        <w:numPr>
          <w:ilvl w:val="0"/>
          <w:numId w:val="15"/>
        </w:numPr>
      </w:pPr>
      <w:r w:rsidRPr="009B3079">
        <w:t xml:space="preserve">Temporary seals are </w:t>
      </w:r>
      <w:r w:rsidR="00374821" w:rsidRPr="009B3079">
        <w:t>built</w:t>
      </w:r>
      <w:r w:rsidRPr="009B3079">
        <w:t xml:space="preserve"> before permanent seals are erected in order to seal off a </w:t>
      </w:r>
      <w:r w:rsidR="00374821" w:rsidRPr="009B3079">
        <w:t>________</w:t>
      </w:r>
      <w:r w:rsidRPr="009B3079">
        <w:t>area as quickly as possible.</w:t>
      </w:r>
    </w:p>
    <w:p w:rsidR="003B7BB1" w:rsidRPr="009B3079" w:rsidRDefault="00AD60A3" w:rsidP="00AD60A3">
      <w:pPr>
        <w:pStyle w:val="ListParagraph"/>
        <w:numPr>
          <w:ilvl w:val="0"/>
          <w:numId w:val="4"/>
        </w:numPr>
      </w:pPr>
      <w:r w:rsidRPr="009B3079">
        <w:t xml:space="preserve">___ </w:t>
      </w:r>
      <w:r w:rsidR="00374821" w:rsidRPr="009B3079">
        <w:t>seal</w:t>
      </w:r>
    </w:p>
    <w:p w:rsidR="00AD60A3" w:rsidRPr="009B3079" w:rsidRDefault="00AD60A3" w:rsidP="00AD60A3">
      <w:pPr>
        <w:pStyle w:val="ListParagraph"/>
        <w:numPr>
          <w:ilvl w:val="0"/>
          <w:numId w:val="4"/>
        </w:numPr>
      </w:pPr>
      <w:r w:rsidRPr="009B3079">
        <w:t xml:space="preserve">___ </w:t>
      </w:r>
      <w:r w:rsidR="00374821" w:rsidRPr="009B3079">
        <w:t>fire</w:t>
      </w:r>
    </w:p>
    <w:p w:rsidR="00AD60A3" w:rsidRPr="009B3079" w:rsidRDefault="00AD60A3" w:rsidP="00AD60A3">
      <w:pPr>
        <w:pStyle w:val="ListParagraph"/>
        <w:numPr>
          <w:ilvl w:val="0"/>
          <w:numId w:val="4"/>
        </w:numPr>
      </w:pPr>
      <w:r w:rsidRPr="009B3079">
        <w:t xml:space="preserve">___ </w:t>
      </w:r>
      <w:r w:rsidR="00374821" w:rsidRPr="009B3079">
        <w:t>dangerous</w:t>
      </w:r>
    </w:p>
    <w:p w:rsidR="003B7BB1" w:rsidRPr="009B3079" w:rsidRDefault="003B7BB1" w:rsidP="003B7BB1"/>
    <w:p w:rsidR="003B7BB1" w:rsidRPr="009B3079" w:rsidRDefault="002A27B6" w:rsidP="0007288A">
      <w:pPr>
        <w:pStyle w:val="ListParagraph"/>
        <w:numPr>
          <w:ilvl w:val="0"/>
          <w:numId w:val="15"/>
        </w:numPr>
      </w:pPr>
      <w:r w:rsidRPr="009B3079">
        <w:t xml:space="preserve">In mines where head coal (roof coal) is left, </w:t>
      </w:r>
      <w:proofErr w:type="gramStart"/>
      <w:r w:rsidRPr="009B3079">
        <w:t>a fire will</w:t>
      </w:r>
      <w:proofErr w:type="gramEnd"/>
      <w:r w:rsidRPr="009B3079">
        <w:t xml:space="preserve"> </w:t>
      </w:r>
      <w:r w:rsidR="00374821" w:rsidRPr="009B3079">
        <w:t>________</w:t>
      </w:r>
      <w:r w:rsidRPr="009B3079">
        <w:t xml:space="preserve">more </w:t>
      </w:r>
      <w:r w:rsidR="00374821" w:rsidRPr="009B3079">
        <w:t>rapidly</w:t>
      </w:r>
      <w:r w:rsidRPr="009B3079">
        <w:t>.</w:t>
      </w:r>
    </w:p>
    <w:p w:rsidR="003B7BB1" w:rsidRPr="009B3079" w:rsidRDefault="009169DA" w:rsidP="009169DA">
      <w:pPr>
        <w:pStyle w:val="ListParagraph"/>
        <w:numPr>
          <w:ilvl w:val="0"/>
          <w:numId w:val="5"/>
        </w:numPr>
      </w:pPr>
      <w:r w:rsidRPr="009B3079">
        <w:t xml:space="preserve">___ </w:t>
      </w:r>
      <w:r w:rsidR="00374821" w:rsidRPr="009B3079">
        <w:t>burn</w:t>
      </w:r>
    </w:p>
    <w:p w:rsidR="009169DA" w:rsidRPr="009B3079" w:rsidRDefault="009169DA" w:rsidP="009169DA">
      <w:pPr>
        <w:pStyle w:val="ListParagraph"/>
        <w:numPr>
          <w:ilvl w:val="0"/>
          <w:numId w:val="5"/>
        </w:numPr>
      </w:pPr>
      <w:r w:rsidRPr="009B3079">
        <w:t xml:space="preserve">___ </w:t>
      </w:r>
      <w:r w:rsidR="00374821" w:rsidRPr="009B3079">
        <w:t>spread</w:t>
      </w:r>
    </w:p>
    <w:p w:rsidR="009169DA" w:rsidRPr="009B3079" w:rsidRDefault="009169DA" w:rsidP="009169DA">
      <w:pPr>
        <w:pStyle w:val="ListParagraph"/>
        <w:numPr>
          <w:ilvl w:val="0"/>
          <w:numId w:val="5"/>
        </w:numPr>
      </w:pPr>
      <w:r w:rsidRPr="009B3079">
        <w:t xml:space="preserve">___ </w:t>
      </w:r>
      <w:r w:rsidR="00374821" w:rsidRPr="009B3079">
        <w:t>increase</w:t>
      </w:r>
    </w:p>
    <w:p w:rsidR="003B7BB1" w:rsidRPr="009B3079" w:rsidRDefault="003B7BB1" w:rsidP="003B7BB1"/>
    <w:p w:rsidR="00DA578D" w:rsidRPr="009B3079" w:rsidRDefault="002A27B6" w:rsidP="00DA578D">
      <w:pPr>
        <w:pStyle w:val="ListParagraph"/>
        <w:numPr>
          <w:ilvl w:val="0"/>
          <w:numId w:val="15"/>
        </w:numPr>
      </w:pPr>
      <w:r w:rsidRPr="009B3079">
        <w:t xml:space="preserve">Fires can be </w:t>
      </w:r>
      <w:r w:rsidR="0090208B" w:rsidRPr="009B3079">
        <w:t>____________</w:t>
      </w:r>
      <w:r w:rsidRPr="009B3079">
        <w:t>by the use of a foam generator from a distance of 500-1,500 feet.</w:t>
      </w:r>
    </w:p>
    <w:p w:rsidR="009169DA" w:rsidRPr="009B3079" w:rsidRDefault="009169DA" w:rsidP="009169DA">
      <w:pPr>
        <w:pStyle w:val="ListParagraph"/>
        <w:numPr>
          <w:ilvl w:val="0"/>
          <w:numId w:val="6"/>
        </w:numPr>
      </w:pPr>
      <w:r w:rsidRPr="009B3079">
        <w:t xml:space="preserve">___  </w:t>
      </w:r>
      <w:r w:rsidR="0090208B" w:rsidRPr="009B3079">
        <w:t>extinguished</w:t>
      </w:r>
    </w:p>
    <w:p w:rsidR="009169DA" w:rsidRPr="009B3079" w:rsidRDefault="009169DA" w:rsidP="009169DA">
      <w:pPr>
        <w:pStyle w:val="ListParagraph"/>
        <w:numPr>
          <w:ilvl w:val="0"/>
          <w:numId w:val="6"/>
        </w:numPr>
      </w:pPr>
      <w:r w:rsidRPr="009B3079">
        <w:t xml:space="preserve">___  </w:t>
      </w:r>
      <w:r w:rsidR="0090208B" w:rsidRPr="009B3079">
        <w:t>attacked</w:t>
      </w:r>
    </w:p>
    <w:p w:rsidR="009169DA" w:rsidRPr="009B3079" w:rsidRDefault="009169DA" w:rsidP="009169DA">
      <w:pPr>
        <w:pStyle w:val="ListParagraph"/>
        <w:numPr>
          <w:ilvl w:val="0"/>
          <w:numId w:val="6"/>
        </w:numPr>
      </w:pPr>
      <w:r w:rsidRPr="009B3079">
        <w:t xml:space="preserve">___  </w:t>
      </w:r>
      <w:r w:rsidR="0090208B" w:rsidRPr="009B3079">
        <w:t>contained</w:t>
      </w:r>
      <w:r w:rsidR="00223F67" w:rsidRPr="009B3079">
        <w:t xml:space="preserve"> </w:t>
      </w:r>
    </w:p>
    <w:p w:rsidR="003B7BB1" w:rsidRPr="009B3079" w:rsidRDefault="003B7BB1" w:rsidP="003B7BB1">
      <w:pPr>
        <w:jc w:val="center"/>
      </w:pPr>
    </w:p>
    <w:p w:rsidR="009169DA" w:rsidRPr="009B3079" w:rsidRDefault="0090208B" w:rsidP="00DA578D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009B3079">
        <w:t xml:space="preserve">It is generally recommended that teams not </w:t>
      </w:r>
      <w:r w:rsidR="00374821" w:rsidRPr="009B3079">
        <w:t>travel</w:t>
      </w:r>
      <w:r w:rsidRPr="009B3079">
        <w:t xml:space="preserve"> through </w:t>
      </w:r>
      <w:r w:rsidR="00374821" w:rsidRPr="009B3079">
        <w:t>_______</w:t>
      </w:r>
      <w:r w:rsidRPr="009B3079">
        <w:t>filled areas.</w:t>
      </w:r>
    </w:p>
    <w:p w:rsidR="009169DA" w:rsidRPr="009B3079" w:rsidRDefault="009169DA" w:rsidP="009169DA">
      <w:pPr>
        <w:pStyle w:val="ListParagraph"/>
        <w:numPr>
          <w:ilvl w:val="0"/>
          <w:numId w:val="7"/>
        </w:numPr>
      </w:pPr>
      <w:r w:rsidRPr="009B3079">
        <w:t xml:space="preserve">___  </w:t>
      </w:r>
      <w:r w:rsidR="00374821" w:rsidRPr="009B3079">
        <w:t>smoke</w:t>
      </w:r>
    </w:p>
    <w:p w:rsidR="009169DA" w:rsidRPr="009B3079" w:rsidRDefault="009169DA" w:rsidP="009169DA">
      <w:pPr>
        <w:pStyle w:val="ListParagraph"/>
        <w:numPr>
          <w:ilvl w:val="0"/>
          <w:numId w:val="7"/>
        </w:numPr>
      </w:pPr>
      <w:r w:rsidRPr="009B3079">
        <w:t xml:space="preserve">___  </w:t>
      </w:r>
      <w:r w:rsidR="00374821" w:rsidRPr="009B3079">
        <w:t>foam</w:t>
      </w:r>
    </w:p>
    <w:p w:rsidR="009169DA" w:rsidRPr="009B3079" w:rsidRDefault="009169DA" w:rsidP="009169DA">
      <w:pPr>
        <w:pStyle w:val="ListParagraph"/>
        <w:numPr>
          <w:ilvl w:val="0"/>
          <w:numId w:val="7"/>
        </w:numPr>
      </w:pPr>
      <w:r w:rsidRPr="009B3079">
        <w:t xml:space="preserve">___  </w:t>
      </w:r>
      <w:r w:rsidR="00374821" w:rsidRPr="009B3079">
        <w:t>water</w:t>
      </w:r>
    </w:p>
    <w:p w:rsidR="00992DB0" w:rsidRPr="009B3079" w:rsidRDefault="00992DB0" w:rsidP="003B7BB1">
      <w:pPr>
        <w:jc w:val="center"/>
      </w:pPr>
    </w:p>
    <w:p w:rsidR="009169DA" w:rsidRPr="009B3079" w:rsidRDefault="0090208B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 w:rsidRPr="009B3079">
        <w:t xml:space="preserve">One method of </w:t>
      </w:r>
      <w:r w:rsidR="00374821" w:rsidRPr="009B3079">
        <w:t>_________</w:t>
      </w:r>
      <w:r w:rsidRPr="009B3079">
        <w:t xml:space="preserve">firefighting is </w:t>
      </w:r>
      <w:r w:rsidR="00374821" w:rsidRPr="009B3079">
        <w:t xml:space="preserve">flooding </w:t>
      </w:r>
      <w:r w:rsidRPr="009B3079">
        <w:t>the sealed fire area with water.</w:t>
      </w:r>
    </w:p>
    <w:p w:rsidR="009169DA" w:rsidRPr="009B3079" w:rsidRDefault="009169DA" w:rsidP="009169DA">
      <w:pPr>
        <w:pStyle w:val="ListParagraph"/>
        <w:numPr>
          <w:ilvl w:val="0"/>
          <w:numId w:val="8"/>
        </w:numPr>
      </w:pPr>
      <w:r w:rsidRPr="009B3079">
        <w:t xml:space="preserve">___  </w:t>
      </w:r>
      <w:r w:rsidR="00577D3F" w:rsidRPr="009B3079">
        <w:t>possible</w:t>
      </w:r>
      <w:r w:rsidR="0090208B" w:rsidRPr="009B3079">
        <w:t xml:space="preserve"> </w:t>
      </w:r>
    </w:p>
    <w:p w:rsidR="009169DA" w:rsidRPr="009B3079" w:rsidRDefault="009169DA" w:rsidP="009169DA">
      <w:pPr>
        <w:pStyle w:val="ListParagraph"/>
        <w:numPr>
          <w:ilvl w:val="0"/>
          <w:numId w:val="8"/>
        </w:numPr>
      </w:pPr>
      <w:r w:rsidRPr="009B3079">
        <w:t xml:space="preserve">___  </w:t>
      </w:r>
      <w:r w:rsidR="00374821" w:rsidRPr="009B3079">
        <w:t>direct</w:t>
      </w:r>
    </w:p>
    <w:p w:rsidR="009169DA" w:rsidRPr="009B3079" w:rsidRDefault="009169DA" w:rsidP="009169DA">
      <w:pPr>
        <w:pStyle w:val="ListParagraph"/>
        <w:numPr>
          <w:ilvl w:val="0"/>
          <w:numId w:val="8"/>
        </w:numPr>
      </w:pPr>
      <w:r w:rsidRPr="009B3079">
        <w:t xml:space="preserve">___  </w:t>
      </w:r>
      <w:r w:rsidR="00374821" w:rsidRPr="009B3079">
        <w:t>indirect</w:t>
      </w:r>
    </w:p>
    <w:p w:rsidR="009169DA" w:rsidRPr="009B3079" w:rsidRDefault="009169DA" w:rsidP="009169DA"/>
    <w:p w:rsidR="00DA578D" w:rsidRPr="009B3079" w:rsidRDefault="004365B3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 w:rsidRPr="009B3079">
        <w:t xml:space="preserve">Mine rescue teams may find it necessary to use line brattice to </w:t>
      </w:r>
      <w:r w:rsidR="00577D3F" w:rsidRPr="009B3079">
        <w:t xml:space="preserve">sweep </w:t>
      </w:r>
      <w:r w:rsidRPr="009B3079">
        <w:t xml:space="preserve">noxious or explosive gases from a </w:t>
      </w:r>
      <w:r w:rsidR="00577D3F" w:rsidRPr="009B3079">
        <w:t>______</w:t>
      </w:r>
      <w:r w:rsidRPr="009B3079">
        <w:t>area.</w:t>
      </w:r>
    </w:p>
    <w:p w:rsidR="009169DA" w:rsidRPr="009B3079" w:rsidRDefault="00581A5C" w:rsidP="00581A5C">
      <w:pPr>
        <w:pStyle w:val="ListParagraph"/>
        <w:numPr>
          <w:ilvl w:val="0"/>
          <w:numId w:val="9"/>
        </w:numPr>
      </w:pPr>
      <w:r w:rsidRPr="009B3079">
        <w:t xml:space="preserve">___  </w:t>
      </w:r>
      <w:r w:rsidR="00577D3F" w:rsidRPr="009B3079">
        <w:t>caved</w:t>
      </w:r>
    </w:p>
    <w:p w:rsidR="00581A5C" w:rsidRPr="009B3079" w:rsidRDefault="00581A5C" w:rsidP="00581A5C">
      <w:pPr>
        <w:pStyle w:val="ListParagraph"/>
        <w:numPr>
          <w:ilvl w:val="0"/>
          <w:numId w:val="9"/>
        </w:numPr>
      </w:pPr>
      <w:r w:rsidRPr="009B3079">
        <w:lastRenderedPageBreak/>
        <w:t xml:space="preserve">___  </w:t>
      </w:r>
      <w:r w:rsidR="00577D3F" w:rsidRPr="009B3079">
        <w:t>fire</w:t>
      </w:r>
    </w:p>
    <w:p w:rsidR="00581A5C" w:rsidRPr="009B3079" w:rsidRDefault="00581A5C" w:rsidP="00581A5C">
      <w:pPr>
        <w:pStyle w:val="ListParagraph"/>
        <w:numPr>
          <w:ilvl w:val="0"/>
          <w:numId w:val="9"/>
        </w:numPr>
      </w:pPr>
      <w:r w:rsidRPr="009B3079">
        <w:t xml:space="preserve">___  </w:t>
      </w:r>
      <w:r w:rsidR="00577D3F" w:rsidRPr="009B3079">
        <w:t>face</w:t>
      </w:r>
    </w:p>
    <w:p w:rsidR="009169DA" w:rsidRPr="009B3079" w:rsidRDefault="009169DA" w:rsidP="009169DA"/>
    <w:p w:rsidR="00D21498" w:rsidRPr="009B3079" w:rsidRDefault="004365B3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 w:rsidRPr="009B3079">
        <w:t xml:space="preserve">Information the team </w:t>
      </w:r>
      <w:r w:rsidR="00577D3F" w:rsidRPr="009B3079">
        <w:t>_________</w:t>
      </w:r>
      <w:r w:rsidRPr="009B3079">
        <w:t xml:space="preserve">to the </w:t>
      </w:r>
      <w:r w:rsidR="00577D3F" w:rsidRPr="009B3079">
        <w:t xml:space="preserve">fresh-air base </w:t>
      </w:r>
      <w:r w:rsidRPr="009B3079">
        <w:t>as it proceeds is known as the “progress report”.</w:t>
      </w:r>
    </w:p>
    <w:p w:rsidR="00581A5C" w:rsidRPr="009B3079" w:rsidRDefault="00581A5C" w:rsidP="00581A5C">
      <w:pPr>
        <w:pStyle w:val="ListParagraph"/>
        <w:numPr>
          <w:ilvl w:val="0"/>
          <w:numId w:val="10"/>
        </w:numPr>
      </w:pPr>
      <w:r w:rsidRPr="009B3079">
        <w:t xml:space="preserve">___  </w:t>
      </w:r>
      <w:r w:rsidR="00577D3F" w:rsidRPr="009B3079">
        <w:t>relays</w:t>
      </w:r>
    </w:p>
    <w:p w:rsidR="00581A5C" w:rsidRPr="009B3079" w:rsidRDefault="00581A5C" w:rsidP="00581A5C">
      <w:pPr>
        <w:pStyle w:val="ListParagraph"/>
        <w:numPr>
          <w:ilvl w:val="0"/>
          <w:numId w:val="10"/>
        </w:numPr>
      </w:pPr>
      <w:r w:rsidRPr="009B3079">
        <w:t xml:space="preserve">___  </w:t>
      </w:r>
      <w:r w:rsidR="00577D3F" w:rsidRPr="009B3079">
        <w:t>communicates</w:t>
      </w:r>
    </w:p>
    <w:p w:rsidR="009169DA" w:rsidRPr="009B3079" w:rsidRDefault="00581A5C" w:rsidP="00581A5C">
      <w:pPr>
        <w:pStyle w:val="ListParagraph"/>
        <w:numPr>
          <w:ilvl w:val="0"/>
          <w:numId w:val="10"/>
        </w:numPr>
      </w:pPr>
      <w:r w:rsidRPr="009B3079">
        <w:t xml:space="preserve">___  </w:t>
      </w:r>
      <w:r w:rsidR="00577D3F" w:rsidRPr="009B3079">
        <w:t>reports</w:t>
      </w:r>
    </w:p>
    <w:p w:rsidR="009169DA" w:rsidRPr="009B3079" w:rsidRDefault="009169DA" w:rsidP="009169DA"/>
    <w:p w:rsidR="00D21498" w:rsidRPr="009B3079" w:rsidRDefault="007E7E4A" w:rsidP="007E7E4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 w:rsidRPr="009B3079">
        <w:t xml:space="preserve">It is the responsibility of rescue team members to have all the </w:t>
      </w:r>
      <w:r w:rsidR="00577D3F" w:rsidRPr="009B3079">
        <w:t>information</w:t>
      </w:r>
      <w:r w:rsidRPr="009B3079">
        <w:t xml:space="preserve"> </w:t>
      </w:r>
      <w:r w:rsidR="00577D3F" w:rsidRPr="009B3079">
        <w:t xml:space="preserve">_________ </w:t>
      </w:r>
      <w:r w:rsidRPr="009B3079">
        <w:t>to do the work.</w:t>
      </w:r>
    </w:p>
    <w:p w:rsidR="009169DA" w:rsidRPr="009B3079" w:rsidRDefault="00581A5C" w:rsidP="00581A5C">
      <w:pPr>
        <w:pStyle w:val="ListParagraph"/>
        <w:numPr>
          <w:ilvl w:val="0"/>
          <w:numId w:val="11"/>
        </w:numPr>
      </w:pPr>
      <w:r w:rsidRPr="009B3079">
        <w:t xml:space="preserve">___  </w:t>
      </w:r>
      <w:r w:rsidR="00577D3F" w:rsidRPr="009B3079">
        <w:t>needed</w:t>
      </w:r>
    </w:p>
    <w:p w:rsidR="00581A5C" w:rsidRPr="009B3079" w:rsidRDefault="00581A5C" w:rsidP="00581A5C">
      <w:pPr>
        <w:pStyle w:val="ListParagraph"/>
        <w:numPr>
          <w:ilvl w:val="0"/>
          <w:numId w:val="11"/>
        </w:numPr>
      </w:pPr>
      <w:r w:rsidRPr="009B3079">
        <w:t xml:space="preserve">___  </w:t>
      </w:r>
      <w:r w:rsidR="00577D3F" w:rsidRPr="009B3079">
        <w:t>required</w:t>
      </w:r>
    </w:p>
    <w:p w:rsidR="00581A5C" w:rsidRPr="009B3079" w:rsidRDefault="00581A5C" w:rsidP="00581A5C">
      <w:pPr>
        <w:pStyle w:val="ListParagraph"/>
        <w:numPr>
          <w:ilvl w:val="0"/>
          <w:numId w:val="11"/>
        </w:numPr>
      </w:pPr>
      <w:r w:rsidRPr="009B3079">
        <w:t xml:space="preserve">___  </w:t>
      </w:r>
      <w:r w:rsidR="00577D3F" w:rsidRPr="009B3079">
        <w:t>supplied</w:t>
      </w:r>
    </w:p>
    <w:p w:rsidR="009169DA" w:rsidRPr="009B3079" w:rsidRDefault="009169DA" w:rsidP="009169DA"/>
    <w:p w:rsidR="00D21498" w:rsidRPr="009B3079" w:rsidRDefault="007E7E4A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 w:rsidRPr="009B3079">
        <w:t xml:space="preserve">When a team locates a body, its location and position should be marked on a mine map and on the roof or rib </w:t>
      </w:r>
      <w:r w:rsidR="00577D3F" w:rsidRPr="009B3079">
        <w:t xml:space="preserve">close </w:t>
      </w:r>
      <w:r w:rsidRPr="009B3079">
        <w:t>to the</w:t>
      </w:r>
      <w:r w:rsidR="00577D3F" w:rsidRPr="009B3079">
        <w:t>________</w:t>
      </w:r>
      <w:r w:rsidRPr="009B3079">
        <w:t>.</w:t>
      </w:r>
    </w:p>
    <w:p w:rsidR="009169DA" w:rsidRPr="009B3079" w:rsidRDefault="00581A5C" w:rsidP="00581A5C">
      <w:pPr>
        <w:pStyle w:val="ListParagraph"/>
        <w:numPr>
          <w:ilvl w:val="0"/>
          <w:numId w:val="12"/>
        </w:numPr>
      </w:pPr>
      <w:r w:rsidRPr="009B3079">
        <w:t xml:space="preserve">___ </w:t>
      </w:r>
      <w:r w:rsidR="00577D3F" w:rsidRPr="009B3079">
        <w:t>victim</w:t>
      </w:r>
    </w:p>
    <w:p w:rsidR="00581A5C" w:rsidRPr="009B3079" w:rsidRDefault="006219BE" w:rsidP="00581A5C">
      <w:pPr>
        <w:pStyle w:val="ListParagraph"/>
        <w:numPr>
          <w:ilvl w:val="0"/>
          <w:numId w:val="12"/>
        </w:numPr>
      </w:pPr>
      <w:r w:rsidRPr="009B3079">
        <w:t xml:space="preserve">___ </w:t>
      </w:r>
      <w:r w:rsidR="00577D3F" w:rsidRPr="009B3079">
        <w:t>location</w:t>
      </w:r>
    </w:p>
    <w:p w:rsidR="00581A5C" w:rsidRPr="009B3079" w:rsidRDefault="00A732D8" w:rsidP="00581A5C">
      <w:pPr>
        <w:pStyle w:val="ListParagraph"/>
        <w:numPr>
          <w:ilvl w:val="0"/>
          <w:numId w:val="12"/>
        </w:numPr>
      </w:pPr>
      <w:r w:rsidRPr="009B3079">
        <w:t xml:space="preserve">___ </w:t>
      </w:r>
      <w:r w:rsidR="00577D3F" w:rsidRPr="009B3079">
        <w:t>body</w:t>
      </w:r>
    </w:p>
    <w:p w:rsidR="009169DA" w:rsidRDefault="009169DA" w:rsidP="003B7BB1">
      <w:pPr>
        <w:jc w:val="center"/>
      </w:pPr>
    </w:p>
    <w:p w:rsidR="004B3F5A" w:rsidRDefault="004B3F5A" w:rsidP="003B7BB1">
      <w:pPr>
        <w:jc w:val="center"/>
      </w:pPr>
    </w:p>
    <w:p w:rsidR="004B3F5A" w:rsidRDefault="004B3F5A" w:rsidP="003B7BB1">
      <w:pPr>
        <w:jc w:val="center"/>
      </w:pPr>
    </w:p>
    <w:p w:rsidR="004B3F5A" w:rsidRDefault="004B3F5A" w:rsidP="003B7BB1">
      <w:pPr>
        <w:jc w:val="center"/>
      </w:pPr>
    </w:p>
    <w:p w:rsidR="00916285" w:rsidRDefault="00916285" w:rsidP="003B7BB1">
      <w:pPr>
        <w:jc w:val="center"/>
      </w:pPr>
    </w:p>
    <w:p w:rsidR="006F0D46" w:rsidRDefault="006F0D46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  <w:bookmarkStart w:id="0" w:name="_GoBack"/>
      <w:bookmarkEnd w:id="0"/>
    </w:p>
    <w:p w:rsidR="00916285" w:rsidRDefault="00916285" w:rsidP="003B7BB1">
      <w:pPr>
        <w:jc w:val="center"/>
      </w:pPr>
    </w:p>
    <w:p w:rsidR="00916285" w:rsidRDefault="00916285" w:rsidP="003B7BB1">
      <w:pPr>
        <w:jc w:val="center"/>
      </w:pPr>
    </w:p>
    <w:p w:rsidR="003B7BB1" w:rsidRDefault="003B7BB1" w:rsidP="003B7BB1">
      <w:pPr>
        <w:jc w:val="center"/>
      </w:pPr>
      <w:r>
        <w:t xml:space="preserve">Written Examination Day </w:t>
      </w:r>
      <w:r w:rsidR="00DA578D">
        <w:t>1</w:t>
      </w:r>
      <w:r>
        <w:t xml:space="preserve"> </w:t>
      </w:r>
      <w:r w:rsidR="00EB3305">
        <w:t>Kentucky State</w:t>
      </w:r>
      <w:r>
        <w:t xml:space="preserve"> Answer Key</w:t>
      </w:r>
    </w:p>
    <w:p w:rsidR="003B7BB1" w:rsidRDefault="003B7BB1" w:rsidP="003B7BB1">
      <w:pPr>
        <w:jc w:val="center"/>
      </w:pPr>
    </w:p>
    <w:p w:rsidR="003B7BB1" w:rsidRPr="009B3079" w:rsidRDefault="005B056F" w:rsidP="003B7BB1">
      <w:pPr>
        <w:pStyle w:val="ListParagraph"/>
        <w:numPr>
          <w:ilvl w:val="0"/>
          <w:numId w:val="3"/>
        </w:numPr>
      </w:pPr>
      <w:r w:rsidRPr="009B3079">
        <w:t>A</w:t>
      </w:r>
      <w:r w:rsidR="00223F67" w:rsidRPr="009B3079">
        <w:tab/>
      </w:r>
      <w:r w:rsidR="00374821" w:rsidRPr="009B3079">
        <w:t>allow</w:t>
      </w:r>
      <w:r w:rsidR="009169DA" w:rsidRPr="009B3079">
        <w:tab/>
      </w:r>
    </w:p>
    <w:p w:rsidR="009169DA" w:rsidRPr="009B3079" w:rsidRDefault="00DA578D" w:rsidP="003B7BB1">
      <w:pPr>
        <w:pStyle w:val="ListParagraph"/>
        <w:numPr>
          <w:ilvl w:val="0"/>
          <w:numId w:val="3"/>
        </w:numPr>
      </w:pPr>
      <w:r w:rsidRPr="009B3079">
        <w:t>B</w:t>
      </w:r>
      <w:r w:rsidR="009169DA" w:rsidRPr="009B3079">
        <w:tab/>
      </w:r>
      <w:r w:rsidR="00374821" w:rsidRPr="009B3079">
        <w:t>fire</w:t>
      </w:r>
    </w:p>
    <w:p w:rsidR="009169DA" w:rsidRPr="009B3079" w:rsidRDefault="00223F67" w:rsidP="003B7BB1">
      <w:pPr>
        <w:pStyle w:val="ListParagraph"/>
        <w:numPr>
          <w:ilvl w:val="0"/>
          <w:numId w:val="3"/>
        </w:numPr>
      </w:pPr>
      <w:r w:rsidRPr="009B3079">
        <w:t>B</w:t>
      </w:r>
      <w:r w:rsidR="009169DA" w:rsidRPr="009B3079">
        <w:tab/>
      </w:r>
      <w:r w:rsidR="00374821" w:rsidRPr="009B3079">
        <w:t>spread</w:t>
      </w:r>
    </w:p>
    <w:p w:rsidR="009169DA" w:rsidRPr="009B3079" w:rsidRDefault="00DA578D" w:rsidP="003B7BB1">
      <w:pPr>
        <w:pStyle w:val="ListParagraph"/>
        <w:numPr>
          <w:ilvl w:val="0"/>
          <w:numId w:val="3"/>
        </w:numPr>
      </w:pPr>
      <w:r w:rsidRPr="009B3079">
        <w:t>B</w:t>
      </w:r>
      <w:r w:rsidR="009169DA" w:rsidRPr="009B3079">
        <w:tab/>
      </w:r>
      <w:r w:rsidR="0090208B" w:rsidRPr="009B3079">
        <w:t>attacked</w:t>
      </w:r>
    </w:p>
    <w:p w:rsidR="009169DA" w:rsidRPr="009B3079" w:rsidRDefault="00DA578D" w:rsidP="003B7BB1">
      <w:pPr>
        <w:pStyle w:val="ListParagraph"/>
        <w:numPr>
          <w:ilvl w:val="0"/>
          <w:numId w:val="3"/>
        </w:numPr>
      </w:pPr>
      <w:r w:rsidRPr="009B3079">
        <w:t>B</w:t>
      </w:r>
      <w:r w:rsidR="009169DA" w:rsidRPr="009B3079">
        <w:tab/>
      </w:r>
      <w:r w:rsidR="00374821" w:rsidRPr="009B3079">
        <w:t>foam</w:t>
      </w:r>
    </w:p>
    <w:p w:rsidR="009169DA" w:rsidRPr="009B3079" w:rsidRDefault="00DA578D" w:rsidP="003B7BB1">
      <w:pPr>
        <w:pStyle w:val="ListParagraph"/>
        <w:numPr>
          <w:ilvl w:val="0"/>
          <w:numId w:val="3"/>
        </w:numPr>
      </w:pPr>
      <w:r w:rsidRPr="009B3079">
        <w:t>C</w:t>
      </w:r>
      <w:r w:rsidR="009169DA" w:rsidRPr="009B3079">
        <w:tab/>
      </w:r>
      <w:r w:rsidR="00577D3F" w:rsidRPr="009B3079">
        <w:t>indirect</w:t>
      </w:r>
    </w:p>
    <w:p w:rsidR="00581A5C" w:rsidRPr="009B3079" w:rsidRDefault="00DA578D" w:rsidP="003B7BB1">
      <w:pPr>
        <w:pStyle w:val="ListParagraph"/>
        <w:numPr>
          <w:ilvl w:val="0"/>
          <w:numId w:val="3"/>
        </w:numPr>
      </w:pPr>
      <w:r w:rsidRPr="009B3079">
        <w:t>C</w:t>
      </w:r>
      <w:r w:rsidR="00581A5C" w:rsidRPr="009B3079">
        <w:tab/>
      </w:r>
      <w:r w:rsidR="00577D3F" w:rsidRPr="009B3079">
        <w:t>face</w:t>
      </w:r>
    </w:p>
    <w:p w:rsidR="00581A5C" w:rsidRPr="009B3079" w:rsidRDefault="00A732D8" w:rsidP="003B7BB1">
      <w:pPr>
        <w:pStyle w:val="ListParagraph"/>
        <w:numPr>
          <w:ilvl w:val="0"/>
          <w:numId w:val="3"/>
        </w:numPr>
      </w:pPr>
      <w:r w:rsidRPr="009B3079">
        <w:t>A</w:t>
      </w:r>
      <w:r w:rsidR="00581A5C" w:rsidRPr="009B3079">
        <w:tab/>
      </w:r>
      <w:r w:rsidR="00577D3F" w:rsidRPr="009B3079">
        <w:t>relays</w:t>
      </w:r>
    </w:p>
    <w:p w:rsidR="00581A5C" w:rsidRPr="009B3079" w:rsidRDefault="00A732D8" w:rsidP="003B7BB1">
      <w:pPr>
        <w:pStyle w:val="ListParagraph"/>
        <w:numPr>
          <w:ilvl w:val="0"/>
          <w:numId w:val="3"/>
        </w:numPr>
      </w:pPr>
      <w:r w:rsidRPr="009B3079">
        <w:t>A</w:t>
      </w:r>
      <w:r w:rsidR="00581A5C" w:rsidRPr="009B3079">
        <w:tab/>
      </w:r>
      <w:r w:rsidR="00577D3F" w:rsidRPr="009B3079">
        <w:t>needed</w:t>
      </w:r>
    </w:p>
    <w:p w:rsidR="006219BE" w:rsidRPr="009B3079" w:rsidRDefault="00D21498" w:rsidP="003B7BB1">
      <w:pPr>
        <w:pStyle w:val="ListParagraph"/>
        <w:numPr>
          <w:ilvl w:val="0"/>
          <w:numId w:val="3"/>
        </w:numPr>
      </w:pPr>
      <w:r w:rsidRPr="009B3079">
        <w:t>C</w:t>
      </w:r>
      <w:r w:rsidR="006219BE" w:rsidRPr="009B3079">
        <w:tab/>
      </w:r>
      <w:r w:rsidR="00577D3F" w:rsidRPr="009B3079">
        <w:t>body</w:t>
      </w:r>
    </w:p>
    <w:sectPr w:rsidR="006219BE" w:rsidRPr="009B30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AD6"/>
    <w:multiLevelType w:val="hybridMultilevel"/>
    <w:tmpl w:val="409E6E40"/>
    <w:lvl w:ilvl="0" w:tplc="FCF0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200E5"/>
    <w:multiLevelType w:val="hybridMultilevel"/>
    <w:tmpl w:val="88B407A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541BCF"/>
    <w:multiLevelType w:val="hybridMultilevel"/>
    <w:tmpl w:val="BA7A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D19A7"/>
    <w:multiLevelType w:val="hybridMultilevel"/>
    <w:tmpl w:val="806ADDA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EA4292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B7FBE"/>
    <w:multiLevelType w:val="hybridMultilevel"/>
    <w:tmpl w:val="DF4851C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0B330E"/>
    <w:multiLevelType w:val="hybridMultilevel"/>
    <w:tmpl w:val="BB4CE6E8"/>
    <w:lvl w:ilvl="0" w:tplc="FCF0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AC20D7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C2A95"/>
    <w:multiLevelType w:val="hybridMultilevel"/>
    <w:tmpl w:val="AE8230F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E91999"/>
    <w:multiLevelType w:val="hybridMultilevel"/>
    <w:tmpl w:val="BBA6719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773DE"/>
    <w:multiLevelType w:val="hybridMultilevel"/>
    <w:tmpl w:val="B46AF60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910090"/>
    <w:multiLevelType w:val="hybridMultilevel"/>
    <w:tmpl w:val="45F2AAEC"/>
    <w:lvl w:ilvl="0" w:tplc="683659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210BD"/>
    <w:multiLevelType w:val="hybridMultilevel"/>
    <w:tmpl w:val="1B98F5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C66CE6"/>
    <w:multiLevelType w:val="hybridMultilevel"/>
    <w:tmpl w:val="CBD0A6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9E15F3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3"/>
  </w:num>
  <w:num w:numId="6">
    <w:abstractNumId w:val="5"/>
  </w:num>
  <w:num w:numId="7">
    <w:abstractNumId w:val="10"/>
  </w:num>
  <w:num w:numId="8">
    <w:abstractNumId w:val="12"/>
  </w:num>
  <w:num w:numId="9">
    <w:abstractNumId w:val="9"/>
  </w:num>
  <w:num w:numId="10">
    <w:abstractNumId w:val="1"/>
  </w:num>
  <w:num w:numId="11">
    <w:abstractNumId w:val="8"/>
  </w:num>
  <w:num w:numId="12">
    <w:abstractNumId w:val="3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58"/>
    <w:rsid w:val="00005FD3"/>
    <w:rsid w:val="00024546"/>
    <w:rsid w:val="0007288A"/>
    <w:rsid w:val="00223F67"/>
    <w:rsid w:val="002A27B6"/>
    <w:rsid w:val="00370709"/>
    <w:rsid w:val="00374821"/>
    <w:rsid w:val="003B594A"/>
    <w:rsid w:val="003B7BB1"/>
    <w:rsid w:val="004365B3"/>
    <w:rsid w:val="004B3F5A"/>
    <w:rsid w:val="00577D3F"/>
    <w:rsid w:val="00581A5C"/>
    <w:rsid w:val="00583AB0"/>
    <w:rsid w:val="005B056F"/>
    <w:rsid w:val="006219BE"/>
    <w:rsid w:val="006728E2"/>
    <w:rsid w:val="006863F7"/>
    <w:rsid w:val="006F0D46"/>
    <w:rsid w:val="007D14EE"/>
    <w:rsid w:val="007E7E4A"/>
    <w:rsid w:val="008D38FC"/>
    <w:rsid w:val="0090208B"/>
    <w:rsid w:val="00916285"/>
    <w:rsid w:val="009169DA"/>
    <w:rsid w:val="00973AD8"/>
    <w:rsid w:val="00992DB0"/>
    <w:rsid w:val="009B3079"/>
    <w:rsid w:val="00A14A58"/>
    <w:rsid w:val="00A732D8"/>
    <w:rsid w:val="00AD60A3"/>
    <w:rsid w:val="00BA64C2"/>
    <w:rsid w:val="00D11D11"/>
    <w:rsid w:val="00D21498"/>
    <w:rsid w:val="00DA578D"/>
    <w:rsid w:val="00DA5DBE"/>
    <w:rsid w:val="00E42DEE"/>
    <w:rsid w:val="00EB3305"/>
    <w:rsid w:val="00F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F7"/>
    <w:pPr>
      <w:ind w:left="720"/>
      <w:contextualSpacing/>
    </w:pPr>
  </w:style>
  <w:style w:type="paragraph" w:customStyle="1" w:styleId="Default">
    <w:name w:val="Default"/>
    <w:rsid w:val="00581A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B3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3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F7"/>
    <w:pPr>
      <w:ind w:left="720"/>
      <w:contextualSpacing/>
    </w:pPr>
  </w:style>
  <w:style w:type="paragraph" w:customStyle="1" w:styleId="Default">
    <w:name w:val="Default"/>
    <w:rsid w:val="00581A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B3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3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Hoskins, Marvin - MSHA</dc:creator>
  <cp:lastModifiedBy>Hoskins, Marvin - MSHA</cp:lastModifiedBy>
  <cp:revision>4</cp:revision>
  <cp:lastPrinted>2018-01-29T18:54:00Z</cp:lastPrinted>
  <dcterms:created xsi:type="dcterms:W3CDTF">2018-01-29T18:51:00Z</dcterms:created>
  <dcterms:modified xsi:type="dcterms:W3CDTF">2018-01-30T13:12:00Z</dcterms:modified>
</cp:coreProperties>
</file>