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05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# 1 entry and cross cuts to the right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4% CH4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0 PPM CO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02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TEMPORARY STOPPING DOWN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LINE CURTAIN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WATER OVER KNEE DEEP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WATER 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ANKLE 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DEEP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BRATTICE CLOTH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BODY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6% CH4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0PPM CO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13% O2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7F4833" w:rsidRDefault="007F4833" w:rsidP="007F4833">
      <w:pPr>
        <w:spacing w:after="0"/>
        <w:jc w:val="center"/>
        <w:rPr>
          <w:b/>
          <w:sz w:val="240"/>
          <w:szCs w:val="240"/>
        </w:rPr>
      </w:pPr>
    </w:p>
    <w:p w:rsidR="007F4833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# 2 ENTRY &amp; CROSS CUTS TO # 3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CAVED AIRTIGHT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BOREHOLE TO SURFACE 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PUMP POWER SWITCH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ON/OFF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FREASH AIR BASE CLOCK &amp; DATE BOARD</w:t>
      </w:r>
    </w:p>
    <w:p w:rsidR="00747A1F" w:rsidRPr="00747A1F" w:rsidRDefault="00747A1F" w:rsidP="007F4833">
      <w:pPr>
        <w:spacing w:after="0"/>
        <w:jc w:val="center"/>
        <w:rPr>
          <w:b/>
          <w:sz w:val="180"/>
          <w:szCs w:val="180"/>
        </w:rPr>
      </w:pPr>
      <w:r w:rsidRPr="00747A1F">
        <w:rPr>
          <w:b/>
          <w:sz w:val="180"/>
          <w:szCs w:val="180"/>
        </w:rPr>
        <w:lastRenderedPageBreak/>
        <w:t xml:space="preserve">PUMP POWER CABLE AND DISCHARGE </w:t>
      </w:r>
      <w:r>
        <w:rPr>
          <w:b/>
          <w:sz w:val="180"/>
          <w:szCs w:val="180"/>
        </w:rPr>
        <w:t>LINE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BATTERY SCOOP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TEMPORARY STOPPING DOWN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6% CH4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0 PPM CP</w:t>
      </w:r>
    </w:p>
    <w:p w:rsidR="00BA7D42" w:rsidRDefault="00BA7D42" w:rsidP="007F483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12% O2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END OF 10 FT. OF SUCTION LINE</w:t>
      </w:r>
    </w:p>
    <w:p w:rsidR="00BA7D42" w:rsidRDefault="00BA7D42" w:rsidP="00BA7D42">
      <w:pPr>
        <w:spacing w:after="0"/>
        <w:jc w:val="center"/>
        <w:rPr>
          <w:b/>
          <w:sz w:val="160"/>
          <w:szCs w:val="160"/>
        </w:rPr>
      </w:pPr>
      <w:r w:rsidRPr="00BA7D42">
        <w:rPr>
          <w:b/>
          <w:sz w:val="160"/>
          <w:szCs w:val="160"/>
        </w:rPr>
        <w:lastRenderedPageBreak/>
        <w:t xml:space="preserve">STATIONARY PUMP WITH DISCHARGE LINE AND POWER </w:t>
      </w:r>
      <w:r>
        <w:rPr>
          <w:b/>
          <w:sz w:val="160"/>
          <w:szCs w:val="160"/>
        </w:rPr>
        <w:t>CABLE TO SURFACE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6% CH4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O PPM CO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WATER OVER KNEE DEEP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WATER ANKLE 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DEEP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WATER OVER KNEE DEEP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WATER ANKLE </w:t>
      </w:r>
    </w:p>
    <w:p w:rsidR="00BA7D42" w:rsidRDefault="00BA7D42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DEEP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BRATTICE CLOTH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BATTERY SCOOP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</w:p>
    <w:p w:rsidR="00747A1F" w:rsidRDefault="00925F1B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6 %</w:t>
      </w:r>
      <w:bookmarkStart w:id="0" w:name="_GoBack"/>
      <w:bookmarkEnd w:id="0"/>
      <w:r w:rsidR="00747A1F">
        <w:rPr>
          <w:b/>
          <w:sz w:val="240"/>
          <w:szCs w:val="240"/>
        </w:rPr>
        <w:t xml:space="preserve"> CH4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0 PPM CO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12 % O2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6% CH4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0 PPM CO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02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BARRICADE</w:t>
      </w:r>
    </w:p>
    <w:p w:rsidR="00747A1F" w:rsidRDefault="00747A1F" w:rsidP="00BA7D42">
      <w:pPr>
        <w:spacing w:after="0"/>
        <w:jc w:val="center"/>
        <w:rPr>
          <w:b/>
          <w:sz w:val="240"/>
          <w:szCs w:val="240"/>
        </w:rPr>
      </w:pPr>
    </w:p>
    <w:p w:rsidR="00BA7D42" w:rsidRDefault="00747A1F" w:rsidP="00747A1F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5715000</wp:posOffset>
                </wp:positionV>
                <wp:extent cx="822960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A1F" w:rsidRPr="00747A1F" w:rsidRDefault="00747A1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47A1F">
                              <w:rPr>
                                <w:b/>
                                <w:sz w:val="96"/>
                                <w:szCs w:val="96"/>
                              </w:rPr>
                              <w:t>“HELP, IT IS AIRTIGHT BEHIND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”</w:t>
                            </w:r>
                            <w:r w:rsidRPr="00747A1F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450pt;width:9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" filled="f" stroked="f" strokeweight=".5pt">
                <v:textbox>
                  <w:txbxContent>
                    <w:p w:rsidR="00747A1F" w:rsidRPr="00747A1F" w:rsidRDefault="00747A1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47A1F">
                        <w:rPr>
                          <w:b/>
                          <w:sz w:val="96"/>
                          <w:szCs w:val="96"/>
                        </w:rPr>
                        <w:t>“HELP, IT IS AIRTIGHT BEHIND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”</w:t>
                      </w:r>
                      <w:r w:rsidRPr="00747A1F">
                        <w:rPr>
                          <w:b/>
                          <w:sz w:val="96"/>
                          <w:szCs w:val="96"/>
                        </w:rPr>
                        <w:t xml:space="preserve"> ME”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0"/>
          <w:szCs w:val="240"/>
        </w:rPr>
        <w:t>LIVE CONSCIOUS MAN</w:t>
      </w:r>
      <w:r w:rsidR="00BA7D42">
        <w:rPr>
          <w:b/>
          <w:sz w:val="240"/>
          <w:szCs w:val="240"/>
        </w:rPr>
        <w:t xml:space="preserve">  </w:t>
      </w: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FACE</w:t>
      </w: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# 3 ENTRY</w:t>
      </w: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CAVED AIRTIGHT</w:t>
      </w: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</w:p>
    <w:p w:rsidR="00747A1F" w:rsidRDefault="00747A1F" w:rsidP="00747A1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  <w:r w:rsidR="00B5611C">
        <w:rPr>
          <w:b/>
          <w:sz w:val="240"/>
          <w:szCs w:val="240"/>
        </w:rPr>
        <w:t xml:space="preserve"> AIRTIGHT</w:t>
      </w:r>
    </w:p>
    <w:p w:rsidR="00B5611C" w:rsidRDefault="00B5611C" w:rsidP="00747A1F">
      <w:pPr>
        <w:spacing w:after="0"/>
        <w:jc w:val="center"/>
        <w:rPr>
          <w:b/>
          <w:sz w:val="240"/>
          <w:szCs w:val="240"/>
        </w:rPr>
      </w:pPr>
    </w:p>
    <w:p w:rsidR="00B5611C" w:rsidRDefault="00B5611C" w:rsidP="00747A1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747A1F" w:rsidRDefault="00747A1F" w:rsidP="00B5611C">
      <w:pPr>
        <w:spacing w:after="0"/>
        <w:rPr>
          <w:b/>
          <w:sz w:val="240"/>
          <w:szCs w:val="240"/>
        </w:rPr>
      </w:pPr>
    </w:p>
    <w:p w:rsidR="00747A1F" w:rsidRPr="00BA7D42" w:rsidRDefault="00747A1F" w:rsidP="00747A1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EXHAUST FAN AIR SHAFT</w:t>
      </w:r>
    </w:p>
    <w:sectPr w:rsidR="00747A1F" w:rsidRPr="00BA7D42" w:rsidSect="007F483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33" w:rsidRDefault="007F4833" w:rsidP="007F4833">
      <w:pPr>
        <w:spacing w:after="0" w:line="240" w:lineRule="auto"/>
      </w:pPr>
      <w:r>
        <w:separator/>
      </w:r>
    </w:p>
  </w:endnote>
  <w:endnote w:type="continuationSeparator" w:id="0">
    <w:p w:rsidR="007F4833" w:rsidRDefault="007F4833" w:rsidP="007F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73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833" w:rsidRDefault="007F48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F1B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F4833" w:rsidRDefault="007F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33" w:rsidRDefault="007F4833" w:rsidP="007F4833">
      <w:pPr>
        <w:spacing w:after="0" w:line="240" w:lineRule="auto"/>
      </w:pPr>
      <w:r>
        <w:separator/>
      </w:r>
    </w:p>
  </w:footnote>
  <w:footnote w:type="continuationSeparator" w:id="0">
    <w:p w:rsidR="007F4833" w:rsidRDefault="007F4833" w:rsidP="007F4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33"/>
    <w:rsid w:val="00247A5F"/>
    <w:rsid w:val="00747A1F"/>
    <w:rsid w:val="007F4833"/>
    <w:rsid w:val="00925F1B"/>
    <w:rsid w:val="00B5611C"/>
    <w:rsid w:val="00BA7D42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D358"/>
  <w15:chartTrackingRefBased/>
  <w15:docId w15:val="{C393A6B0-6FF4-437B-A09D-EF82B850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A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3"/>
  </w:style>
  <w:style w:type="paragraph" w:styleId="Footer">
    <w:name w:val="footer"/>
    <w:basedOn w:val="Normal"/>
    <w:link w:val="FooterChar"/>
    <w:uiPriority w:val="99"/>
    <w:unhideWhenUsed/>
    <w:rsid w:val="007F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2</cp:revision>
  <dcterms:created xsi:type="dcterms:W3CDTF">2018-02-18T01:49:00Z</dcterms:created>
  <dcterms:modified xsi:type="dcterms:W3CDTF">2018-02-18T23:53:00Z</dcterms:modified>
</cp:coreProperties>
</file>