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28" w:rsidRPr="00D72921" w:rsidRDefault="003F4328" w:rsidP="003F4328">
      <w:pPr>
        <w:jc w:val="center"/>
        <w:rPr>
          <w:b/>
        </w:rPr>
      </w:pPr>
      <w:r w:rsidRPr="00D72921">
        <w:rPr>
          <w:b/>
        </w:rPr>
        <w:t>Missouri Mine Rescue Contest</w:t>
      </w:r>
      <w:r w:rsidR="00055553" w:rsidRPr="00D72921">
        <w:rPr>
          <w:b/>
        </w:rPr>
        <w:t xml:space="preserve"> </w:t>
      </w:r>
      <w:r w:rsidRPr="00D72921">
        <w:rPr>
          <w:b/>
        </w:rPr>
        <w:t>Rolla, MO</w:t>
      </w:r>
    </w:p>
    <w:p w:rsidR="00BC5FB8" w:rsidRPr="00D72921" w:rsidRDefault="009560A6" w:rsidP="003F4328">
      <w:pPr>
        <w:jc w:val="center"/>
        <w:rPr>
          <w:b/>
        </w:rPr>
      </w:pPr>
      <w:r>
        <w:rPr>
          <w:b/>
        </w:rPr>
        <w:t>10</w:t>
      </w:r>
      <w:r w:rsidR="00D72921">
        <w:rPr>
          <w:b/>
        </w:rPr>
        <w:t>/</w:t>
      </w:r>
      <w:r>
        <w:rPr>
          <w:b/>
        </w:rPr>
        <w:t>3</w:t>
      </w:r>
      <w:r w:rsidR="00D72921">
        <w:rPr>
          <w:b/>
        </w:rPr>
        <w:t xml:space="preserve"> – 10/</w:t>
      </w:r>
      <w:r>
        <w:rPr>
          <w:b/>
        </w:rPr>
        <w:t>6</w:t>
      </w:r>
      <w:r w:rsidR="00D72921">
        <w:rPr>
          <w:b/>
        </w:rPr>
        <w:t>/201</w:t>
      </w:r>
      <w:r>
        <w:rPr>
          <w:b/>
        </w:rPr>
        <w:t>6</w:t>
      </w:r>
    </w:p>
    <w:p w:rsidR="003F4328" w:rsidRPr="00D72921" w:rsidRDefault="003F4328" w:rsidP="003F4328">
      <w:pPr>
        <w:jc w:val="center"/>
        <w:rPr>
          <w:b/>
        </w:rPr>
      </w:pPr>
      <w:r w:rsidRPr="00D72921">
        <w:rPr>
          <w:b/>
        </w:rPr>
        <w:t>Team Briefing Statement</w:t>
      </w:r>
      <w:r w:rsidR="00270510">
        <w:rPr>
          <w:b/>
        </w:rPr>
        <w:t xml:space="preserve"> Day #1</w:t>
      </w:r>
    </w:p>
    <w:p w:rsidR="00BC5FB8" w:rsidRDefault="00BC5FB8" w:rsidP="003F4328">
      <w:pPr>
        <w:jc w:val="center"/>
      </w:pPr>
    </w:p>
    <w:p w:rsidR="00532B9B" w:rsidRDefault="00532B9B" w:rsidP="003F4328"/>
    <w:p w:rsidR="00306FC0" w:rsidRDefault="0084042D" w:rsidP="003F4328">
      <w:r>
        <w:t xml:space="preserve">At </w:t>
      </w:r>
      <w:r w:rsidR="00E823AC">
        <w:t>6</w:t>
      </w:r>
      <w:r w:rsidR="00306FC0">
        <w:t>:00 a</w:t>
      </w:r>
      <w:r w:rsidR="00E823AC">
        <w:t>.m.</w:t>
      </w:r>
      <w:r w:rsidR="00532B9B">
        <w:t xml:space="preserve"> </w:t>
      </w:r>
      <w:r w:rsidR="007010FB">
        <w:t>six</w:t>
      </w:r>
      <w:r w:rsidR="00C62DF8">
        <w:t xml:space="preserve"> miners </w:t>
      </w:r>
      <w:r w:rsidR="00B31173">
        <w:t>tagged into the underground</w:t>
      </w:r>
      <w:r w:rsidR="00E36C59">
        <w:t xml:space="preserve"> for the day shift</w:t>
      </w:r>
      <w:r w:rsidR="009560A6">
        <w:t xml:space="preserve">, </w:t>
      </w:r>
      <w:r w:rsidR="00C62DF8">
        <w:t xml:space="preserve">the assignment reports indicate that two miners were assigned to </w:t>
      </w:r>
      <w:r w:rsidR="009560A6">
        <w:t xml:space="preserve">operate the </w:t>
      </w:r>
      <w:r w:rsidR="00C62DF8">
        <w:t xml:space="preserve">portable </w:t>
      </w:r>
      <w:r w:rsidR="009560A6">
        <w:t xml:space="preserve">crushing operation, </w:t>
      </w:r>
      <w:r w:rsidR="007010FB">
        <w:t xml:space="preserve">one </w:t>
      </w:r>
      <w:r w:rsidR="00C62DF8">
        <w:t xml:space="preserve">miner </w:t>
      </w:r>
      <w:r w:rsidR="009560A6">
        <w:t>w</w:t>
      </w:r>
      <w:r w:rsidR="007010FB">
        <w:t xml:space="preserve">as </w:t>
      </w:r>
      <w:r w:rsidR="00C62DF8">
        <w:t xml:space="preserve">assigned to the </w:t>
      </w:r>
      <w:r w:rsidR="009560A6">
        <w:t>development heading</w:t>
      </w:r>
      <w:r w:rsidR="009C560C">
        <w:t>s</w:t>
      </w:r>
      <w:r w:rsidR="00C62DF8">
        <w:t>, two miners would be loading/hauling material to surface</w:t>
      </w:r>
      <w:r w:rsidR="005B0BC8">
        <w:t xml:space="preserve"> and </w:t>
      </w:r>
      <w:r w:rsidR="00B369AD">
        <w:t xml:space="preserve">a </w:t>
      </w:r>
      <w:r w:rsidR="005B0BC8">
        <w:t xml:space="preserve">foreman </w:t>
      </w:r>
      <w:r w:rsidR="00B369AD">
        <w:t xml:space="preserve">is </w:t>
      </w:r>
      <w:r w:rsidR="00B928E8">
        <w:t xml:space="preserve">assigned to </w:t>
      </w:r>
      <w:r w:rsidR="00B369AD">
        <w:t xml:space="preserve">each </w:t>
      </w:r>
      <w:r w:rsidR="005B0BC8">
        <w:t>crew</w:t>
      </w:r>
      <w:r w:rsidR="00C62DF8">
        <w:t xml:space="preserve">.  </w:t>
      </w:r>
      <w:r w:rsidR="00126D2B">
        <w:t xml:space="preserve"> </w:t>
      </w:r>
    </w:p>
    <w:p w:rsidR="00306FC0" w:rsidRDefault="00306FC0" w:rsidP="003F4328"/>
    <w:p w:rsidR="00E37AD3" w:rsidRDefault="00DD18F4" w:rsidP="003F4328">
      <w:r>
        <w:t xml:space="preserve">At </w:t>
      </w:r>
      <w:r w:rsidR="006F6445">
        <w:t>1</w:t>
      </w:r>
      <w:r>
        <w:t xml:space="preserve">:30 p.m. the mine </w:t>
      </w:r>
      <w:r w:rsidR="009C560C">
        <w:t xml:space="preserve">foreman Shelly Waters tagged out of the mine and proceeded to the mine office on surface to place an order for a shipment of explosives. At approximately </w:t>
      </w:r>
      <w:r w:rsidR="006F6445">
        <w:t xml:space="preserve">2:30 </w:t>
      </w:r>
      <w:r w:rsidR="0037733D">
        <w:t xml:space="preserve">p.m. </w:t>
      </w:r>
      <w:r w:rsidR="006F6445">
        <w:t>she left the mine early to attend a health and safety conference. Mrs. Waters received a phone call from Jack Hill the night shift Foreman</w:t>
      </w:r>
      <w:r w:rsidR="0037733D">
        <w:t xml:space="preserve"> and </w:t>
      </w:r>
      <w:r w:rsidR="006F6445">
        <w:t xml:space="preserve">Mr. </w:t>
      </w:r>
      <w:r w:rsidR="00C11FC3">
        <w:t xml:space="preserve">Hill </w:t>
      </w:r>
      <w:r w:rsidR="006F6445">
        <w:t>informed her that when he arrived at 6:00 p</w:t>
      </w:r>
      <w:r w:rsidR="0037733D">
        <w:t>.</w:t>
      </w:r>
      <w:r w:rsidR="006F6445">
        <w:t>m</w:t>
      </w:r>
      <w:r w:rsidR="0037733D">
        <w:t>.</w:t>
      </w:r>
      <w:r w:rsidR="006F6445">
        <w:t xml:space="preserve"> he saw smoke coming out of the Air Shafts and was not able to make contact with anyone underground. </w:t>
      </w:r>
      <w:r w:rsidR="00C11FC3">
        <w:t xml:space="preserve">Mr. Hill </w:t>
      </w:r>
      <w:r w:rsidR="0037733D">
        <w:t xml:space="preserve">then </w:t>
      </w:r>
      <w:r w:rsidR="006F6445">
        <w:t xml:space="preserve">made an attempt to enter the mine and quickly turned around when he encountered </w:t>
      </w:r>
      <w:r w:rsidR="0037733D">
        <w:t xml:space="preserve">heavy </w:t>
      </w:r>
      <w:r w:rsidR="006F6445">
        <w:t>smoke, while exiting he picked up Jeff lucky the haul truck driver. Jeff s</w:t>
      </w:r>
      <w:r w:rsidR="00C11FC3">
        <w:t xml:space="preserve">tate </w:t>
      </w:r>
      <w:r w:rsidR="0037733D">
        <w:t xml:space="preserve">that </w:t>
      </w:r>
      <w:r w:rsidR="00C11FC3">
        <w:t xml:space="preserve">after entering the mine </w:t>
      </w:r>
      <w:r w:rsidR="0037733D">
        <w:t xml:space="preserve">from dumping material on surface </w:t>
      </w:r>
      <w:r w:rsidR="00C11FC3">
        <w:t xml:space="preserve">he felt the ground around him shake and quickly </w:t>
      </w:r>
      <w:r w:rsidR="006F6445">
        <w:t>saw smoke</w:t>
      </w:r>
      <w:r w:rsidR="00C11FC3">
        <w:t xml:space="preserve"> heading his way, he decided to put on his W65 self-rescuer</w:t>
      </w:r>
      <w:r w:rsidR="006F6445">
        <w:t xml:space="preserve"> </w:t>
      </w:r>
      <w:r w:rsidR="0037733D">
        <w:t xml:space="preserve">and </w:t>
      </w:r>
      <w:r w:rsidR="00C11FC3">
        <w:t xml:space="preserve">walk </w:t>
      </w:r>
      <w:r w:rsidR="006F6445">
        <w:t>out of the mine</w:t>
      </w:r>
      <w:r w:rsidR="00C11FC3">
        <w:t xml:space="preserve">. Shortly after </w:t>
      </w:r>
      <w:r w:rsidR="0037733D">
        <w:t xml:space="preserve">Mr. Hill and Mr. Lucky </w:t>
      </w:r>
      <w:r w:rsidR="00C11FC3">
        <w:t xml:space="preserve">arrived at the mine office they heard the fans shut down and </w:t>
      </w:r>
      <w:r w:rsidR="0037733D">
        <w:t xml:space="preserve">it was then that they </w:t>
      </w:r>
      <w:r w:rsidR="00C11FC3">
        <w:t>decided to n</w:t>
      </w:r>
      <w:r w:rsidR="00D0301C">
        <w:t xml:space="preserve">otify MSHA and get mine rescue teams </w:t>
      </w:r>
      <w:r w:rsidR="00C11FC3">
        <w:t xml:space="preserve">on their way. </w:t>
      </w:r>
      <w:r w:rsidR="00D0301C">
        <w:t xml:space="preserve">  </w:t>
      </w:r>
    </w:p>
    <w:p w:rsidR="00E37AD3" w:rsidRDefault="00E37AD3" w:rsidP="003F4328"/>
    <w:p w:rsidR="00484AFB" w:rsidRDefault="00C11FC3" w:rsidP="003F4328">
      <w:r>
        <w:t>It is now 8:00 p</w:t>
      </w:r>
      <w:r w:rsidR="0037733D">
        <w:t>.</w:t>
      </w:r>
      <w:r>
        <w:t>m</w:t>
      </w:r>
      <w:r w:rsidR="0037733D">
        <w:t>.</w:t>
      </w:r>
      <w:r>
        <w:t xml:space="preserve"> you will be the first team to enter the mine, the </w:t>
      </w:r>
      <w:r w:rsidR="00484AFB">
        <w:t xml:space="preserve">electrician is troubleshooting the fan system and all fans are currently off and guarded. </w:t>
      </w:r>
      <w:r w:rsidR="002D007C">
        <w:t>The Air Shafts</w:t>
      </w:r>
      <w:bookmarkStart w:id="0" w:name="_GoBack"/>
      <w:bookmarkEnd w:id="0"/>
      <w:r w:rsidR="008D45C5">
        <w:t xml:space="preserve"> are not accessible to the team right now but w</w:t>
      </w:r>
      <w:r w:rsidR="00484AFB">
        <w:t xml:space="preserve">e will provide you with a status update as soon as possible. </w:t>
      </w:r>
    </w:p>
    <w:p w:rsidR="00484AFB" w:rsidRDefault="00484AFB" w:rsidP="003F4328"/>
    <w:p w:rsidR="00484AFB" w:rsidRPr="00D7354B" w:rsidRDefault="00484AFB" w:rsidP="00484AFB">
      <w:r>
        <w:t xml:space="preserve">If you are ready and willing, the services of your mine rescue team are needed. Your objectives are listed below and the mine manager will be available at the fresh air base for any questions or requests.  GOOD LUCK!   </w:t>
      </w:r>
    </w:p>
    <w:p w:rsidR="00484AFB" w:rsidRDefault="00484AFB" w:rsidP="00484AFB">
      <w:pPr>
        <w:rPr>
          <w:b/>
          <w:u w:val="single"/>
        </w:rPr>
      </w:pPr>
    </w:p>
    <w:p w:rsidR="00484AFB" w:rsidRDefault="00484AFB" w:rsidP="00484AFB">
      <w:pPr>
        <w:rPr>
          <w:b/>
          <w:u w:val="single"/>
        </w:rPr>
      </w:pPr>
      <w:r w:rsidRPr="004E25A6">
        <w:rPr>
          <w:b/>
          <w:u w:val="single"/>
        </w:rPr>
        <w:t>Field Problem Objectives:</w:t>
      </w:r>
    </w:p>
    <w:p w:rsidR="00484AFB" w:rsidRPr="004E25A6" w:rsidRDefault="00484AFB" w:rsidP="00484AFB">
      <w:pPr>
        <w:pStyle w:val="ListParagraph"/>
        <w:numPr>
          <w:ilvl w:val="0"/>
          <w:numId w:val="1"/>
        </w:numPr>
      </w:pPr>
      <w:r w:rsidRPr="004E25A6">
        <w:t>Explore all accessible areas of the mine</w:t>
      </w:r>
    </w:p>
    <w:p w:rsidR="00484AFB" w:rsidRPr="004E25A6" w:rsidRDefault="00484AFB" w:rsidP="00484AFB">
      <w:pPr>
        <w:pStyle w:val="ListParagraph"/>
        <w:numPr>
          <w:ilvl w:val="0"/>
          <w:numId w:val="1"/>
        </w:numPr>
      </w:pPr>
      <w:r w:rsidRPr="004E25A6">
        <w:t>Extinguish or seal all fires</w:t>
      </w:r>
    </w:p>
    <w:p w:rsidR="00484AFB" w:rsidRPr="004E25A6" w:rsidRDefault="00484AFB" w:rsidP="00484AFB">
      <w:pPr>
        <w:pStyle w:val="ListParagraph"/>
        <w:numPr>
          <w:ilvl w:val="0"/>
          <w:numId w:val="1"/>
        </w:numPr>
      </w:pPr>
      <w:r w:rsidRPr="004E25A6">
        <w:t>Locate all missing miners</w:t>
      </w:r>
    </w:p>
    <w:p w:rsidR="00484AFB" w:rsidRPr="004E25A6" w:rsidRDefault="00484AFB" w:rsidP="00484AFB">
      <w:pPr>
        <w:pStyle w:val="ListParagraph"/>
        <w:numPr>
          <w:ilvl w:val="0"/>
          <w:numId w:val="1"/>
        </w:numPr>
      </w:pPr>
      <w:r w:rsidRPr="004E25A6">
        <w:t>Bring all survivors to the surface</w:t>
      </w:r>
    </w:p>
    <w:p w:rsidR="00484AFB" w:rsidRDefault="00484AFB" w:rsidP="003F4328"/>
    <w:sectPr w:rsidR="00484AFB" w:rsidSect="0078246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46FE"/>
    <w:multiLevelType w:val="hybridMultilevel"/>
    <w:tmpl w:val="7AD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28"/>
    <w:rsid w:val="00014196"/>
    <w:rsid w:val="00020763"/>
    <w:rsid w:val="00055553"/>
    <w:rsid w:val="00126D2B"/>
    <w:rsid w:val="00127EE4"/>
    <w:rsid w:val="001A2EF3"/>
    <w:rsid w:val="001F5E40"/>
    <w:rsid w:val="00243269"/>
    <w:rsid w:val="00253CCA"/>
    <w:rsid w:val="00270510"/>
    <w:rsid w:val="002D007C"/>
    <w:rsid w:val="00306FC0"/>
    <w:rsid w:val="00341F3B"/>
    <w:rsid w:val="0037733D"/>
    <w:rsid w:val="003F4328"/>
    <w:rsid w:val="00401F9D"/>
    <w:rsid w:val="00484AFB"/>
    <w:rsid w:val="00532B9B"/>
    <w:rsid w:val="005771CD"/>
    <w:rsid w:val="005B0BC8"/>
    <w:rsid w:val="006A6DCE"/>
    <w:rsid w:val="006F6445"/>
    <w:rsid w:val="007010FB"/>
    <w:rsid w:val="007572C8"/>
    <w:rsid w:val="00766E1D"/>
    <w:rsid w:val="00782464"/>
    <w:rsid w:val="007D6429"/>
    <w:rsid w:val="0084042D"/>
    <w:rsid w:val="00892D4B"/>
    <w:rsid w:val="008D45C5"/>
    <w:rsid w:val="009560A6"/>
    <w:rsid w:val="009C560C"/>
    <w:rsid w:val="00A32FB1"/>
    <w:rsid w:val="00A86AF7"/>
    <w:rsid w:val="00B31173"/>
    <w:rsid w:val="00B369AD"/>
    <w:rsid w:val="00B568A5"/>
    <w:rsid w:val="00B73A41"/>
    <w:rsid w:val="00B928E8"/>
    <w:rsid w:val="00BC5FB8"/>
    <w:rsid w:val="00C11FC3"/>
    <w:rsid w:val="00C61587"/>
    <w:rsid w:val="00C62DF8"/>
    <w:rsid w:val="00CB5F8B"/>
    <w:rsid w:val="00CF1FA2"/>
    <w:rsid w:val="00D0301C"/>
    <w:rsid w:val="00D06D03"/>
    <w:rsid w:val="00D35F40"/>
    <w:rsid w:val="00D72921"/>
    <w:rsid w:val="00DB7C91"/>
    <w:rsid w:val="00DD18F4"/>
    <w:rsid w:val="00DF0A5E"/>
    <w:rsid w:val="00E36C59"/>
    <w:rsid w:val="00E37AD3"/>
    <w:rsid w:val="00E81BA5"/>
    <w:rsid w:val="00E823AC"/>
    <w:rsid w:val="00F0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Nick A. - MSHA</dc:creator>
  <cp:lastModifiedBy>Gutierrez, Nick A. - MSHA</cp:lastModifiedBy>
  <cp:revision>7</cp:revision>
  <cp:lastPrinted>2014-09-18T15:07:00Z</cp:lastPrinted>
  <dcterms:created xsi:type="dcterms:W3CDTF">2016-09-15T15:11:00Z</dcterms:created>
  <dcterms:modified xsi:type="dcterms:W3CDTF">2016-09-27T14:42:00Z</dcterms:modified>
</cp:coreProperties>
</file>