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A0D" w:rsidRPr="005F24B1" w:rsidRDefault="007A1A0D" w:rsidP="007A1A0D">
      <w:pPr>
        <w:jc w:val="center"/>
        <w:rPr>
          <w:b/>
          <w:color w:val="0000FF"/>
          <w:sz w:val="32"/>
          <w:szCs w:val="32"/>
        </w:rPr>
      </w:pPr>
      <w:r w:rsidRPr="005F24B1">
        <w:rPr>
          <w:b/>
          <w:color w:val="0000FF"/>
          <w:sz w:val="32"/>
          <w:szCs w:val="32"/>
        </w:rPr>
        <w:t>2014 North Central Mine Rescue Contest</w:t>
      </w:r>
    </w:p>
    <w:p w:rsidR="007A1A0D" w:rsidRPr="005F24B1" w:rsidRDefault="007A1A0D" w:rsidP="002852FF">
      <w:pPr>
        <w:jc w:val="center"/>
        <w:rPr>
          <w:b/>
          <w:color w:val="000000"/>
          <w:sz w:val="28"/>
          <w:szCs w:val="28"/>
        </w:rPr>
      </w:pPr>
      <w:r w:rsidRPr="005F24B1">
        <w:rPr>
          <w:b/>
          <w:color w:val="000000"/>
          <w:sz w:val="28"/>
          <w:szCs w:val="28"/>
        </w:rPr>
        <w:t>Written Test – Technician Team Competition</w:t>
      </w:r>
    </w:p>
    <w:p w:rsidR="002852FF" w:rsidRDefault="002852FF" w:rsidP="007A1A0D">
      <w:pPr>
        <w:jc w:val="center"/>
        <w:rPr>
          <w:b/>
          <w:color w:val="000000"/>
          <w:sz w:val="28"/>
          <w:szCs w:val="28"/>
        </w:rPr>
      </w:pPr>
    </w:p>
    <w:p w:rsidR="007A1A0D" w:rsidRPr="00196081" w:rsidRDefault="00196081" w:rsidP="00196081">
      <w:pPr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b/>
          <w:color w:val="000000"/>
          <w:sz w:val="28"/>
          <w:szCs w:val="28"/>
        </w:rPr>
        <w:t>Drager</w:t>
      </w:r>
      <w:proofErr w:type="spellEnd"/>
      <w:r w:rsidR="007A1A0D" w:rsidRPr="005F24B1">
        <w:rPr>
          <w:b/>
          <w:color w:val="000000"/>
          <w:sz w:val="28"/>
          <w:szCs w:val="28"/>
        </w:rPr>
        <w:t xml:space="preserve"> SCBA, </w:t>
      </w:r>
      <w:r w:rsidR="007A1A0D" w:rsidRPr="005F24B1">
        <w:rPr>
          <w:b/>
          <w:color w:val="0000CC"/>
          <w:sz w:val="28"/>
          <w:szCs w:val="28"/>
        </w:rPr>
        <w:t xml:space="preserve">Model </w:t>
      </w:r>
      <w:r>
        <w:rPr>
          <w:b/>
          <w:color w:val="0000CC"/>
          <w:sz w:val="28"/>
          <w:szCs w:val="28"/>
        </w:rPr>
        <w:t>BG4 PSS</w:t>
      </w:r>
    </w:p>
    <w:p w:rsidR="007A1A0D" w:rsidRDefault="007A1A0D" w:rsidP="007A1A0D">
      <w:pPr>
        <w:jc w:val="center"/>
        <w:rPr>
          <w:b/>
          <w:sz w:val="20"/>
          <w:szCs w:val="20"/>
        </w:rPr>
      </w:pPr>
    </w:p>
    <w:p w:rsidR="00196081" w:rsidRPr="005F24B1" w:rsidRDefault="00196081" w:rsidP="007A1A0D">
      <w:pPr>
        <w:jc w:val="center"/>
        <w:rPr>
          <w:b/>
          <w:sz w:val="20"/>
          <w:szCs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759"/>
        <w:gridCol w:w="1956"/>
        <w:gridCol w:w="2164"/>
      </w:tblGrid>
      <w:tr w:rsidR="007A1A0D" w:rsidRPr="005F24B1" w:rsidTr="00221618">
        <w:tc>
          <w:tcPr>
            <w:tcW w:w="2088" w:type="dxa"/>
            <w:shd w:val="clear" w:color="auto" w:fill="E6E6E6"/>
          </w:tcPr>
          <w:p w:rsidR="007A1A0D" w:rsidRPr="005F24B1" w:rsidRDefault="007A1A0D" w:rsidP="00221618">
            <w:pPr>
              <w:jc w:val="center"/>
              <w:rPr>
                <w:b/>
              </w:rPr>
            </w:pPr>
          </w:p>
          <w:p w:rsidR="007A1A0D" w:rsidRPr="005F24B1" w:rsidRDefault="007A1A0D" w:rsidP="00221618">
            <w:pPr>
              <w:jc w:val="center"/>
              <w:rPr>
                <w:b/>
              </w:rPr>
            </w:pPr>
            <w:r w:rsidRPr="005F24B1">
              <w:rPr>
                <w:b/>
              </w:rPr>
              <w:t>Name:</w:t>
            </w:r>
          </w:p>
        </w:tc>
        <w:tc>
          <w:tcPr>
            <w:tcW w:w="3060" w:type="dxa"/>
            <w:shd w:val="clear" w:color="auto" w:fill="auto"/>
          </w:tcPr>
          <w:p w:rsidR="007A1A0D" w:rsidRPr="005F24B1" w:rsidRDefault="007A1A0D" w:rsidP="00221618">
            <w:pPr>
              <w:jc w:val="center"/>
              <w:rPr>
                <w:b/>
              </w:rPr>
            </w:pPr>
          </w:p>
        </w:tc>
        <w:tc>
          <w:tcPr>
            <w:tcW w:w="2034" w:type="dxa"/>
            <w:shd w:val="clear" w:color="auto" w:fill="E6E6E6"/>
          </w:tcPr>
          <w:p w:rsidR="007A1A0D" w:rsidRPr="005F24B1" w:rsidRDefault="007A1A0D" w:rsidP="00221618">
            <w:pPr>
              <w:jc w:val="center"/>
              <w:rPr>
                <w:b/>
              </w:rPr>
            </w:pPr>
          </w:p>
          <w:p w:rsidR="007A1A0D" w:rsidRPr="005F24B1" w:rsidRDefault="007A1A0D" w:rsidP="00221618">
            <w:pPr>
              <w:jc w:val="center"/>
              <w:rPr>
                <w:b/>
              </w:rPr>
            </w:pPr>
            <w:r w:rsidRPr="005F24B1">
              <w:rPr>
                <w:b/>
              </w:rPr>
              <w:t>Company:</w:t>
            </w:r>
          </w:p>
        </w:tc>
        <w:tc>
          <w:tcPr>
            <w:tcW w:w="2394" w:type="dxa"/>
            <w:shd w:val="clear" w:color="auto" w:fill="auto"/>
          </w:tcPr>
          <w:p w:rsidR="007A1A0D" w:rsidRPr="005F24B1" w:rsidRDefault="007A1A0D" w:rsidP="00221618">
            <w:pPr>
              <w:jc w:val="center"/>
              <w:rPr>
                <w:b/>
              </w:rPr>
            </w:pPr>
          </w:p>
        </w:tc>
      </w:tr>
      <w:tr w:rsidR="007A1A0D" w:rsidRPr="005F24B1" w:rsidTr="00221618">
        <w:tc>
          <w:tcPr>
            <w:tcW w:w="2088" w:type="dxa"/>
            <w:shd w:val="clear" w:color="auto" w:fill="E6E6E6"/>
          </w:tcPr>
          <w:p w:rsidR="007A1A0D" w:rsidRPr="005F24B1" w:rsidRDefault="007A1A0D" w:rsidP="00221618">
            <w:pPr>
              <w:jc w:val="center"/>
              <w:rPr>
                <w:b/>
              </w:rPr>
            </w:pPr>
          </w:p>
          <w:p w:rsidR="007A1A0D" w:rsidRPr="005F24B1" w:rsidRDefault="007A1A0D" w:rsidP="00221618">
            <w:pPr>
              <w:jc w:val="center"/>
              <w:rPr>
                <w:b/>
              </w:rPr>
            </w:pPr>
            <w:r w:rsidRPr="005F24B1">
              <w:rPr>
                <w:b/>
              </w:rPr>
              <w:t>Team Name:</w:t>
            </w:r>
          </w:p>
        </w:tc>
        <w:tc>
          <w:tcPr>
            <w:tcW w:w="7488" w:type="dxa"/>
            <w:gridSpan w:val="3"/>
            <w:shd w:val="clear" w:color="auto" w:fill="auto"/>
          </w:tcPr>
          <w:p w:rsidR="007A1A0D" w:rsidRPr="005F24B1" w:rsidRDefault="007A1A0D" w:rsidP="00221618">
            <w:pPr>
              <w:jc w:val="center"/>
              <w:rPr>
                <w:b/>
              </w:rPr>
            </w:pPr>
          </w:p>
        </w:tc>
      </w:tr>
      <w:tr w:rsidR="007A1A0D" w:rsidRPr="005F24B1" w:rsidTr="00221618">
        <w:tc>
          <w:tcPr>
            <w:tcW w:w="2088" w:type="dxa"/>
            <w:shd w:val="clear" w:color="auto" w:fill="E6E6E6"/>
          </w:tcPr>
          <w:p w:rsidR="007A1A0D" w:rsidRPr="005F24B1" w:rsidRDefault="007A1A0D" w:rsidP="00532906">
            <w:pPr>
              <w:jc w:val="center"/>
              <w:rPr>
                <w:b/>
              </w:rPr>
            </w:pPr>
            <w:r w:rsidRPr="005F24B1">
              <w:rPr>
                <w:b/>
              </w:rPr>
              <w:t>Contest Position #</w:t>
            </w:r>
          </w:p>
        </w:tc>
        <w:tc>
          <w:tcPr>
            <w:tcW w:w="3060" w:type="dxa"/>
            <w:shd w:val="clear" w:color="auto" w:fill="auto"/>
          </w:tcPr>
          <w:p w:rsidR="007A1A0D" w:rsidRPr="005F24B1" w:rsidRDefault="007A1A0D" w:rsidP="00221618">
            <w:pPr>
              <w:jc w:val="center"/>
              <w:rPr>
                <w:b/>
              </w:rPr>
            </w:pPr>
          </w:p>
        </w:tc>
        <w:tc>
          <w:tcPr>
            <w:tcW w:w="2034" w:type="dxa"/>
            <w:shd w:val="clear" w:color="auto" w:fill="E6E6E6"/>
          </w:tcPr>
          <w:p w:rsidR="00532906" w:rsidRDefault="00532906" w:rsidP="00532906">
            <w:pPr>
              <w:jc w:val="center"/>
              <w:rPr>
                <w:b/>
              </w:rPr>
            </w:pPr>
          </w:p>
          <w:p w:rsidR="007A1A0D" w:rsidRPr="005F24B1" w:rsidRDefault="007A1A0D" w:rsidP="00532906">
            <w:pPr>
              <w:jc w:val="center"/>
              <w:rPr>
                <w:b/>
              </w:rPr>
            </w:pPr>
            <w:r w:rsidRPr="005F24B1">
              <w:rPr>
                <w:b/>
              </w:rPr>
              <w:t>Team Member #</w:t>
            </w:r>
          </w:p>
        </w:tc>
        <w:tc>
          <w:tcPr>
            <w:tcW w:w="2394" w:type="dxa"/>
            <w:shd w:val="clear" w:color="auto" w:fill="auto"/>
          </w:tcPr>
          <w:p w:rsidR="007A1A0D" w:rsidRPr="005F24B1" w:rsidRDefault="007A1A0D" w:rsidP="00221618">
            <w:pPr>
              <w:jc w:val="center"/>
              <w:rPr>
                <w:b/>
              </w:rPr>
            </w:pPr>
          </w:p>
        </w:tc>
      </w:tr>
    </w:tbl>
    <w:p w:rsidR="007A1A0D" w:rsidRDefault="007A1A0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430"/>
      </w:tblGrid>
      <w:tr w:rsidR="007A1A0D" w:rsidTr="00BB1A64">
        <w:tc>
          <w:tcPr>
            <w:tcW w:w="2268" w:type="dxa"/>
            <w:shd w:val="clear" w:color="auto" w:fill="D9D9D9" w:themeFill="background1" w:themeFillShade="D9"/>
          </w:tcPr>
          <w:p w:rsidR="007A1A0D" w:rsidRPr="00BB1A64" w:rsidRDefault="007A1A0D" w:rsidP="006A0EB5">
            <w:pPr>
              <w:jc w:val="center"/>
              <w:rPr>
                <w:rFonts w:ascii="Arial" w:hAnsi="Arial" w:cs="Arial"/>
                <w:b/>
                <w:color w:val="000099"/>
              </w:rPr>
            </w:pPr>
            <w:r w:rsidRPr="00BB1A64">
              <w:rPr>
                <w:rFonts w:ascii="Arial" w:hAnsi="Arial" w:cs="Arial"/>
                <w:b/>
                <w:color w:val="000099"/>
              </w:rPr>
              <w:t>Question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7A1A0D" w:rsidRPr="00BB1A64" w:rsidRDefault="007A1A0D" w:rsidP="006A0EB5">
            <w:pPr>
              <w:jc w:val="center"/>
              <w:rPr>
                <w:rFonts w:ascii="Arial" w:hAnsi="Arial" w:cs="Arial"/>
                <w:b/>
                <w:color w:val="000099"/>
              </w:rPr>
            </w:pPr>
            <w:r w:rsidRPr="00BB1A64">
              <w:rPr>
                <w:rFonts w:ascii="Arial" w:hAnsi="Arial" w:cs="Arial"/>
                <w:b/>
                <w:color w:val="000099"/>
              </w:rPr>
              <w:t>Answer</w:t>
            </w: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430" w:type="dxa"/>
          </w:tcPr>
          <w:p w:rsidR="007A1A0D" w:rsidRDefault="00BB1A64" w:rsidP="006A0E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50455D" wp14:editId="3381CF76">
                      <wp:simplePos x="0" y="0"/>
                      <wp:positionH relativeFrom="column">
                        <wp:posOffset>2207895</wp:posOffset>
                      </wp:positionH>
                      <wp:positionV relativeFrom="paragraph">
                        <wp:posOffset>110490</wp:posOffset>
                      </wp:positionV>
                      <wp:extent cx="2228850" cy="1543050"/>
                      <wp:effectExtent l="0" t="0" r="1905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8850" cy="154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138A" w:rsidRDefault="0004138A" w:rsidP="0004138A">
                                  <w:pPr>
                                    <w:jc w:val="both"/>
                                    <w:rPr>
                                      <w:b/>
                                      <w:bCs/>
                                      <w:i/>
                                    </w:rPr>
                                  </w:pPr>
                                  <w:r w:rsidRPr="005F24B1">
                                    <w:rPr>
                                      <w:b/>
                                      <w:bCs/>
                                      <w:i/>
                                    </w:rPr>
                                    <w:t xml:space="preserve">Directions: </w:t>
                                  </w:r>
                                </w:p>
                                <w:p w:rsidR="0004138A" w:rsidRDefault="0004138A" w:rsidP="0004138A">
                                  <w:pPr>
                                    <w:jc w:val="both"/>
                                    <w:rPr>
                                      <w:b/>
                                      <w:bCs/>
                                      <w:i/>
                                    </w:rPr>
                                  </w:pPr>
                                </w:p>
                                <w:p w:rsidR="0004138A" w:rsidRDefault="0050161B" w:rsidP="0004138A">
                                  <w:pPr>
                                    <w:jc w:val="both"/>
                                    <w:rPr>
                                      <w:b/>
                                      <w:bCs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</w:rPr>
                                    <w:t xml:space="preserve">Select the </w:t>
                                  </w:r>
                                  <w:r w:rsidR="0004138A" w:rsidRPr="004022EB"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</w:rPr>
                                    <w:t>BEST</w:t>
                                  </w:r>
                                  <w:r w:rsidR="0004138A" w:rsidRPr="005F24B1">
                                    <w:rPr>
                                      <w:b/>
                                      <w:bCs/>
                                      <w:i/>
                                    </w:rPr>
                                    <w:t xml:space="preserve"> answer </w:t>
                                  </w:r>
                                  <w:r w:rsidR="0004138A">
                                    <w:rPr>
                                      <w:b/>
                                      <w:bCs/>
                                      <w:i/>
                                    </w:rPr>
                                    <w:t xml:space="preserve">to each of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</w:rPr>
                                    <w:t xml:space="preserve">the test </w:t>
                                  </w:r>
                                  <w:r w:rsidR="0004138A" w:rsidRPr="005F24B1">
                                    <w:rPr>
                                      <w:b/>
                                      <w:bCs/>
                                      <w:i/>
                                    </w:rPr>
                                    <w:t xml:space="preserve">questions.  </w:t>
                                  </w:r>
                                </w:p>
                                <w:p w:rsidR="0004138A" w:rsidRDefault="0004138A" w:rsidP="0004138A">
                                  <w:pPr>
                                    <w:jc w:val="both"/>
                                    <w:rPr>
                                      <w:b/>
                                      <w:bCs/>
                                      <w:i/>
                                    </w:rPr>
                                  </w:pPr>
                                </w:p>
                                <w:p w:rsidR="0004138A" w:rsidRPr="005F24B1" w:rsidRDefault="0050161B" w:rsidP="0004138A">
                                  <w:pPr>
                                    <w:jc w:val="both"/>
                                    <w:rPr>
                                      <w:b/>
                                      <w:bCs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</w:rPr>
                                    <w:t>Select</w:t>
                                  </w:r>
                                  <w:r w:rsidR="0004138A" w:rsidRPr="005F24B1">
                                    <w:rPr>
                                      <w:b/>
                                      <w:bCs/>
                                      <w:i/>
                                    </w:rPr>
                                    <w:t xml:space="preserve"> only </w:t>
                                  </w:r>
                                  <w:r w:rsidR="0004138A" w:rsidRPr="004022EB"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  <w:u w:val="single"/>
                                    </w:rPr>
                                    <w:t>one</w:t>
                                  </w:r>
                                  <w:r w:rsidR="0004138A" w:rsidRPr="005F24B1">
                                    <w:rPr>
                                      <w:b/>
                                      <w:bCs/>
                                      <w:i/>
                                    </w:rPr>
                                    <w:t xml:space="preserve"> answer per question.</w:t>
                                  </w:r>
                                </w:p>
                                <w:p w:rsidR="006A0EB5" w:rsidRDefault="006A0EB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73.85pt;margin-top:8.7pt;width:175.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" fillcolor="white [3201]" strokeweight=".5pt">
                      <v:textbox>
                        <w:txbxContent>
                          <w:p w:rsidR="0004138A" w:rsidRDefault="0004138A" w:rsidP="0004138A">
                            <w:pPr>
                              <w:jc w:val="both"/>
                              <w:rPr>
                                <w:b/>
                                <w:bCs/>
                                <w:i/>
                              </w:rPr>
                            </w:pPr>
                            <w:r w:rsidRPr="005F24B1">
                              <w:rPr>
                                <w:b/>
                                <w:bCs/>
                                <w:i/>
                              </w:rPr>
                              <w:t xml:space="preserve">Directions: </w:t>
                            </w:r>
                          </w:p>
                          <w:p w:rsidR="0004138A" w:rsidRDefault="0004138A" w:rsidP="0004138A">
                            <w:pPr>
                              <w:jc w:val="both"/>
                              <w:rPr>
                                <w:b/>
                                <w:bCs/>
                                <w:i/>
                              </w:rPr>
                            </w:pPr>
                          </w:p>
                          <w:p w:rsidR="0004138A" w:rsidRDefault="0050161B" w:rsidP="0004138A">
                            <w:pPr>
                              <w:jc w:val="both"/>
                              <w:rPr>
                                <w:b/>
                                <w:bCs/>
                                <w:i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Select the </w:t>
                            </w:r>
                            <w:r w:rsidR="0004138A" w:rsidRPr="004022EB"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  <w:t>BEST</w:t>
                            </w:r>
                            <w:r w:rsidR="0004138A" w:rsidRPr="005F24B1">
                              <w:rPr>
                                <w:b/>
                                <w:bCs/>
                                <w:i/>
                              </w:rPr>
                              <w:t xml:space="preserve"> answer </w:t>
                            </w:r>
                            <w:r w:rsidR="0004138A">
                              <w:rPr>
                                <w:b/>
                                <w:bCs/>
                                <w:i/>
                              </w:rPr>
                              <w:t xml:space="preserve">to each of </w:t>
                            </w: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the test </w:t>
                            </w:r>
                            <w:r w:rsidR="0004138A" w:rsidRPr="005F24B1">
                              <w:rPr>
                                <w:b/>
                                <w:bCs/>
                                <w:i/>
                              </w:rPr>
                              <w:t xml:space="preserve">questions.  </w:t>
                            </w:r>
                          </w:p>
                          <w:p w:rsidR="0004138A" w:rsidRDefault="0004138A" w:rsidP="0004138A">
                            <w:pPr>
                              <w:jc w:val="both"/>
                              <w:rPr>
                                <w:b/>
                                <w:bCs/>
                                <w:i/>
                              </w:rPr>
                            </w:pPr>
                          </w:p>
                          <w:p w:rsidR="0004138A" w:rsidRPr="005F24B1" w:rsidRDefault="0050161B" w:rsidP="0004138A">
                            <w:pPr>
                              <w:jc w:val="both"/>
                              <w:rPr>
                                <w:b/>
                                <w:bCs/>
                                <w:i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>Select</w:t>
                            </w:r>
                            <w:r w:rsidR="0004138A" w:rsidRPr="005F24B1">
                              <w:rPr>
                                <w:b/>
                                <w:bCs/>
                                <w:i/>
                              </w:rPr>
                              <w:t xml:space="preserve"> only </w:t>
                            </w:r>
                            <w:r w:rsidR="0004138A" w:rsidRPr="004022EB">
                              <w:rPr>
                                <w:b/>
                                <w:bCs/>
                                <w:i/>
                                <w:color w:val="FF0000"/>
                                <w:u w:val="single"/>
                              </w:rPr>
                              <w:t>one</w:t>
                            </w:r>
                            <w:r w:rsidR="0004138A" w:rsidRPr="005F24B1">
                              <w:rPr>
                                <w:b/>
                                <w:bCs/>
                                <w:i/>
                              </w:rPr>
                              <w:t xml:space="preserve"> answer per question.</w:t>
                            </w:r>
                          </w:p>
                          <w:p w:rsidR="006A0EB5" w:rsidRDefault="006A0EB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BB1A64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2430" w:type="dxa"/>
          </w:tcPr>
          <w:p w:rsidR="007A1A0D" w:rsidRDefault="007A1A0D" w:rsidP="00BB1A64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BB1A64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2430" w:type="dxa"/>
          </w:tcPr>
          <w:p w:rsidR="007A1A0D" w:rsidRDefault="007A1A0D" w:rsidP="00BB1A64">
            <w:pPr>
              <w:jc w:val="center"/>
              <w:rPr>
                <w:rFonts w:ascii="Arial" w:hAnsi="Arial" w:cs="Arial"/>
              </w:rPr>
            </w:pPr>
          </w:p>
        </w:tc>
      </w:tr>
      <w:tr w:rsidR="00B33D87" w:rsidTr="00BB1A64">
        <w:tc>
          <w:tcPr>
            <w:tcW w:w="2268" w:type="dxa"/>
            <w:shd w:val="clear" w:color="auto" w:fill="F2F2F2" w:themeFill="background1" w:themeFillShade="F2"/>
          </w:tcPr>
          <w:p w:rsidR="00B33D87" w:rsidRPr="00BB1A64" w:rsidRDefault="00A008EF" w:rsidP="00BB1A64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2430" w:type="dxa"/>
          </w:tcPr>
          <w:p w:rsidR="00B33D87" w:rsidRDefault="00B33D87" w:rsidP="00BB1A6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A1A0D" w:rsidRPr="0062376F" w:rsidRDefault="007A1A0D">
      <w:pPr>
        <w:rPr>
          <w:rFonts w:ascii="Arial" w:hAnsi="Arial" w:cs="Arial"/>
        </w:rPr>
      </w:pPr>
    </w:p>
    <w:sectPr w:rsidR="007A1A0D" w:rsidRPr="0062376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1A63"/>
    <w:multiLevelType w:val="hybridMultilevel"/>
    <w:tmpl w:val="18DAC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0D"/>
    <w:rsid w:val="0004138A"/>
    <w:rsid w:val="00047A1E"/>
    <w:rsid w:val="00082C4E"/>
    <w:rsid w:val="000C595D"/>
    <w:rsid w:val="000D62E4"/>
    <w:rsid w:val="00105F28"/>
    <w:rsid w:val="0013008F"/>
    <w:rsid w:val="00145929"/>
    <w:rsid w:val="0016323A"/>
    <w:rsid w:val="00166D41"/>
    <w:rsid w:val="001843FA"/>
    <w:rsid w:val="00196081"/>
    <w:rsid w:val="001B281B"/>
    <w:rsid w:val="001D285E"/>
    <w:rsid w:val="001D7CB4"/>
    <w:rsid w:val="001E5749"/>
    <w:rsid w:val="001F0279"/>
    <w:rsid w:val="00221C46"/>
    <w:rsid w:val="00223ECE"/>
    <w:rsid w:val="00236DFC"/>
    <w:rsid w:val="002474DA"/>
    <w:rsid w:val="00247AE4"/>
    <w:rsid w:val="00252287"/>
    <w:rsid w:val="002852FF"/>
    <w:rsid w:val="00286776"/>
    <w:rsid w:val="0029462B"/>
    <w:rsid w:val="002A753C"/>
    <w:rsid w:val="002B239D"/>
    <w:rsid w:val="002B2C76"/>
    <w:rsid w:val="002B49A6"/>
    <w:rsid w:val="002C49E8"/>
    <w:rsid w:val="002E6D29"/>
    <w:rsid w:val="002E7602"/>
    <w:rsid w:val="00303EDD"/>
    <w:rsid w:val="003041F1"/>
    <w:rsid w:val="00340D3D"/>
    <w:rsid w:val="00345EC9"/>
    <w:rsid w:val="00351C64"/>
    <w:rsid w:val="00355477"/>
    <w:rsid w:val="003C5CC6"/>
    <w:rsid w:val="003F796E"/>
    <w:rsid w:val="003F7B07"/>
    <w:rsid w:val="004022EB"/>
    <w:rsid w:val="004035FA"/>
    <w:rsid w:val="00406665"/>
    <w:rsid w:val="00447C98"/>
    <w:rsid w:val="00476C89"/>
    <w:rsid w:val="0048555A"/>
    <w:rsid w:val="004C0182"/>
    <w:rsid w:val="004F3C86"/>
    <w:rsid w:val="004F72D5"/>
    <w:rsid w:val="004F753E"/>
    <w:rsid w:val="0050161B"/>
    <w:rsid w:val="00511998"/>
    <w:rsid w:val="00516D9C"/>
    <w:rsid w:val="00532906"/>
    <w:rsid w:val="00554CF6"/>
    <w:rsid w:val="005C0555"/>
    <w:rsid w:val="005C447D"/>
    <w:rsid w:val="005E2E0B"/>
    <w:rsid w:val="005E770B"/>
    <w:rsid w:val="00615075"/>
    <w:rsid w:val="0062376F"/>
    <w:rsid w:val="00624A46"/>
    <w:rsid w:val="00640538"/>
    <w:rsid w:val="006518BA"/>
    <w:rsid w:val="0069116B"/>
    <w:rsid w:val="00695B83"/>
    <w:rsid w:val="006A0EB5"/>
    <w:rsid w:val="006C5443"/>
    <w:rsid w:val="006E010C"/>
    <w:rsid w:val="006E779D"/>
    <w:rsid w:val="006F04CB"/>
    <w:rsid w:val="00701969"/>
    <w:rsid w:val="0072175E"/>
    <w:rsid w:val="00764AA6"/>
    <w:rsid w:val="00795A75"/>
    <w:rsid w:val="007A1A0D"/>
    <w:rsid w:val="007D6FE7"/>
    <w:rsid w:val="007E2E61"/>
    <w:rsid w:val="007E51C0"/>
    <w:rsid w:val="007F095F"/>
    <w:rsid w:val="007F25BE"/>
    <w:rsid w:val="007F680F"/>
    <w:rsid w:val="00814550"/>
    <w:rsid w:val="0083462F"/>
    <w:rsid w:val="0083652D"/>
    <w:rsid w:val="0086455A"/>
    <w:rsid w:val="00881B43"/>
    <w:rsid w:val="008B5AFB"/>
    <w:rsid w:val="008B72CC"/>
    <w:rsid w:val="008C56E9"/>
    <w:rsid w:val="008E5C93"/>
    <w:rsid w:val="00901FBE"/>
    <w:rsid w:val="00904C65"/>
    <w:rsid w:val="00914276"/>
    <w:rsid w:val="009164EF"/>
    <w:rsid w:val="009645DC"/>
    <w:rsid w:val="00966627"/>
    <w:rsid w:val="00983A32"/>
    <w:rsid w:val="00984216"/>
    <w:rsid w:val="009D1B7B"/>
    <w:rsid w:val="00A008EF"/>
    <w:rsid w:val="00A02016"/>
    <w:rsid w:val="00A051E8"/>
    <w:rsid w:val="00A10303"/>
    <w:rsid w:val="00A177F5"/>
    <w:rsid w:val="00A17F84"/>
    <w:rsid w:val="00A3669C"/>
    <w:rsid w:val="00A525FE"/>
    <w:rsid w:val="00A7031C"/>
    <w:rsid w:val="00A80292"/>
    <w:rsid w:val="00A959E3"/>
    <w:rsid w:val="00AA25A4"/>
    <w:rsid w:val="00AA5745"/>
    <w:rsid w:val="00AF73D8"/>
    <w:rsid w:val="00B12287"/>
    <w:rsid w:val="00B16DDA"/>
    <w:rsid w:val="00B16DF8"/>
    <w:rsid w:val="00B2418F"/>
    <w:rsid w:val="00B33D87"/>
    <w:rsid w:val="00B371C5"/>
    <w:rsid w:val="00B43004"/>
    <w:rsid w:val="00B44246"/>
    <w:rsid w:val="00B53359"/>
    <w:rsid w:val="00BB1A64"/>
    <w:rsid w:val="00BC043B"/>
    <w:rsid w:val="00BD5352"/>
    <w:rsid w:val="00BE029D"/>
    <w:rsid w:val="00C17ABD"/>
    <w:rsid w:val="00C221A7"/>
    <w:rsid w:val="00C32EB8"/>
    <w:rsid w:val="00C663E9"/>
    <w:rsid w:val="00CD3192"/>
    <w:rsid w:val="00CD3802"/>
    <w:rsid w:val="00CF76A1"/>
    <w:rsid w:val="00D2717A"/>
    <w:rsid w:val="00D43029"/>
    <w:rsid w:val="00D710BA"/>
    <w:rsid w:val="00D71F73"/>
    <w:rsid w:val="00D77D33"/>
    <w:rsid w:val="00DA2212"/>
    <w:rsid w:val="00DD150F"/>
    <w:rsid w:val="00E1025B"/>
    <w:rsid w:val="00E13D5F"/>
    <w:rsid w:val="00E20DDB"/>
    <w:rsid w:val="00E27A15"/>
    <w:rsid w:val="00E3034F"/>
    <w:rsid w:val="00E3339F"/>
    <w:rsid w:val="00E34AAD"/>
    <w:rsid w:val="00E37743"/>
    <w:rsid w:val="00E57DE7"/>
    <w:rsid w:val="00E6026B"/>
    <w:rsid w:val="00E61B44"/>
    <w:rsid w:val="00E621FC"/>
    <w:rsid w:val="00E629C4"/>
    <w:rsid w:val="00E769D0"/>
    <w:rsid w:val="00E771A4"/>
    <w:rsid w:val="00E77281"/>
    <w:rsid w:val="00E77FB0"/>
    <w:rsid w:val="00EB3E99"/>
    <w:rsid w:val="00EC7D29"/>
    <w:rsid w:val="00ED32AB"/>
    <w:rsid w:val="00F04EDF"/>
    <w:rsid w:val="00F743E5"/>
    <w:rsid w:val="00FA6D66"/>
    <w:rsid w:val="00FB1449"/>
    <w:rsid w:val="00FB37C6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1A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1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6081"/>
    <w:pPr>
      <w:ind w:left="720"/>
      <w:contextualSpacing/>
    </w:pPr>
    <w:rPr>
      <w:rFonts w:ascii="Book Antiqua" w:hAnsi="Book Antiq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1A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1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6081"/>
    <w:pPr>
      <w:ind w:left="720"/>
      <w:contextualSpacing/>
    </w:pPr>
    <w:rPr>
      <w:rFonts w:ascii="Book Antiqua" w:hAnsi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DOL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Cotie, Stephen D - MSHA</dc:creator>
  <cp:lastModifiedBy>Cotie, Stephen D - MSHA</cp:lastModifiedBy>
  <cp:revision>3</cp:revision>
  <cp:lastPrinted>2014-03-26T20:13:00Z</cp:lastPrinted>
  <dcterms:created xsi:type="dcterms:W3CDTF">2014-03-27T19:15:00Z</dcterms:created>
  <dcterms:modified xsi:type="dcterms:W3CDTF">2014-03-27T19:16:00Z</dcterms:modified>
</cp:coreProperties>
</file>