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D" w:rsidRPr="005F24B1" w:rsidRDefault="007A1A0D" w:rsidP="007A1A0D">
      <w:pPr>
        <w:jc w:val="center"/>
        <w:rPr>
          <w:b/>
          <w:color w:val="0000FF"/>
          <w:sz w:val="32"/>
          <w:szCs w:val="32"/>
        </w:rPr>
      </w:pPr>
      <w:r w:rsidRPr="005F24B1">
        <w:rPr>
          <w:b/>
          <w:color w:val="0000FF"/>
          <w:sz w:val="32"/>
          <w:szCs w:val="32"/>
        </w:rPr>
        <w:t>2014 North Central Mine Rescue Contest</w:t>
      </w:r>
    </w:p>
    <w:p w:rsidR="007A1A0D" w:rsidRPr="005F24B1" w:rsidRDefault="007A1A0D" w:rsidP="002852FF">
      <w:pPr>
        <w:jc w:val="center"/>
        <w:rPr>
          <w:b/>
          <w:color w:val="000000"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>Written Test – Technician Team Competition</w:t>
      </w:r>
    </w:p>
    <w:p w:rsidR="002852FF" w:rsidRDefault="002852FF" w:rsidP="007A1A0D">
      <w:pPr>
        <w:jc w:val="center"/>
        <w:rPr>
          <w:b/>
          <w:color w:val="000000"/>
          <w:sz w:val="28"/>
          <w:szCs w:val="28"/>
        </w:rPr>
      </w:pPr>
    </w:p>
    <w:p w:rsidR="007A1A0D" w:rsidRPr="005F24B1" w:rsidRDefault="007A1A0D" w:rsidP="007A1A0D">
      <w:pPr>
        <w:jc w:val="center"/>
        <w:rPr>
          <w:b/>
          <w:sz w:val="28"/>
          <w:szCs w:val="28"/>
        </w:rPr>
      </w:pPr>
      <w:r w:rsidRPr="005F24B1">
        <w:rPr>
          <w:b/>
          <w:color w:val="000000"/>
          <w:sz w:val="28"/>
          <w:szCs w:val="28"/>
        </w:rPr>
        <w:t xml:space="preserve">Biomarine SCBA, </w:t>
      </w:r>
      <w:r w:rsidRPr="005F24B1">
        <w:rPr>
          <w:b/>
          <w:color w:val="0000CC"/>
          <w:sz w:val="28"/>
          <w:szCs w:val="28"/>
        </w:rPr>
        <w:t>Model 240</w:t>
      </w:r>
      <w:r w:rsidR="00236DFC">
        <w:rPr>
          <w:b/>
          <w:color w:val="0000CC"/>
          <w:sz w:val="28"/>
          <w:szCs w:val="28"/>
        </w:rPr>
        <w:t>S</w:t>
      </w:r>
      <w:bookmarkStart w:id="0" w:name="_GoBack"/>
      <w:bookmarkEnd w:id="0"/>
      <w:r w:rsidRPr="005F24B1">
        <w:rPr>
          <w:b/>
          <w:sz w:val="28"/>
          <w:szCs w:val="28"/>
        </w:rPr>
        <w:t xml:space="preserve">  </w:t>
      </w:r>
    </w:p>
    <w:p w:rsidR="007A1A0D" w:rsidRPr="005F24B1" w:rsidRDefault="007A1A0D" w:rsidP="007A1A0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759"/>
        <w:gridCol w:w="1956"/>
        <w:gridCol w:w="2164"/>
      </w:tblGrid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Company: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  <w:p w:rsidR="007A1A0D" w:rsidRPr="005F24B1" w:rsidRDefault="007A1A0D" w:rsidP="00221618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Name:</w:t>
            </w:r>
          </w:p>
        </w:tc>
        <w:tc>
          <w:tcPr>
            <w:tcW w:w="7488" w:type="dxa"/>
            <w:gridSpan w:val="3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  <w:tr w:rsidR="007A1A0D" w:rsidRPr="005F24B1" w:rsidTr="00221618">
        <w:tc>
          <w:tcPr>
            <w:tcW w:w="2088" w:type="dxa"/>
            <w:shd w:val="clear" w:color="auto" w:fill="E6E6E6"/>
          </w:tcPr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Contest Position #</w:t>
            </w:r>
          </w:p>
        </w:tc>
        <w:tc>
          <w:tcPr>
            <w:tcW w:w="3060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E6E6E6"/>
          </w:tcPr>
          <w:p w:rsidR="00532906" w:rsidRDefault="00532906" w:rsidP="00532906">
            <w:pPr>
              <w:jc w:val="center"/>
              <w:rPr>
                <w:b/>
              </w:rPr>
            </w:pPr>
          </w:p>
          <w:p w:rsidR="007A1A0D" w:rsidRPr="005F24B1" w:rsidRDefault="007A1A0D" w:rsidP="00532906">
            <w:pPr>
              <w:jc w:val="center"/>
              <w:rPr>
                <w:b/>
              </w:rPr>
            </w:pPr>
            <w:r w:rsidRPr="005F24B1">
              <w:rPr>
                <w:b/>
              </w:rPr>
              <w:t>Team Member #</w:t>
            </w:r>
          </w:p>
        </w:tc>
        <w:tc>
          <w:tcPr>
            <w:tcW w:w="2394" w:type="dxa"/>
            <w:shd w:val="clear" w:color="auto" w:fill="auto"/>
          </w:tcPr>
          <w:p w:rsidR="007A1A0D" w:rsidRPr="005F24B1" w:rsidRDefault="007A1A0D" w:rsidP="00221618">
            <w:pPr>
              <w:jc w:val="center"/>
              <w:rPr>
                <w:b/>
              </w:rPr>
            </w:pPr>
          </w:p>
        </w:tc>
      </w:tr>
    </w:tbl>
    <w:p w:rsidR="007A1A0D" w:rsidRDefault="007A1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430"/>
      </w:tblGrid>
      <w:tr w:rsidR="007A1A0D" w:rsidTr="00BB1A64">
        <w:tc>
          <w:tcPr>
            <w:tcW w:w="2268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Question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1A0D" w:rsidRPr="00BB1A64" w:rsidRDefault="007A1A0D" w:rsidP="006A0EB5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BB1A64">
              <w:rPr>
                <w:rFonts w:ascii="Arial" w:hAnsi="Arial" w:cs="Arial"/>
                <w:b/>
                <w:color w:val="000099"/>
              </w:rPr>
              <w:t>Answer</w: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30" w:type="dxa"/>
          </w:tcPr>
          <w:p w:rsidR="007A1A0D" w:rsidRDefault="00BB1A64" w:rsidP="006A0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455D" wp14:editId="3381CF7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110490</wp:posOffset>
                      </wp:positionV>
                      <wp:extent cx="2228850" cy="15430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Directions: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Select the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BEST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</w:t>
                                  </w:r>
                                  <w:r w:rsidR="0004138A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to each of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the test 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questions.  </w:t>
                                  </w:r>
                                </w:p>
                                <w:p w:rsidR="0004138A" w:rsidRDefault="0004138A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04138A" w:rsidRPr="005F24B1" w:rsidRDefault="0050161B" w:rsidP="0004138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Select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only </w:t>
                                  </w:r>
                                  <w:r w:rsidR="0004138A" w:rsidRPr="004022EB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u w:val="single"/>
                                    </w:rPr>
                                    <w:t>one</w:t>
                                  </w:r>
                                  <w:r w:rsidR="0004138A" w:rsidRPr="005F24B1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answer per question.</w:t>
                                  </w:r>
                                </w:p>
                                <w:p w:rsidR="006A0EB5" w:rsidRDefault="006A0E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3.85pt;margin-top:8.7pt;width:17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HEkQIAALM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" fillcolor="white [3201]" strokeweight=".5pt">
                      <v:textbox>
                        <w:txbxContent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5F24B1">
                              <w:rPr>
                                <w:b/>
                                <w:bCs/>
                                <w:i/>
                              </w:rPr>
                              <w:t xml:space="preserve">Directions: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Select the </w:t>
                            </w:r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BEST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</w:t>
                            </w:r>
                            <w:r w:rsidR="0004138A">
                              <w:rPr>
                                <w:b/>
                                <w:bCs/>
                                <w:i/>
                              </w:rPr>
                              <w:t xml:space="preserve">to each of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the test 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questions.  </w:t>
                            </w:r>
                          </w:p>
                          <w:p w:rsidR="0004138A" w:rsidRDefault="0004138A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04138A" w:rsidRPr="005F24B1" w:rsidRDefault="0050161B" w:rsidP="0004138A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Select</w:t>
                            </w:r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only </w:t>
                            </w:r>
                            <w:bookmarkStart w:id="1" w:name="_GoBack"/>
                            <w:r w:rsidR="0004138A" w:rsidRPr="004022EB">
                              <w:rPr>
                                <w:b/>
                                <w:bCs/>
                                <w:i/>
                                <w:color w:val="FF0000"/>
                                <w:u w:val="single"/>
                              </w:rPr>
                              <w:t>one</w:t>
                            </w:r>
                            <w:bookmarkEnd w:id="1"/>
                            <w:r w:rsidR="0004138A" w:rsidRPr="005F24B1">
                              <w:rPr>
                                <w:b/>
                                <w:bCs/>
                                <w:i/>
                              </w:rPr>
                              <w:t xml:space="preserve"> answer per question.</w:t>
                            </w:r>
                          </w:p>
                          <w:p w:rsidR="006A0EB5" w:rsidRDefault="006A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6A0EB5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430" w:type="dxa"/>
          </w:tcPr>
          <w:p w:rsidR="007A1A0D" w:rsidRDefault="007A1A0D" w:rsidP="006A0EB5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7A1A0D" w:rsidTr="00BB1A64">
        <w:tc>
          <w:tcPr>
            <w:tcW w:w="2268" w:type="dxa"/>
            <w:shd w:val="clear" w:color="auto" w:fill="F2F2F2" w:themeFill="background1" w:themeFillShade="F2"/>
          </w:tcPr>
          <w:p w:rsidR="007A1A0D" w:rsidRPr="00BB1A64" w:rsidRDefault="00B33D87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430" w:type="dxa"/>
          </w:tcPr>
          <w:p w:rsidR="007A1A0D" w:rsidRDefault="007A1A0D" w:rsidP="00BB1A64">
            <w:pPr>
              <w:jc w:val="center"/>
              <w:rPr>
                <w:rFonts w:ascii="Arial" w:hAnsi="Arial" w:cs="Arial"/>
              </w:rPr>
            </w:pPr>
          </w:p>
        </w:tc>
      </w:tr>
      <w:tr w:rsidR="00B33D87" w:rsidTr="00BB1A64">
        <w:tc>
          <w:tcPr>
            <w:tcW w:w="2268" w:type="dxa"/>
            <w:shd w:val="clear" w:color="auto" w:fill="F2F2F2" w:themeFill="background1" w:themeFillShade="F2"/>
          </w:tcPr>
          <w:p w:rsidR="00B33D87" w:rsidRPr="00BB1A64" w:rsidRDefault="00A008EF" w:rsidP="00BB1A64">
            <w:pPr>
              <w:jc w:val="center"/>
              <w:rPr>
                <w:rFonts w:ascii="Arial" w:hAnsi="Arial" w:cs="Arial"/>
                <w:b/>
              </w:rPr>
            </w:pPr>
            <w:r w:rsidRPr="00BB1A6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430" w:type="dxa"/>
          </w:tcPr>
          <w:p w:rsidR="00B33D87" w:rsidRDefault="00B33D87" w:rsidP="00BB1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1A0D" w:rsidRPr="0062376F" w:rsidRDefault="007A1A0D">
      <w:pPr>
        <w:rPr>
          <w:rFonts w:ascii="Arial" w:hAnsi="Arial" w:cs="Arial"/>
        </w:rPr>
      </w:pPr>
    </w:p>
    <w:sectPr w:rsidR="007A1A0D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D"/>
    <w:rsid w:val="0004138A"/>
    <w:rsid w:val="00047A1E"/>
    <w:rsid w:val="00082C4E"/>
    <w:rsid w:val="000C595D"/>
    <w:rsid w:val="000D62E4"/>
    <w:rsid w:val="00105F28"/>
    <w:rsid w:val="0013008F"/>
    <w:rsid w:val="00145929"/>
    <w:rsid w:val="0016323A"/>
    <w:rsid w:val="00166D41"/>
    <w:rsid w:val="001843FA"/>
    <w:rsid w:val="001B281B"/>
    <w:rsid w:val="001D285E"/>
    <w:rsid w:val="001D7CB4"/>
    <w:rsid w:val="001E5749"/>
    <w:rsid w:val="001F0279"/>
    <w:rsid w:val="00221C46"/>
    <w:rsid w:val="00223ECE"/>
    <w:rsid w:val="00236DFC"/>
    <w:rsid w:val="002474DA"/>
    <w:rsid w:val="00247AE4"/>
    <w:rsid w:val="00252287"/>
    <w:rsid w:val="002852FF"/>
    <w:rsid w:val="00286776"/>
    <w:rsid w:val="0029462B"/>
    <w:rsid w:val="002A753C"/>
    <w:rsid w:val="002B239D"/>
    <w:rsid w:val="002B2C76"/>
    <w:rsid w:val="002B49A6"/>
    <w:rsid w:val="002C49E8"/>
    <w:rsid w:val="002E6D29"/>
    <w:rsid w:val="002E7602"/>
    <w:rsid w:val="00303EDD"/>
    <w:rsid w:val="003041F1"/>
    <w:rsid w:val="00340D3D"/>
    <w:rsid w:val="00345EC9"/>
    <w:rsid w:val="00351C64"/>
    <w:rsid w:val="00355477"/>
    <w:rsid w:val="003C5CC6"/>
    <w:rsid w:val="003F796E"/>
    <w:rsid w:val="003F7B07"/>
    <w:rsid w:val="004022EB"/>
    <w:rsid w:val="004035FA"/>
    <w:rsid w:val="00406665"/>
    <w:rsid w:val="00447C98"/>
    <w:rsid w:val="00476C89"/>
    <w:rsid w:val="0048555A"/>
    <w:rsid w:val="004C0182"/>
    <w:rsid w:val="004F3C86"/>
    <w:rsid w:val="004F72D5"/>
    <w:rsid w:val="004F753E"/>
    <w:rsid w:val="0050161B"/>
    <w:rsid w:val="00511998"/>
    <w:rsid w:val="00516D9C"/>
    <w:rsid w:val="00532906"/>
    <w:rsid w:val="00554CF6"/>
    <w:rsid w:val="005C0555"/>
    <w:rsid w:val="005C447D"/>
    <w:rsid w:val="005E2E0B"/>
    <w:rsid w:val="005E770B"/>
    <w:rsid w:val="00615075"/>
    <w:rsid w:val="0062376F"/>
    <w:rsid w:val="00624A46"/>
    <w:rsid w:val="00640538"/>
    <w:rsid w:val="006518BA"/>
    <w:rsid w:val="0069116B"/>
    <w:rsid w:val="00695B83"/>
    <w:rsid w:val="006A0EB5"/>
    <w:rsid w:val="006C5443"/>
    <w:rsid w:val="006E010C"/>
    <w:rsid w:val="006E779D"/>
    <w:rsid w:val="006F04CB"/>
    <w:rsid w:val="00701969"/>
    <w:rsid w:val="0072175E"/>
    <w:rsid w:val="00764AA6"/>
    <w:rsid w:val="00795A75"/>
    <w:rsid w:val="007A1A0D"/>
    <w:rsid w:val="007D6FE7"/>
    <w:rsid w:val="007E2E61"/>
    <w:rsid w:val="007E51C0"/>
    <w:rsid w:val="007F095F"/>
    <w:rsid w:val="007F25BE"/>
    <w:rsid w:val="007F680F"/>
    <w:rsid w:val="00814550"/>
    <w:rsid w:val="0083462F"/>
    <w:rsid w:val="0083652D"/>
    <w:rsid w:val="0086455A"/>
    <w:rsid w:val="00881B43"/>
    <w:rsid w:val="008B5AFB"/>
    <w:rsid w:val="008B72CC"/>
    <w:rsid w:val="008C56E9"/>
    <w:rsid w:val="008E5C93"/>
    <w:rsid w:val="00901FBE"/>
    <w:rsid w:val="00904C65"/>
    <w:rsid w:val="00914276"/>
    <w:rsid w:val="009164EF"/>
    <w:rsid w:val="009645DC"/>
    <w:rsid w:val="00966627"/>
    <w:rsid w:val="00983A32"/>
    <w:rsid w:val="00984216"/>
    <w:rsid w:val="009D1B7B"/>
    <w:rsid w:val="00A008EF"/>
    <w:rsid w:val="00A02016"/>
    <w:rsid w:val="00A051E8"/>
    <w:rsid w:val="00A10303"/>
    <w:rsid w:val="00A17F84"/>
    <w:rsid w:val="00A3669C"/>
    <w:rsid w:val="00A525FE"/>
    <w:rsid w:val="00A7031C"/>
    <w:rsid w:val="00A80292"/>
    <w:rsid w:val="00A959E3"/>
    <w:rsid w:val="00AA25A4"/>
    <w:rsid w:val="00AA5745"/>
    <w:rsid w:val="00AF73D8"/>
    <w:rsid w:val="00B12287"/>
    <w:rsid w:val="00B16DDA"/>
    <w:rsid w:val="00B16DF8"/>
    <w:rsid w:val="00B2418F"/>
    <w:rsid w:val="00B33D87"/>
    <w:rsid w:val="00B371C5"/>
    <w:rsid w:val="00B43004"/>
    <w:rsid w:val="00B44246"/>
    <w:rsid w:val="00B53359"/>
    <w:rsid w:val="00BB1A64"/>
    <w:rsid w:val="00BC043B"/>
    <w:rsid w:val="00BD5352"/>
    <w:rsid w:val="00BE029D"/>
    <w:rsid w:val="00C17ABD"/>
    <w:rsid w:val="00C221A7"/>
    <w:rsid w:val="00C32EB8"/>
    <w:rsid w:val="00C663E9"/>
    <w:rsid w:val="00CD3192"/>
    <w:rsid w:val="00CD3802"/>
    <w:rsid w:val="00CF76A1"/>
    <w:rsid w:val="00D2717A"/>
    <w:rsid w:val="00D43029"/>
    <w:rsid w:val="00D710BA"/>
    <w:rsid w:val="00D71F73"/>
    <w:rsid w:val="00D77D33"/>
    <w:rsid w:val="00DA2212"/>
    <w:rsid w:val="00DD150F"/>
    <w:rsid w:val="00E1025B"/>
    <w:rsid w:val="00E13D5F"/>
    <w:rsid w:val="00E20DDB"/>
    <w:rsid w:val="00E27A15"/>
    <w:rsid w:val="00E3034F"/>
    <w:rsid w:val="00E3339F"/>
    <w:rsid w:val="00E34AAD"/>
    <w:rsid w:val="00E37743"/>
    <w:rsid w:val="00E57DE7"/>
    <w:rsid w:val="00E6026B"/>
    <w:rsid w:val="00E61B44"/>
    <w:rsid w:val="00E621FC"/>
    <w:rsid w:val="00E629C4"/>
    <w:rsid w:val="00E769D0"/>
    <w:rsid w:val="00E771A4"/>
    <w:rsid w:val="00E77281"/>
    <w:rsid w:val="00E77FB0"/>
    <w:rsid w:val="00EB3E99"/>
    <w:rsid w:val="00EC7D29"/>
    <w:rsid w:val="00ED32AB"/>
    <w:rsid w:val="00F04EDF"/>
    <w:rsid w:val="00F743E5"/>
    <w:rsid w:val="00FA6D66"/>
    <w:rsid w:val="00FB1449"/>
    <w:rsid w:val="00FB37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A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Cotie, Stephen D - MSHA</dc:creator>
  <cp:lastModifiedBy>Cotie, Stephen D - MSHA</cp:lastModifiedBy>
  <cp:revision>3</cp:revision>
  <cp:lastPrinted>2014-03-26T20:13:00Z</cp:lastPrinted>
  <dcterms:created xsi:type="dcterms:W3CDTF">2014-03-27T13:43:00Z</dcterms:created>
  <dcterms:modified xsi:type="dcterms:W3CDTF">2014-03-27T13:43:00Z</dcterms:modified>
</cp:coreProperties>
</file>