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D" w:rsidRPr="005F24B1" w:rsidRDefault="007A1A0D" w:rsidP="007A1A0D">
      <w:pPr>
        <w:jc w:val="center"/>
        <w:rPr>
          <w:b/>
          <w:color w:val="0000FF"/>
          <w:sz w:val="32"/>
          <w:szCs w:val="32"/>
        </w:rPr>
      </w:pPr>
      <w:r w:rsidRPr="005F24B1">
        <w:rPr>
          <w:b/>
          <w:color w:val="0000FF"/>
          <w:sz w:val="32"/>
          <w:szCs w:val="32"/>
        </w:rPr>
        <w:t>2014 North Central Mine Rescue Contest</w:t>
      </w:r>
    </w:p>
    <w:p w:rsidR="007A1A0D" w:rsidRPr="005F24B1" w:rsidRDefault="007A1A0D" w:rsidP="002852FF">
      <w:pPr>
        <w:jc w:val="center"/>
        <w:rPr>
          <w:b/>
          <w:color w:val="000000"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>Written Test – Technician Team Competition</w:t>
      </w:r>
    </w:p>
    <w:p w:rsidR="002852FF" w:rsidRDefault="002852FF" w:rsidP="007A1A0D">
      <w:pPr>
        <w:jc w:val="center"/>
        <w:rPr>
          <w:b/>
          <w:color w:val="000000"/>
          <w:sz w:val="28"/>
          <w:szCs w:val="28"/>
        </w:rPr>
      </w:pPr>
    </w:p>
    <w:p w:rsidR="007A1A0D" w:rsidRPr="005F24B1" w:rsidRDefault="007A1A0D" w:rsidP="007A1A0D">
      <w:pPr>
        <w:jc w:val="center"/>
        <w:rPr>
          <w:b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 xml:space="preserve">Biomarine SCBA, </w:t>
      </w:r>
      <w:r w:rsidRPr="005F24B1">
        <w:rPr>
          <w:b/>
          <w:color w:val="0000CC"/>
          <w:sz w:val="28"/>
          <w:szCs w:val="28"/>
        </w:rPr>
        <w:t>Model 240R</w:t>
      </w:r>
      <w:r w:rsidRPr="005F24B1">
        <w:rPr>
          <w:b/>
          <w:sz w:val="28"/>
          <w:szCs w:val="28"/>
        </w:rPr>
        <w:t xml:space="preserve">  </w:t>
      </w:r>
    </w:p>
    <w:p w:rsidR="007A1A0D" w:rsidRPr="005F24B1" w:rsidRDefault="007A1A0D" w:rsidP="007A1A0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759"/>
        <w:gridCol w:w="1956"/>
        <w:gridCol w:w="2164"/>
      </w:tblGrid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Company: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Name:</w:t>
            </w:r>
          </w:p>
        </w:tc>
        <w:tc>
          <w:tcPr>
            <w:tcW w:w="7488" w:type="dxa"/>
            <w:gridSpan w:val="3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Contest Position #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532906" w:rsidRDefault="00532906" w:rsidP="00532906">
            <w:pPr>
              <w:jc w:val="center"/>
              <w:rPr>
                <w:b/>
              </w:rPr>
            </w:pPr>
          </w:p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Member #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</w:tbl>
    <w:p w:rsidR="007A1A0D" w:rsidRDefault="007A1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</w:tblGrid>
      <w:tr w:rsidR="007A1A0D" w:rsidTr="00BB1A64">
        <w:tc>
          <w:tcPr>
            <w:tcW w:w="2268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Question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Answer</w: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0" w:type="dxa"/>
          </w:tcPr>
          <w:p w:rsidR="007A1A0D" w:rsidRDefault="00BB1A64" w:rsidP="006A0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455D" wp14:editId="3381CF7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110490</wp:posOffset>
                      </wp:positionV>
                      <wp:extent cx="2228850" cy="1543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Directions: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Select the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BEST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</w:t>
                                  </w:r>
                                  <w:r w:rsidR="0004138A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to each of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the test 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questions. 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Pr="005F24B1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Select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only </w:t>
                                  </w:r>
                                  <w:bookmarkStart w:id="0" w:name="_GoBack"/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u w:val="single"/>
                                    </w:rPr>
                                    <w:t>one</w:t>
                                  </w:r>
                                  <w:bookmarkEnd w:id="0"/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per question.</w:t>
                                  </w:r>
                                </w:p>
                                <w:p w:rsidR="006A0EB5" w:rsidRDefault="006A0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3.85pt;margin-top:8.7pt;width:17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EkQIAALM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" fillcolor="white [3201]" strokeweight=".5pt">
                      <v:textbox>
                        <w:txbxContent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F24B1">
                              <w:rPr>
                                <w:b/>
                                <w:bCs/>
                                <w:i/>
                              </w:rPr>
                              <w:t xml:space="preserve">Directions: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Select the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BEST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</w:t>
                            </w:r>
                            <w:r w:rsidR="0004138A">
                              <w:rPr>
                                <w:b/>
                                <w:bCs/>
                                <w:i/>
                              </w:rPr>
                              <w:t xml:space="preserve">to each of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the test 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questions. 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Pr="005F24B1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Select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only </w:t>
                            </w:r>
                            <w:bookmarkStart w:id="1" w:name="_GoBack"/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  <w:u w:val="single"/>
                              </w:rPr>
                              <w:t>one</w:t>
                            </w:r>
                            <w:bookmarkEnd w:id="1"/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per question.</w:t>
                            </w:r>
                          </w:p>
                          <w:p w:rsidR="006A0EB5" w:rsidRDefault="006A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B33D87" w:rsidTr="00BB1A64">
        <w:tc>
          <w:tcPr>
            <w:tcW w:w="2268" w:type="dxa"/>
            <w:shd w:val="clear" w:color="auto" w:fill="F2F2F2" w:themeFill="background1" w:themeFillShade="F2"/>
          </w:tcPr>
          <w:p w:rsidR="00B33D87" w:rsidRPr="00BB1A64" w:rsidRDefault="00A008EF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0" w:type="dxa"/>
          </w:tcPr>
          <w:p w:rsidR="00B33D87" w:rsidRDefault="00B33D87" w:rsidP="00BB1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1A0D" w:rsidRPr="0062376F" w:rsidRDefault="007A1A0D">
      <w:pPr>
        <w:rPr>
          <w:rFonts w:ascii="Arial" w:hAnsi="Arial" w:cs="Arial"/>
        </w:rPr>
      </w:pPr>
    </w:p>
    <w:sectPr w:rsidR="007A1A0D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D"/>
    <w:rsid w:val="0004138A"/>
    <w:rsid w:val="00047A1E"/>
    <w:rsid w:val="00082C4E"/>
    <w:rsid w:val="000C595D"/>
    <w:rsid w:val="000D62E4"/>
    <w:rsid w:val="00105F28"/>
    <w:rsid w:val="00145929"/>
    <w:rsid w:val="0016323A"/>
    <w:rsid w:val="00166D41"/>
    <w:rsid w:val="001843FA"/>
    <w:rsid w:val="001B281B"/>
    <w:rsid w:val="001D285E"/>
    <w:rsid w:val="001D7CB4"/>
    <w:rsid w:val="001E5749"/>
    <w:rsid w:val="001F0279"/>
    <w:rsid w:val="00221C46"/>
    <w:rsid w:val="00223ECE"/>
    <w:rsid w:val="002474DA"/>
    <w:rsid w:val="00247AE4"/>
    <w:rsid w:val="00252287"/>
    <w:rsid w:val="002852FF"/>
    <w:rsid w:val="00286776"/>
    <w:rsid w:val="0029462B"/>
    <w:rsid w:val="002A753C"/>
    <w:rsid w:val="002B239D"/>
    <w:rsid w:val="002B2C76"/>
    <w:rsid w:val="002B49A6"/>
    <w:rsid w:val="002C49E8"/>
    <w:rsid w:val="002E6D29"/>
    <w:rsid w:val="002E7602"/>
    <w:rsid w:val="00303EDD"/>
    <w:rsid w:val="003041F1"/>
    <w:rsid w:val="00340D3D"/>
    <w:rsid w:val="00345EC9"/>
    <w:rsid w:val="00351C64"/>
    <w:rsid w:val="00355477"/>
    <w:rsid w:val="003C5CC6"/>
    <w:rsid w:val="003F796E"/>
    <w:rsid w:val="003F7B07"/>
    <w:rsid w:val="004022EB"/>
    <w:rsid w:val="004035FA"/>
    <w:rsid w:val="00406665"/>
    <w:rsid w:val="00447C98"/>
    <w:rsid w:val="00476C89"/>
    <w:rsid w:val="0048555A"/>
    <w:rsid w:val="004C0182"/>
    <w:rsid w:val="004F3C86"/>
    <w:rsid w:val="004F72D5"/>
    <w:rsid w:val="004F753E"/>
    <w:rsid w:val="0050161B"/>
    <w:rsid w:val="00511998"/>
    <w:rsid w:val="00516D9C"/>
    <w:rsid w:val="00532906"/>
    <w:rsid w:val="00554CF6"/>
    <w:rsid w:val="005C0555"/>
    <w:rsid w:val="005C447D"/>
    <w:rsid w:val="005E2E0B"/>
    <w:rsid w:val="005E770B"/>
    <w:rsid w:val="00615075"/>
    <w:rsid w:val="0062376F"/>
    <w:rsid w:val="00624A46"/>
    <w:rsid w:val="00640538"/>
    <w:rsid w:val="006518BA"/>
    <w:rsid w:val="0069116B"/>
    <w:rsid w:val="00695B83"/>
    <w:rsid w:val="006A0EB5"/>
    <w:rsid w:val="006C5443"/>
    <w:rsid w:val="006E010C"/>
    <w:rsid w:val="006E779D"/>
    <w:rsid w:val="006F04CB"/>
    <w:rsid w:val="00701969"/>
    <w:rsid w:val="0072175E"/>
    <w:rsid w:val="00764AA6"/>
    <w:rsid w:val="00795A75"/>
    <w:rsid w:val="007A1A0D"/>
    <w:rsid w:val="007D6FE7"/>
    <w:rsid w:val="007E2E61"/>
    <w:rsid w:val="007E51C0"/>
    <w:rsid w:val="007F095F"/>
    <w:rsid w:val="007F25BE"/>
    <w:rsid w:val="007F680F"/>
    <w:rsid w:val="00814550"/>
    <w:rsid w:val="0083462F"/>
    <w:rsid w:val="0083652D"/>
    <w:rsid w:val="0086455A"/>
    <w:rsid w:val="00881B43"/>
    <w:rsid w:val="008B5AFB"/>
    <w:rsid w:val="008B72CC"/>
    <w:rsid w:val="008C56E9"/>
    <w:rsid w:val="008E5C93"/>
    <w:rsid w:val="00901FBE"/>
    <w:rsid w:val="00904C65"/>
    <w:rsid w:val="00914276"/>
    <w:rsid w:val="009164EF"/>
    <w:rsid w:val="009645DC"/>
    <w:rsid w:val="00966627"/>
    <w:rsid w:val="00983A32"/>
    <w:rsid w:val="00984216"/>
    <w:rsid w:val="009D1B7B"/>
    <w:rsid w:val="00A008EF"/>
    <w:rsid w:val="00A02016"/>
    <w:rsid w:val="00A051E8"/>
    <w:rsid w:val="00A10303"/>
    <w:rsid w:val="00A17F84"/>
    <w:rsid w:val="00A3669C"/>
    <w:rsid w:val="00A525FE"/>
    <w:rsid w:val="00A7031C"/>
    <w:rsid w:val="00A80292"/>
    <w:rsid w:val="00A959E3"/>
    <w:rsid w:val="00AA25A4"/>
    <w:rsid w:val="00AA5745"/>
    <w:rsid w:val="00AF73D8"/>
    <w:rsid w:val="00B12287"/>
    <w:rsid w:val="00B16DDA"/>
    <w:rsid w:val="00B16DF8"/>
    <w:rsid w:val="00B2418F"/>
    <w:rsid w:val="00B33D87"/>
    <w:rsid w:val="00B371C5"/>
    <w:rsid w:val="00B43004"/>
    <w:rsid w:val="00B44246"/>
    <w:rsid w:val="00B53359"/>
    <w:rsid w:val="00BB1A64"/>
    <w:rsid w:val="00BC043B"/>
    <w:rsid w:val="00BD5352"/>
    <w:rsid w:val="00BE029D"/>
    <w:rsid w:val="00C17ABD"/>
    <w:rsid w:val="00C221A7"/>
    <w:rsid w:val="00C32EB8"/>
    <w:rsid w:val="00C663E9"/>
    <w:rsid w:val="00CD3192"/>
    <w:rsid w:val="00CD3802"/>
    <w:rsid w:val="00CF76A1"/>
    <w:rsid w:val="00D2717A"/>
    <w:rsid w:val="00D43029"/>
    <w:rsid w:val="00D710BA"/>
    <w:rsid w:val="00D71F73"/>
    <w:rsid w:val="00D77D33"/>
    <w:rsid w:val="00DA2212"/>
    <w:rsid w:val="00DD150F"/>
    <w:rsid w:val="00E1025B"/>
    <w:rsid w:val="00E13D5F"/>
    <w:rsid w:val="00E20DDB"/>
    <w:rsid w:val="00E27A15"/>
    <w:rsid w:val="00E3034F"/>
    <w:rsid w:val="00E3339F"/>
    <w:rsid w:val="00E34AAD"/>
    <w:rsid w:val="00E37743"/>
    <w:rsid w:val="00E57DE7"/>
    <w:rsid w:val="00E6026B"/>
    <w:rsid w:val="00E61B44"/>
    <w:rsid w:val="00E621FC"/>
    <w:rsid w:val="00E629C4"/>
    <w:rsid w:val="00E769D0"/>
    <w:rsid w:val="00E771A4"/>
    <w:rsid w:val="00E77281"/>
    <w:rsid w:val="00E77FB0"/>
    <w:rsid w:val="00EB3E99"/>
    <w:rsid w:val="00EC7D29"/>
    <w:rsid w:val="00ED32AB"/>
    <w:rsid w:val="00F04EDF"/>
    <w:rsid w:val="00F743E5"/>
    <w:rsid w:val="00FA6D66"/>
    <w:rsid w:val="00FB1449"/>
    <w:rsid w:val="00FB37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Cotie, Stephen D - MSHA</dc:creator>
  <cp:lastModifiedBy>Cotie, Stephen D - MSHA</cp:lastModifiedBy>
  <cp:revision>3</cp:revision>
  <cp:lastPrinted>2014-03-26T20:13:00Z</cp:lastPrinted>
  <dcterms:created xsi:type="dcterms:W3CDTF">2014-03-26T20:29:00Z</dcterms:created>
  <dcterms:modified xsi:type="dcterms:W3CDTF">2014-03-26T20:29:00Z</dcterms:modified>
</cp:coreProperties>
</file>