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A" w:rsidRPr="003459A4" w:rsidRDefault="002345ED" w:rsidP="0026154A">
      <w:pPr>
        <w:jc w:val="center"/>
      </w:pPr>
      <w:r w:rsidRPr="003459A4">
        <w:t>TEAM BRIEFING</w:t>
      </w:r>
    </w:p>
    <w:p w:rsidR="0026154A" w:rsidRPr="003459A4" w:rsidRDefault="00DD5E89" w:rsidP="0026154A">
      <w:pPr>
        <w:jc w:val="center"/>
      </w:pPr>
      <w:r w:rsidRPr="003459A4">
        <w:t xml:space="preserve">New Iberia, LA    </w:t>
      </w:r>
    </w:p>
    <w:p w:rsidR="004733A3" w:rsidRPr="00C96527" w:rsidRDefault="002345ED" w:rsidP="00272725">
      <w:pPr>
        <w:jc w:val="center"/>
        <w:rPr>
          <w:highlight w:val="yellow"/>
        </w:rPr>
      </w:pPr>
      <w:r w:rsidRPr="003459A4">
        <w:t>May 2014</w:t>
      </w:r>
    </w:p>
    <w:p w:rsidR="00DE2445" w:rsidRPr="00C96527" w:rsidRDefault="00DE2445">
      <w:pPr>
        <w:rPr>
          <w:highlight w:val="yellow"/>
        </w:rPr>
      </w:pPr>
    </w:p>
    <w:p w:rsidR="004733A3" w:rsidRPr="003459A4" w:rsidRDefault="004733A3">
      <w:r w:rsidRPr="003459A4">
        <w:t>Thank you for coming to a</w:t>
      </w:r>
      <w:r w:rsidR="0026154A" w:rsidRPr="003459A4">
        <w:t xml:space="preserve">id us at the Swamp Dog Mine.  This is an </w:t>
      </w:r>
      <w:r w:rsidRPr="003459A4">
        <w:t>underground Salt mine that is owned and operated by the Red Fish Mining Company.</w:t>
      </w:r>
      <w:r w:rsidR="00E629CD" w:rsidRPr="003459A4">
        <w:t xml:space="preserve">  The mine was developed in the early 1960s and</w:t>
      </w:r>
      <w:r w:rsidR="000B2BA2" w:rsidRPr="003459A4">
        <w:t xml:space="preserve"> has recently been purchased</w:t>
      </w:r>
      <w:r w:rsidR="00D4699D" w:rsidRPr="003459A4">
        <w:t xml:space="preserve"> and re-opened</w:t>
      </w:r>
      <w:r w:rsidR="000B2BA2" w:rsidRPr="003459A4">
        <w:t xml:space="preserve"> by a new owner from South America and</w:t>
      </w:r>
      <w:r w:rsidR="00E629CD" w:rsidRPr="003459A4">
        <w:t xml:space="preserve"> is currently going </w:t>
      </w:r>
      <w:r w:rsidR="006F6400" w:rsidRPr="003459A4">
        <w:t>through a very high turnover rate.</w:t>
      </w:r>
    </w:p>
    <w:p w:rsidR="000B2BA2" w:rsidRPr="003459A4" w:rsidRDefault="000B2BA2"/>
    <w:p w:rsidR="000B2BA2" w:rsidRPr="003459A4" w:rsidRDefault="000B2BA2">
      <w:r w:rsidRPr="003459A4">
        <w:t>The new owners have</w:t>
      </w:r>
      <w:r w:rsidR="00847DDE">
        <w:t xml:space="preserve"> placed</w:t>
      </w:r>
      <w:r w:rsidRPr="003459A4">
        <w:t xml:space="preserve"> a large sum of money into the operation, sinking a new shaft (due to some controlled ground conditions in the </w:t>
      </w:r>
      <w:r w:rsidR="00D76E84">
        <w:t>old exhaust drift), purchasing 3</w:t>
      </w:r>
      <w:r w:rsidRPr="003459A4">
        <w:t xml:space="preserve"> new haul trucks and 2 continuous miners.</w:t>
      </w:r>
    </w:p>
    <w:p w:rsidR="00A1322A" w:rsidRPr="003459A4" w:rsidRDefault="00A1322A"/>
    <w:p w:rsidR="00A1322A" w:rsidRPr="003459A4" w:rsidRDefault="003F2572">
      <w:r w:rsidRPr="003459A4">
        <w:t>Th</w:t>
      </w:r>
      <w:r w:rsidR="0026154A" w:rsidRPr="003459A4">
        <w:t>is</w:t>
      </w:r>
      <w:r w:rsidRPr="003459A4">
        <w:t xml:space="preserve"> mine is a single level</w:t>
      </w:r>
      <w:r w:rsidR="000B2BA2" w:rsidRPr="003459A4">
        <w:t xml:space="preserve"> operation which </w:t>
      </w:r>
      <w:r w:rsidR="00C96527" w:rsidRPr="003459A4">
        <w:t xml:space="preserve">now </w:t>
      </w:r>
      <w:r w:rsidR="000B2BA2" w:rsidRPr="003459A4">
        <w:t>has 3</w:t>
      </w:r>
      <w:r w:rsidR="0026154A" w:rsidRPr="003459A4">
        <w:t xml:space="preserve"> shafts—the #</w:t>
      </w:r>
      <w:r w:rsidR="000B2BA2" w:rsidRPr="003459A4">
        <w:t>1 exhaust shaft,</w:t>
      </w:r>
      <w:r w:rsidRPr="003459A4">
        <w:t xml:space="preserve"> the #2 </w:t>
      </w:r>
      <w:r w:rsidR="000B2BA2" w:rsidRPr="003459A4">
        <w:t>and #3 intake</w:t>
      </w:r>
      <w:r w:rsidRPr="003459A4">
        <w:t xml:space="preserve"> shaft</w:t>
      </w:r>
      <w:r w:rsidR="000B2BA2" w:rsidRPr="003459A4">
        <w:t>s</w:t>
      </w:r>
      <w:r w:rsidRPr="003459A4">
        <w:t>.</w:t>
      </w:r>
      <w:r w:rsidR="000B2BA2" w:rsidRPr="003459A4">
        <w:t xml:space="preserve"> The management plans to take the #1 shaft out of service and re-vamp the ventilation as soon as conditions warrant.</w:t>
      </w:r>
    </w:p>
    <w:p w:rsidR="003F2572" w:rsidRPr="003459A4" w:rsidRDefault="003F2572"/>
    <w:p w:rsidR="00D4699D" w:rsidRPr="003459A4" w:rsidRDefault="003F2572">
      <w:r w:rsidRPr="003459A4">
        <w:t xml:space="preserve">The mine currently operates </w:t>
      </w:r>
      <w:r w:rsidR="000C14B3" w:rsidRPr="003459A4">
        <w:t>two 10-</w:t>
      </w:r>
      <w:r w:rsidR="00D02B51" w:rsidRPr="003459A4">
        <w:t>hour shift</w:t>
      </w:r>
      <w:r w:rsidR="000C14B3" w:rsidRPr="003459A4">
        <w:t>s, which run from 7:00 a.m. to 5:00 p.m.</w:t>
      </w:r>
      <w:r w:rsidR="00D02B51" w:rsidRPr="003459A4">
        <w:t xml:space="preserve"> and </w:t>
      </w:r>
      <w:r w:rsidR="00846CAD" w:rsidRPr="003459A4">
        <w:t>6</w:t>
      </w:r>
      <w:r w:rsidR="00D02B51" w:rsidRPr="003459A4">
        <w:t>:</w:t>
      </w:r>
      <w:r w:rsidR="000C14B3" w:rsidRPr="003459A4">
        <w:t xml:space="preserve">00 </w:t>
      </w:r>
      <w:r w:rsidR="00D02B51" w:rsidRPr="003459A4">
        <w:t>p.m</w:t>
      </w:r>
      <w:r w:rsidR="000C14B3" w:rsidRPr="003459A4">
        <w:t>.</w:t>
      </w:r>
      <w:r w:rsidR="00D02B51" w:rsidRPr="003459A4">
        <w:t xml:space="preserve"> to </w:t>
      </w:r>
      <w:r w:rsidR="00846CAD" w:rsidRPr="003459A4">
        <w:t>4</w:t>
      </w:r>
      <w:r w:rsidR="00D02B51" w:rsidRPr="003459A4">
        <w:t xml:space="preserve">:00 a.m., 7 days per week. </w:t>
      </w:r>
      <w:r w:rsidR="003621FE" w:rsidRPr="003459A4">
        <w:t xml:space="preserve"> </w:t>
      </w:r>
      <w:r w:rsidR="00D02B51" w:rsidRPr="003459A4">
        <w:t>Due t</w:t>
      </w:r>
      <w:r w:rsidR="000C14B3" w:rsidRPr="003459A4">
        <w:t>o the harsh winter in the North</w:t>
      </w:r>
      <w:r w:rsidR="00D02B51" w:rsidRPr="003459A4">
        <w:t>east</w:t>
      </w:r>
      <w:r w:rsidR="000C14B3" w:rsidRPr="003459A4">
        <w:t>,</w:t>
      </w:r>
      <w:r w:rsidR="00D02B51" w:rsidRPr="003459A4">
        <w:t xml:space="preserve"> the production was increased</w:t>
      </w:r>
      <w:r w:rsidR="00846CAD" w:rsidRPr="003459A4">
        <w:t xml:space="preserve"> to full capacity with an effo</w:t>
      </w:r>
      <w:r w:rsidR="004B2059" w:rsidRPr="003459A4">
        <w:t>rt to keep up with the demand for</w:t>
      </w:r>
      <w:r w:rsidR="00846CAD" w:rsidRPr="003459A4">
        <w:t xml:space="preserve"> ice control salt</w:t>
      </w:r>
      <w:r w:rsidR="009263CD" w:rsidRPr="003459A4">
        <w:t>.</w:t>
      </w:r>
      <w:r w:rsidR="00F9028A" w:rsidRPr="003459A4">
        <w:t xml:space="preserve">  </w:t>
      </w:r>
    </w:p>
    <w:p w:rsidR="00F9028A" w:rsidRPr="00C96527" w:rsidRDefault="00F9028A">
      <w:pPr>
        <w:rPr>
          <w:highlight w:val="yellow"/>
        </w:rPr>
      </w:pPr>
    </w:p>
    <w:p w:rsidR="006275D7" w:rsidRDefault="00C96527">
      <w:r w:rsidRPr="003459A4">
        <w:t xml:space="preserve">At 09:00 the continuous miner operator smelled smoke and called the hoist man to activate the evacuation alarm. At close to the same time the hoist operator </w:t>
      </w:r>
      <w:r w:rsidR="00404A8E" w:rsidRPr="003459A4">
        <w:t>observed black sm</w:t>
      </w:r>
      <w:r w:rsidR="00DE2445" w:rsidRPr="003459A4">
        <w:t>o</w:t>
      </w:r>
      <w:r w:rsidRPr="003459A4">
        <w:t xml:space="preserve">ke exiting the exhaust shaft. </w:t>
      </w:r>
      <w:r w:rsidR="003621FE" w:rsidRPr="003459A4">
        <w:t xml:space="preserve"> </w:t>
      </w:r>
      <w:r w:rsidR="00404A8E" w:rsidRPr="003459A4">
        <w:t>The ho</w:t>
      </w:r>
      <w:r w:rsidRPr="003459A4">
        <w:t>ist operator</w:t>
      </w:r>
      <w:r w:rsidR="007D6412">
        <w:t xml:space="preserve"> bega</w:t>
      </w:r>
      <w:r w:rsidR="00404A8E" w:rsidRPr="003459A4">
        <w:t>n the evacuation of the mine and every</w:t>
      </w:r>
      <w:r w:rsidR="00DE2445" w:rsidRPr="003459A4">
        <w:t>one was out except for five miners.</w:t>
      </w:r>
      <w:r w:rsidR="00DE2445">
        <w:t xml:space="preserve">  </w:t>
      </w:r>
      <w:r w:rsidR="003621FE">
        <w:t xml:space="preserve"> </w:t>
      </w:r>
      <w:r w:rsidR="00DE2445">
        <w:t>He had</w:t>
      </w:r>
      <w:r w:rsidR="00404A8E">
        <w:t xml:space="preserve"> parked the man cage at the 1200’ mine level and </w:t>
      </w:r>
      <w:r w:rsidR="00DE2445">
        <w:t xml:space="preserve">was </w:t>
      </w:r>
      <w:r w:rsidR="004178D5">
        <w:t xml:space="preserve">waiting for the rest of the </w:t>
      </w:r>
      <w:r w:rsidR="00404A8E">
        <w:t>crew.</w:t>
      </w:r>
      <w:r w:rsidR="006275D7">
        <w:t xml:space="preserve">  </w:t>
      </w:r>
      <w:r w:rsidR="003621FE">
        <w:t xml:space="preserve"> </w:t>
      </w:r>
      <w:r w:rsidR="00340542">
        <w:t>Clyde Hebert</w:t>
      </w:r>
      <w:r w:rsidR="006275D7">
        <w:t xml:space="preserve">, the maintenance supervisor </w:t>
      </w:r>
      <w:r w:rsidR="0006008A">
        <w:t xml:space="preserve">who was </w:t>
      </w:r>
      <w:r w:rsidR="00EE3BA9">
        <w:t>evacuated,</w:t>
      </w:r>
      <w:r w:rsidR="0006008A">
        <w:t xml:space="preserve"> stated</w:t>
      </w:r>
      <w:r w:rsidR="006275D7">
        <w:t xml:space="preserve"> that they heard a loud popping-</w:t>
      </w:r>
      <w:r w:rsidR="0006008A">
        <w:t>like e</w:t>
      </w:r>
      <w:r w:rsidR="006275D7">
        <w:t>xplosion and the mine</w:t>
      </w:r>
      <w:r w:rsidR="0048422A">
        <w:t xml:space="preserve"> power was</w:t>
      </w:r>
      <w:r w:rsidR="004B2059">
        <w:t xml:space="preserve"> </w:t>
      </w:r>
      <w:r w:rsidR="0048422A">
        <w:t xml:space="preserve">turning </w:t>
      </w:r>
      <w:r w:rsidR="006275D7">
        <w:t>off</w:t>
      </w:r>
      <w:r w:rsidR="004B2059">
        <w:t xml:space="preserve"> and on</w:t>
      </w:r>
      <w:r w:rsidR="006275D7">
        <w:t>.  S</w:t>
      </w:r>
      <w:r w:rsidR="0006008A">
        <w:t xml:space="preserve">everal minutes later he observed smoke coming through the </w:t>
      </w:r>
      <w:r w:rsidR="003233BE">
        <w:t>lunch room area</w:t>
      </w:r>
      <w:r w:rsidR="0006008A">
        <w:t xml:space="preserve">. </w:t>
      </w:r>
      <w:r w:rsidR="003621FE">
        <w:t xml:space="preserve"> </w:t>
      </w:r>
      <w:r w:rsidR="0006008A">
        <w:t>He gathered as many miner</w:t>
      </w:r>
      <w:r w:rsidR="006275D7">
        <w:t>s as he could and headed toward</w:t>
      </w:r>
      <w:r w:rsidR="0006008A">
        <w:t xml:space="preserve"> the shaft.  When he conducted a head count</w:t>
      </w:r>
      <w:r w:rsidR="006275D7">
        <w:t>,</w:t>
      </w:r>
      <w:r w:rsidR="0006008A">
        <w:t xml:space="preserve"> he realize</w:t>
      </w:r>
      <w:r w:rsidR="006275D7">
        <w:t>d</w:t>
      </w:r>
      <w:r w:rsidR="0006008A">
        <w:t xml:space="preserve"> that </w:t>
      </w:r>
      <w:r w:rsidR="006275D7">
        <w:t>five miners were missing</w:t>
      </w:r>
      <w:r w:rsidR="00C973A1">
        <w:t xml:space="preserve">. </w:t>
      </w:r>
      <w:r w:rsidR="004178D5">
        <w:t>T</w:t>
      </w:r>
      <w:r w:rsidR="006275D7">
        <w:t>his was the first week on</w:t>
      </w:r>
      <w:r w:rsidR="004178D5">
        <w:t xml:space="preserve"> the job for four of the</w:t>
      </w:r>
      <w:r w:rsidR="006275D7">
        <w:t xml:space="preserve"> five</w:t>
      </w:r>
      <w:r w:rsidR="004178D5">
        <w:t xml:space="preserve"> missing</w:t>
      </w:r>
      <w:r w:rsidR="006275D7">
        <w:t xml:space="preserve"> miners.</w:t>
      </w:r>
    </w:p>
    <w:p w:rsidR="00340542" w:rsidRDefault="00340542"/>
    <w:p w:rsidR="00132DF0" w:rsidRDefault="00340542">
      <w:r>
        <w:t>The mine map was last updated April 1, 2014 by an outside survey company that does underground survey work.  The maps are not in our possession at this time</w:t>
      </w:r>
      <w:r w:rsidR="00A96F1F">
        <w:t>;</w:t>
      </w:r>
      <w:r>
        <w:t xml:space="preserve"> however</w:t>
      </w:r>
      <w:r w:rsidR="00A96F1F">
        <w:t>,</w:t>
      </w:r>
      <w:r>
        <w:t xml:space="preserve"> we do have </w:t>
      </w:r>
      <w:r w:rsidR="00271D51">
        <w:t>a map on hand that was updated six</w:t>
      </w:r>
      <w:r>
        <w:t xml:space="preserve"> months ago.</w:t>
      </w:r>
      <w:r w:rsidR="00272725">
        <w:t xml:space="preserve"> </w:t>
      </w:r>
    </w:p>
    <w:p w:rsidR="00272725" w:rsidRDefault="00272725"/>
    <w:p w:rsidR="00A96F1F" w:rsidRDefault="00271D51">
      <w:r>
        <w:t>T</w:t>
      </w:r>
      <w:r w:rsidR="00A96F1F">
        <w:t>he main</w:t>
      </w:r>
      <w:r w:rsidR="00C973A1">
        <w:t xml:space="preserve"> fan is a non-reversible</w:t>
      </w:r>
      <w:r w:rsidR="00A96F1F">
        <w:t xml:space="preserve"> fan located underground.  </w:t>
      </w:r>
      <w:r w:rsidR="00272725">
        <w:t xml:space="preserve">There are two fully equipped mine rescue teams on site and </w:t>
      </w:r>
      <w:r w:rsidR="00272725">
        <w:t>a</w:t>
      </w:r>
      <w:r w:rsidR="00272725">
        <w:t>ll federal, state and local agencies have been notified.</w:t>
      </w:r>
      <w:bookmarkStart w:id="0" w:name="_GoBack"/>
      <w:bookmarkEnd w:id="0"/>
    </w:p>
    <w:p w:rsidR="00B25159" w:rsidRDefault="00B25159"/>
    <w:p w:rsidR="00DA6C74" w:rsidRDefault="00DA6C74">
      <w:r>
        <w:t>If you are ready and willing, the service of your mine rescue te</w:t>
      </w:r>
      <w:r w:rsidR="00A96F1F">
        <w:t xml:space="preserve">am is greatly needed.  It is now </w:t>
      </w:r>
      <w:r>
        <w:t>11:30</w:t>
      </w:r>
      <w:r w:rsidR="00A96F1F">
        <w:t xml:space="preserve"> </w:t>
      </w:r>
      <w:r>
        <w:t>a.m., and your team will be the first to enter the mine.</w:t>
      </w:r>
      <w:r w:rsidR="00A96F1F">
        <w:t xml:space="preserve">  </w:t>
      </w:r>
      <w:r>
        <w:t xml:space="preserve">We want you to account for </w:t>
      </w:r>
      <w:r w:rsidR="00C7078B">
        <w:t xml:space="preserve">all </w:t>
      </w:r>
      <w:r>
        <w:t xml:space="preserve">missing miners, </w:t>
      </w:r>
      <w:r w:rsidR="00C7078B">
        <w:t xml:space="preserve">bring all live miners to surface, </w:t>
      </w:r>
      <w:r>
        <w:t>extinguish or seal any fires</w:t>
      </w:r>
      <w:r w:rsidR="00A96F1F">
        <w:t>,</w:t>
      </w:r>
      <w:r>
        <w:t xml:space="preserve"> and map all accessible areas of the mine.</w:t>
      </w:r>
      <w:r w:rsidR="00272725">
        <w:t xml:space="preserve"> The mine Manager will convene with you at the fresh air base and </w:t>
      </w:r>
      <w:r>
        <w:t xml:space="preserve">will </w:t>
      </w:r>
      <w:r w:rsidR="00DE4222">
        <w:t>monitor</w:t>
      </w:r>
      <w:r>
        <w:t xml:space="preserve"> the </w:t>
      </w:r>
      <w:r w:rsidR="00DE4222">
        <w:t>exploration as you progress.</w:t>
      </w:r>
      <w:r w:rsidR="003621FE">
        <w:t xml:space="preserve">  Good l</w:t>
      </w:r>
      <w:r w:rsidR="00F36F0A">
        <w:t>uck</w:t>
      </w:r>
      <w:r w:rsidR="00A96F1F">
        <w:t>!</w:t>
      </w:r>
    </w:p>
    <w:sectPr w:rsidR="00DA6C74" w:rsidSect="00A96F1F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9"/>
    <w:rsid w:val="0006008A"/>
    <w:rsid w:val="000646E0"/>
    <w:rsid w:val="000B2BA2"/>
    <w:rsid w:val="000C14B3"/>
    <w:rsid w:val="00132DF0"/>
    <w:rsid w:val="00233E84"/>
    <w:rsid w:val="002345ED"/>
    <w:rsid w:val="0026154A"/>
    <w:rsid w:val="00271D51"/>
    <w:rsid w:val="00272725"/>
    <w:rsid w:val="003233BE"/>
    <w:rsid w:val="00340542"/>
    <w:rsid w:val="003459A4"/>
    <w:rsid w:val="003621FE"/>
    <w:rsid w:val="003F2572"/>
    <w:rsid w:val="00404A8E"/>
    <w:rsid w:val="004178D5"/>
    <w:rsid w:val="0047042C"/>
    <w:rsid w:val="004733A3"/>
    <w:rsid w:val="0048422A"/>
    <w:rsid w:val="004B2059"/>
    <w:rsid w:val="005D08B9"/>
    <w:rsid w:val="006275D7"/>
    <w:rsid w:val="0064201B"/>
    <w:rsid w:val="006F6400"/>
    <w:rsid w:val="007D6412"/>
    <w:rsid w:val="00846CAD"/>
    <w:rsid w:val="00847DDE"/>
    <w:rsid w:val="00860CEA"/>
    <w:rsid w:val="008A4A53"/>
    <w:rsid w:val="00910294"/>
    <w:rsid w:val="009263CD"/>
    <w:rsid w:val="00A1322A"/>
    <w:rsid w:val="00A96F1F"/>
    <w:rsid w:val="00B25159"/>
    <w:rsid w:val="00C16BDC"/>
    <w:rsid w:val="00C445CE"/>
    <w:rsid w:val="00C7078B"/>
    <w:rsid w:val="00C96527"/>
    <w:rsid w:val="00C973A1"/>
    <w:rsid w:val="00D02B51"/>
    <w:rsid w:val="00D4699D"/>
    <w:rsid w:val="00D76E84"/>
    <w:rsid w:val="00DA6C74"/>
    <w:rsid w:val="00DD5E89"/>
    <w:rsid w:val="00DE2445"/>
    <w:rsid w:val="00DE4222"/>
    <w:rsid w:val="00E629CD"/>
    <w:rsid w:val="00EE3BA9"/>
    <w:rsid w:val="00F36F0A"/>
    <w:rsid w:val="00F9028A"/>
    <w:rsid w:val="00F94E4C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Olivier, Joseph A - MSHA</dc:creator>
  <cp:lastModifiedBy>Gutierrez, Nick A. - MSHA</cp:lastModifiedBy>
  <cp:revision>5</cp:revision>
  <cp:lastPrinted>2014-05-02T15:18:00Z</cp:lastPrinted>
  <dcterms:created xsi:type="dcterms:W3CDTF">2014-05-01T18:26:00Z</dcterms:created>
  <dcterms:modified xsi:type="dcterms:W3CDTF">2014-05-02T15:19:00Z</dcterms:modified>
</cp:coreProperties>
</file>