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2" w:rsidRPr="00861692" w:rsidRDefault="00861692" w:rsidP="0086169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61692">
        <w:rPr>
          <w:rFonts w:ascii="Times New Roman" w:hAnsi="Times New Roman"/>
          <w:sz w:val="28"/>
          <w:szCs w:val="28"/>
          <w:u w:val="single"/>
        </w:rPr>
        <w:t>Patient Assessment, Control of Bleeding, Physical Shock, Wounds, Musculoskeletal Injuries, Transportation</w:t>
      </w:r>
    </w:p>
    <w:p w:rsidR="00861692" w:rsidRPr="00861692" w:rsidRDefault="00861692" w:rsidP="00861692">
      <w:pPr>
        <w:jc w:val="center"/>
        <w:rPr>
          <w:rFonts w:ascii="Times New Roman" w:hAnsi="Times New Roman"/>
          <w:sz w:val="28"/>
          <w:szCs w:val="28"/>
        </w:rPr>
      </w:pPr>
    </w:p>
    <w:p w:rsidR="00B63C6E" w:rsidRDefault="00B63C6E" w:rsidP="00B63C6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3C6E">
        <w:rPr>
          <w:rFonts w:ascii="Times New Roman" w:hAnsi="Times New Roman"/>
          <w:sz w:val="28"/>
          <w:szCs w:val="28"/>
        </w:rPr>
        <w:t xml:space="preserve">While the team is tending to your arterial bleed you </w:t>
      </w:r>
      <w:r w:rsidR="00F41797">
        <w:rPr>
          <w:rFonts w:ascii="Times New Roman" w:hAnsi="Times New Roman"/>
          <w:sz w:val="28"/>
          <w:szCs w:val="28"/>
        </w:rPr>
        <w:t xml:space="preserve">gain consciousness and </w:t>
      </w:r>
      <w:r w:rsidRPr="00B63C6E">
        <w:rPr>
          <w:rFonts w:ascii="Times New Roman" w:hAnsi="Times New Roman"/>
          <w:sz w:val="28"/>
          <w:szCs w:val="28"/>
        </w:rPr>
        <w:t xml:space="preserve">try to roll over and grab </w:t>
      </w:r>
      <w:r>
        <w:rPr>
          <w:rFonts w:ascii="Times New Roman" w:hAnsi="Times New Roman"/>
          <w:sz w:val="28"/>
          <w:szCs w:val="28"/>
        </w:rPr>
        <w:t xml:space="preserve">your </w:t>
      </w:r>
      <w:r w:rsidRPr="00B63C6E">
        <w:rPr>
          <w:rFonts w:ascii="Times New Roman" w:hAnsi="Times New Roman"/>
          <w:sz w:val="28"/>
          <w:szCs w:val="28"/>
        </w:rPr>
        <w:t>abdomen (you have severe pain in right side abdomen.)</w:t>
      </w:r>
    </w:p>
    <w:p w:rsidR="00F41797" w:rsidRPr="00B63C6E" w:rsidRDefault="00F41797" w:rsidP="00B63C6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1692">
        <w:rPr>
          <w:rFonts w:ascii="Times New Roman" w:hAnsi="Times New Roman"/>
          <w:sz w:val="28"/>
          <w:szCs w:val="28"/>
        </w:rPr>
        <w:t xml:space="preserve">You </w:t>
      </w:r>
      <w:bookmarkStart w:id="0" w:name="_GoBack"/>
      <w:bookmarkEnd w:id="0"/>
      <w:r w:rsidRPr="00861692">
        <w:rPr>
          <w:rFonts w:ascii="Times New Roman" w:hAnsi="Times New Roman"/>
          <w:sz w:val="28"/>
          <w:szCs w:val="28"/>
        </w:rPr>
        <w:t xml:space="preserve">remember </w:t>
      </w:r>
      <w:r>
        <w:rPr>
          <w:rFonts w:ascii="Times New Roman" w:hAnsi="Times New Roman"/>
          <w:sz w:val="28"/>
          <w:szCs w:val="28"/>
        </w:rPr>
        <w:t>falling from the ladder</w:t>
      </w:r>
    </w:p>
    <w:p w:rsidR="00357C12" w:rsidRPr="00861692" w:rsidRDefault="00357C1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right leg hurts (you have severe pain)</w:t>
      </w:r>
    </w:p>
    <w:p w:rsidR="00357C12" w:rsidRDefault="0086169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7C12">
        <w:rPr>
          <w:rFonts w:ascii="Times New Roman" w:hAnsi="Times New Roman"/>
          <w:sz w:val="28"/>
          <w:szCs w:val="28"/>
        </w:rPr>
        <w:t xml:space="preserve">Your </w:t>
      </w:r>
      <w:r w:rsidR="00357C12" w:rsidRPr="00357C12">
        <w:rPr>
          <w:rFonts w:ascii="Times New Roman" w:hAnsi="Times New Roman"/>
          <w:sz w:val="28"/>
          <w:szCs w:val="28"/>
        </w:rPr>
        <w:t>left</w:t>
      </w:r>
      <w:r w:rsidRPr="00357C12">
        <w:rPr>
          <w:rFonts w:ascii="Times New Roman" w:hAnsi="Times New Roman"/>
          <w:sz w:val="28"/>
          <w:szCs w:val="28"/>
        </w:rPr>
        <w:t xml:space="preserve"> </w:t>
      </w:r>
      <w:r w:rsidR="00357C12" w:rsidRPr="00357C12">
        <w:rPr>
          <w:rFonts w:ascii="Times New Roman" w:hAnsi="Times New Roman"/>
          <w:sz w:val="28"/>
          <w:szCs w:val="28"/>
        </w:rPr>
        <w:t>hip</w:t>
      </w:r>
      <w:r w:rsidRPr="00357C12">
        <w:rPr>
          <w:rFonts w:ascii="Times New Roman" w:hAnsi="Times New Roman"/>
          <w:sz w:val="28"/>
          <w:szCs w:val="28"/>
        </w:rPr>
        <w:t xml:space="preserve"> hurts </w:t>
      </w:r>
    </w:p>
    <w:p w:rsidR="00861692" w:rsidRPr="00357C12" w:rsidRDefault="0086169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7C12">
        <w:rPr>
          <w:rFonts w:ascii="Times New Roman" w:hAnsi="Times New Roman"/>
          <w:sz w:val="28"/>
          <w:szCs w:val="28"/>
        </w:rPr>
        <w:t>Your ribs hurt (right side)</w:t>
      </w:r>
    </w:p>
    <w:p w:rsidR="00861692" w:rsidRPr="00861692" w:rsidRDefault="0086169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1692">
        <w:rPr>
          <w:rFonts w:ascii="Times New Roman" w:hAnsi="Times New Roman"/>
          <w:sz w:val="28"/>
          <w:szCs w:val="28"/>
        </w:rPr>
        <w:t xml:space="preserve">Your right </w:t>
      </w:r>
      <w:r>
        <w:rPr>
          <w:rFonts w:ascii="Times New Roman" w:hAnsi="Times New Roman"/>
          <w:sz w:val="28"/>
          <w:szCs w:val="28"/>
        </w:rPr>
        <w:t>elbow</w:t>
      </w:r>
      <w:r w:rsidRPr="00861692">
        <w:rPr>
          <w:rFonts w:ascii="Times New Roman" w:hAnsi="Times New Roman"/>
          <w:sz w:val="28"/>
          <w:szCs w:val="28"/>
        </w:rPr>
        <w:t xml:space="preserve"> hurts</w:t>
      </w:r>
    </w:p>
    <w:p w:rsidR="00861692" w:rsidRDefault="0086169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1692">
        <w:rPr>
          <w:rFonts w:ascii="Times New Roman" w:hAnsi="Times New Roman"/>
          <w:sz w:val="28"/>
          <w:szCs w:val="28"/>
        </w:rPr>
        <w:t>Your head</w:t>
      </w:r>
      <w:r w:rsidR="00357C12">
        <w:rPr>
          <w:rFonts w:ascii="Times New Roman" w:hAnsi="Times New Roman"/>
          <w:sz w:val="28"/>
          <w:szCs w:val="28"/>
        </w:rPr>
        <w:t>, neck</w:t>
      </w:r>
      <w:r w:rsidRPr="00861692">
        <w:rPr>
          <w:rFonts w:ascii="Times New Roman" w:hAnsi="Times New Roman"/>
          <w:sz w:val="28"/>
          <w:szCs w:val="28"/>
        </w:rPr>
        <w:t xml:space="preserve"> and face also hurt</w:t>
      </w:r>
    </w:p>
    <w:p w:rsidR="00861692" w:rsidRPr="00861692" w:rsidRDefault="00861692" w:rsidP="0086169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1692">
        <w:rPr>
          <w:rFonts w:ascii="Times New Roman" w:hAnsi="Times New Roman"/>
          <w:sz w:val="28"/>
          <w:szCs w:val="28"/>
        </w:rPr>
        <w:t>Don’t assist the teams</w:t>
      </w:r>
    </w:p>
    <w:p w:rsidR="00861692" w:rsidRPr="00861692" w:rsidRDefault="00861692" w:rsidP="00861692">
      <w:pPr>
        <w:rPr>
          <w:rFonts w:ascii="Times New Roman" w:hAnsi="Times New Roman"/>
          <w:sz w:val="28"/>
          <w:szCs w:val="28"/>
        </w:rPr>
      </w:pPr>
    </w:p>
    <w:p w:rsidR="00414BDB" w:rsidRPr="00861692" w:rsidRDefault="00414BDB">
      <w:pPr>
        <w:rPr>
          <w:rFonts w:ascii="Times New Roman" w:hAnsi="Times New Roman"/>
          <w:sz w:val="28"/>
          <w:szCs w:val="28"/>
        </w:rPr>
      </w:pPr>
    </w:p>
    <w:sectPr w:rsidR="00414BDB" w:rsidRPr="00861692" w:rsidSect="00257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C" w:rsidRDefault="00B32EBC" w:rsidP="00861692">
      <w:r>
        <w:separator/>
      </w:r>
    </w:p>
  </w:endnote>
  <w:endnote w:type="continuationSeparator" w:id="0">
    <w:p w:rsidR="00B32EBC" w:rsidRDefault="00B32EBC" w:rsidP="008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59" w:rsidRDefault="00E80087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79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C" w:rsidRDefault="00B32EBC" w:rsidP="00861692">
      <w:r>
        <w:separator/>
      </w:r>
    </w:p>
  </w:footnote>
  <w:footnote w:type="continuationSeparator" w:id="0">
    <w:p w:rsidR="00B32EBC" w:rsidRDefault="00B32EBC" w:rsidP="0086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59" w:rsidRDefault="00B32EBC" w:rsidP="00A67688">
    <w:pPr>
      <w:jc w:val="center"/>
      <w:rPr>
        <w:sz w:val="32"/>
        <w:szCs w:val="32"/>
      </w:rPr>
    </w:pPr>
  </w:p>
  <w:p w:rsidR="007B6659" w:rsidRPr="00861692" w:rsidRDefault="00E80087" w:rsidP="00A67688">
    <w:pPr>
      <w:jc w:val="center"/>
      <w:rPr>
        <w:rFonts w:ascii="Times New Roman" w:hAnsi="Times New Roman"/>
        <w:color w:val="FF0000"/>
        <w:sz w:val="40"/>
        <w:szCs w:val="40"/>
      </w:rPr>
    </w:pPr>
    <w:r w:rsidRPr="00861692">
      <w:rPr>
        <w:rFonts w:ascii="Times New Roman" w:hAnsi="Times New Roman"/>
        <w:b/>
        <w:color w:val="FF0000"/>
        <w:sz w:val="40"/>
        <w:szCs w:val="40"/>
      </w:rPr>
      <w:t>Victim Instructions</w:t>
    </w:r>
  </w:p>
  <w:p w:rsidR="007B6659" w:rsidRDefault="00B32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123"/>
    <w:multiLevelType w:val="hybridMultilevel"/>
    <w:tmpl w:val="52B09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2"/>
    <w:rsid w:val="000068B8"/>
    <w:rsid w:val="000453E9"/>
    <w:rsid w:val="00081B61"/>
    <w:rsid w:val="000D0353"/>
    <w:rsid w:val="00140DEF"/>
    <w:rsid w:val="00161B47"/>
    <w:rsid w:val="001624FC"/>
    <w:rsid w:val="00166350"/>
    <w:rsid w:val="001926C2"/>
    <w:rsid w:val="001F73AB"/>
    <w:rsid w:val="00202DD8"/>
    <w:rsid w:val="00217886"/>
    <w:rsid w:val="00281140"/>
    <w:rsid w:val="002E4DDB"/>
    <w:rsid w:val="00325A5E"/>
    <w:rsid w:val="00357C12"/>
    <w:rsid w:val="003A018D"/>
    <w:rsid w:val="003D4002"/>
    <w:rsid w:val="00414BDB"/>
    <w:rsid w:val="004445A7"/>
    <w:rsid w:val="004B5300"/>
    <w:rsid w:val="004D420C"/>
    <w:rsid w:val="004D4772"/>
    <w:rsid w:val="00511D33"/>
    <w:rsid w:val="00514307"/>
    <w:rsid w:val="00527822"/>
    <w:rsid w:val="005628FE"/>
    <w:rsid w:val="005B3314"/>
    <w:rsid w:val="005F23AD"/>
    <w:rsid w:val="00603260"/>
    <w:rsid w:val="00631F05"/>
    <w:rsid w:val="00661D34"/>
    <w:rsid w:val="006759A7"/>
    <w:rsid w:val="00681FC0"/>
    <w:rsid w:val="006E2767"/>
    <w:rsid w:val="00731148"/>
    <w:rsid w:val="00731554"/>
    <w:rsid w:val="007643FC"/>
    <w:rsid w:val="00790F23"/>
    <w:rsid w:val="007E107C"/>
    <w:rsid w:val="007F3160"/>
    <w:rsid w:val="00861692"/>
    <w:rsid w:val="008C5095"/>
    <w:rsid w:val="00971F76"/>
    <w:rsid w:val="009B0C1A"/>
    <w:rsid w:val="009C6AEA"/>
    <w:rsid w:val="009E175F"/>
    <w:rsid w:val="00A049F3"/>
    <w:rsid w:val="00A25270"/>
    <w:rsid w:val="00A377E7"/>
    <w:rsid w:val="00AB0F72"/>
    <w:rsid w:val="00AE2A7A"/>
    <w:rsid w:val="00B232F0"/>
    <w:rsid w:val="00B248A1"/>
    <w:rsid w:val="00B32EBC"/>
    <w:rsid w:val="00B63C6E"/>
    <w:rsid w:val="00B7405C"/>
    <w:rsid w:val="00BE5884"/>
    <w:rsid w:val="00C2604F"/>
    <w:rsid w:val="00C628BA"/>
    <w:rsid w:val="00CA26AA"/>
    <w:rsid w:val="00CF6D3A"/>
    <w:rsid w:val="00D04195"/>
    <w:rsid w:val="00D24948"/>
    <w:rsid w:val="00D45CB1"/>
    <w:rsid w:val="00DB13F2"/>
    <w:rsid w:val="00E54164"/>
    <w:rsid w:val="00E7228A"/>
    <w:rsid w:val="00E75DE9"/>
    <w:rsid w:val="00E80087"/>
    <w:rsid w:val="00E8074A"/>
    <w:rsid w:val="00E972DE"/>
    <w:rsid w:val="00EA1781"/>
    <w:rsid w:val="00EF4C24"/>
    <w:rsid w:val="00F266FF"/>
    <w:rsid w:val="00F41797"/>
    <w:rsid w:val="00F65E34"/>
    <w:rsid w:val="00F660F2"/>
    <w:rsid w:val="00F96AFB"/>
    <w:rsid w:val="00FE2DC0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9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169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861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169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6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9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169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861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169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6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Ankeney, Robert D - MSHA</dc:creator>
  <cp:lastModifiedBy>Ankeney, Robert D - MSHA</cp:lastModifiedBy>
  <cp:revision>8</cp:revision>
  <cp:lastPrinted>2014-05-08T16:30:00Z</cp:lastPrinted>
  <dcterms:created xsi:type="dcterms:W3CDTF">2014-05-07T20:35:00Z</dcterms:created>
  <dcterms:modified xsi:type="dcterms:W3CDTF">2014-05-09T14:18:00Z</dcterms:modified>
</cp:coreProperties>
</file>