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DB" w:rsidRDefault="007920DB" w:rsidP="007920D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Southwestern Regional Mine Rescue Contest</w:t>
      </w:r>
    </w:p>
    <w:p w:rsidR="007920DB" w:rsidRDefault="007920DB" w:rsidP="007920D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Taos, NM</w:t>
      </w:r>
    </w:p>
    <w:p w:rsidR="007920DB" w:rsidRDefault="007920DB" w:rsidP="007920D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21-23, 2013</w:t>
      </w:r>
    </w:p>
    <w:p w:rsidR="00EF30F0" w:rsidRDefault="00EF30F0" w:rsidP="00EF30F0">
      <w:pPr>
        <w:spacing w:after="0"/>
        <w:rPr>
          <w:rFonts w:ascii="Arial" w:hAnsi="Arial" w:cs="Arial"/>
        </w:rPr>
      </w:pPr>
    </w:p>
    <w:p w:rsidR="00EF30F0" w:rsidRDefault="0057533D" w:rsidP="00EF30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TEAM TRAINER </w:t>
      </w:r>
      <w:r w:rsidR="00EF30F0">
        <w:rPr>
          <w:rFonts w:ascii="Arial" w:hAnsi="Arial" w:cs="Arial"/>
          <w:b/>
        </w:rPr>
        <w:t>TEST ANSWERS</w:t>
      </w:r>
    </w:p>
    <w:p w:rsidR="00EF30F0" w:rsidRDefault="00EF30F0" w:rsidP="00EF30F0">
      <w:pPr>
        <w:spacing w:after="0"/>
        <w:rPr>
          <w:rFonts w:ascii="Arial" w:hAnsi="Arial" w:cs="Arial"/>
        </w:rPr>
      </w:pPr>
    </w:p>
    <w:p w:rsidR="00EF30F0" w:rsidRPr="00EF30F0" w:rsidRDefault="00EF30F0" w:rsidP="00EF30F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533D">
        <w:rPr>
          <w:rFonts w:ascii="Arial" w:hAnsi="Arial" w:cs="Arial"/>
        </w:rPr>
        <w:t xml:space="preserve">    </w:t>
      </w:r>
      <w:r w:rsidRPr="00EF30F0">
        <w:rPr>
          <w:rFonts w:ascii="Arial" w:hAnsi="Arial" w:cs="Arial"/>
          <w:u w:val="single"/>
        </w:rPr>
        <w:t>3027 Reference</w:t>
      </w:r>
    </w:p>
    <w:p w:rsidR="00414BDB" w:rsidRDefault="00EF30F0" w:rsidP="00EF30F0">
      <w:pPr>
        <w:spacing w:after="0"/>
        <w:rPr>
          <w:rFonts w:ascii="Arial" w:hAnsi="Arial" w:cs="Arial"/>
          <w:u w:val="single"/>
        </w:rPr>
      </w:pPr>
      <w:r w:rsidRPr="00EF30F0">
        <w:rPr>
          <w:rFonts w:ascii="Arial" w:hAnsi="Arial" w:cs="Arial"/>
          <w:u w:val="single"/>
        </w:rPr>
        <w:t>Question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0F0">
        <w:rPr>
          <w:rFonts w:ascii="Arial" w:hAnsi="Arial" w:cs="Arial"/>
          <w:u w:val="single"/>
        </w:rPr>
        <w:t>Answer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533D">
        <w:rPr>
          <w:rFonts w:ascii="Arial" w:hAnsi="Arial" w:cs="Arial"/>
        </w:rPr>
        <w:t xml:space="preserve">  </w:t>
      </w:r>
      <w:r w:rsidR="0057533D">
        <w:rPr>
          <w:rFonts w:ascii="Arial" w:hAnsi="Arial" w:cs="Arial"/>
          <w:u w:val="single"/>
        </w:rPr>
        <w:t>Module-Page</w:t>
      </w:r>
      <w:r>
        <w:rPr>
          <w:rFonts w:ascii="Arial" w:hAnsi="Arial" w:cs="Arial"/>
        </w:rPr>
        <w:tab/>
      </w:r>
      <w:r w:rsidR="0057533D">
        <w:rPr>
          <w:rFonts w:ascii="Arial" w:hAnsi="Arial" w:cs="Arial"/>
        </w:rPr>
        <w:t xml:space="preserve">     </w:t>
      </w:r>
      <w:r w:rsidRPr="00EF30F0">
        <w:rPr>
          <w:rFonts w:ascii="Arial" w:hAnsi="Arial" w:cs="Arial"/>
          <w:u w:val="single"/>
        </w:rPr>
        <w:t>Paragraph</w:t>
      </w:r>
    </w:p>
    <w:p w:rsidR="0057533D" w:rsidRPr="0057533D" w:rsidRDefault="0057533D" w:rsidP="00EF30F0">
      <w:pPr>
        <w:spacing w:after="0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49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49.2a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49</w:t>
            </w:r>
          </w:p>
        </w:tc>
        <w:tc>
          <w:tcPr>
            <w:tcW w:w="2394" w:type="dxa"/>
          </w:tcPr>
          <w:p w:rsidR="0057533D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49.2b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49</w:t>
            </w:r>
          </w:p>
        </w:tc>
        <w:tc>
          <w:tcPr>
            <w:tcW w:w="2394" w:type="dxa"/>
          </w:tcPr>
          <w:p w:rsidR="0057533D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49.2c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49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49.6b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49</w:t>
            </w:r>
          </w:p>
        </w:tc>
        <w:tc>
          <w:tcPr>
            <w:tcW w:w="2394" w:type="dxa"/>
          </w:tcPr>
          <w:p w:rsidR="0057533D" w:rsidRDefault="007B31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</w:t>
            </w:r>
            <w:r w:rsidR="001C7D35">
              <w:rPr>
                <w:rFonts w:ascii="Arial" w:hAnsi="Arial" w:cs="Arial"/>
              </w:rPr>
              <w:t>f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49</w:t>
            </w:r>
          </w:p>
        </w:tc>
        <w:tc>
          <w:tcPr>
            <w:tcW w:w="2394" w:type="dxa"/>
          </w:tcPr>
          <w:p w:rsidR="0057533D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49.6b3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94" w:type="dxa"/>
          </w:tcPr>
          <w:p w:rsidR="0057533D" w:rsidRDefault="00381DC1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49</w:t>
            </w:r>
          </w:p>
        </w:tc>
        <w:tc>
          <w:tcPr>
            <w:tcW w:w="2394" w:type="dxa"/>
          </w:tcPr>
          <w:p w:rsidR="0057533D" w:rsidRDefault="00381DC1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49.7a</w:t>
            </w:r>
            <w:bookmarkStart w:id="0" w:name="_GoBack"/>
            <w:bookmarkEnd w:id="0"/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94" w:type="dxa"/>
          </w:tcPr>
          <w:p w:rsidR="0057533D" w:rsidRDefault="001C7D35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49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49.8a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94" w:type="dxa"/>
          </w:tcPr>
          <w:p w:rsidR="0057533D" w:rsidRDefault="001C7D35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49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49.8d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</w:t>
            </w:r>
          </w:p>
        </w:tc>
        <w:tc>
          <w:tcPr>
            <w:tcW w:w="2394" w:type="dxa"/>
          </w:tcPr>
          <w:p w:rsidR="0057533D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2-7</w:t>
            </w:r>
          </w:p>
        </w:tc>
        <w:tc>
          <w:tcPr>
            <w:tcW w:w="2394" w:type="dxa"/>
          </w:tcPr>
          <w:p w:rsidR="0057533D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94" w:type="dxa"/>
          </w:tcPr>
          <w:p w:rsidR="0057533D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2-9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94" w:type="dxa"/>
          </w:tcPr>
          <w:p w:rsidR="0057533D" w:rsidRDefault="001C7D35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2-12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57533D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2-13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394" w:type="dxa"/>
          </w:tcPr>
          <w:p w:rsidR="0057533D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2-16</w:t>
            </w:r>
          </w:p>
        </w:tc>
        <w:tc>
          <w:tcPr>
            <w:tcW w:w="2394" w:type="dxa"/>
          </w:tcPr>
          <w:p w:rsidR="0057533D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2-22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7533D" w:rsidTr="0057533D">
        <w:tc>
          <w:tcPr>
            <w:tcW w:w="2394" w:type="dxa"/>
          </w:tcPr>
          <w:p w:rsidR="0057533D" w:rsidRDefault="0057533D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94" w:type="dxa"/>
          </w:tcPr>
          <w:p w:rsidR="0057533D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2-26</w:t>
            </w:r>
          </w:p>
        </w:tc>
        <w:tc>
          <w:tcPr>
            <w:tcW w:w="2394" w:type="dxa"/>
          </w:tcPr>
          <w:p w:rsidR="0057533D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C7D35" w:rsidTr="0057533D">
        <w:tc>
          <w:tcPr>
            <w:tcW w:w="2394" w:type="dxa"/>
          </w:tcPr>
          <w:p w:rsidR="001C7D35" w:rsidRDefault="001C7D35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94" w:type="dxa"/>
          </w:tcPr>
          <w:p w:rsidR="001C7D35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1C7D35" w:rsidRDefault="00CC6B5B" w:rsidP="00CA5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  <w:tc>
          <w:tcPr>
            <w:tcW w:w="2394" w:type="dxa"/>
          </w:tcPr>
          <w:p w:rsidR="001C7D35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C7D35" w:rsidTr="0057533D">
        <w:tc>
          <w:tcPr>
            <w:tcW w:w="2394" w:type="dxa"/>
          </w:tcPr>
          <w:p w:rsidR="001C7D35" w:rsidRDefault="001C7D35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94" w:type="dxa"/>
          </w:tcPr>
          <w:p w:rsidR="001C7D35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94" w:type="dxa"/>
          </w:tcPr>
          <w:p w:rsidR="001C7D35" w:rsidRDefault="001C7D35" w:rsidP="00CA5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3-8</w:t>
            </w:r>
          </w:p>
        </w:tc>
        <w:tc>
          <w:tcPr>
            <w:tcW w:w="2394" w:type="dxa"/>
          </w:tcPr>
          <w:p w:rsidR="001C7D35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C7D35" w:rsidTr="0057533D">
        <w:tc>
          <w:tcPr>
            <w:tcW w:w="2394" w:type="dxa"/>
          </w:tcPr>
          <w:p w:rsidR="001C7D35" w:rsidRDefault="001C7D35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94" w:type="dxa"/>
          </w:tcPr>
          <w:p w:rsidR="001C7D35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1C7D35" w:rsidRDefault="001C7D35" w:rsidP="00CA5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3-15</w:t>
            </w:r>
          </w:p>
        </w:tc>
        <w:tc>
          <w:tcPr>
            <w:tcW w:w="2394" w:type="dxa"/>
          </w:tcPr>
          <w:p w:rsidR="001C7D35" w:rsidRDefault="001C7D35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C7D35" w:rsidTr="0057533D">
        <w:tc>
          <w:tcPr>
            <w:tcW w:w="2394" w:type="dxa"/>
          </w:tcPr>
          <w:p w:rsidR="001C7D35" w:rsidRDefault="001C7D35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94" w:type="dxa"/>
          </w:tcPr>
          <w:p w:rsidR="001C7D35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1C7D35" w:rsidRDefault="00CC6B5B" w:rsidP="00CA5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2394" w:type="dxa"/>
          </w:tcPr>
          <w:p w:rsidR="001C7D35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B315B" w:rsidTr="0057533D">
        <w:tc>
          <w:tcPr>
            <w:tcW w:w="2394" w:type="dxa"/>
          </w:tcPr>
          <w:p w:rsidR="007B315B" w:rsidRDefault="007B315B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94" w:type="dxa"/>
          </w:tcPr>
          <w:p w:rsidR="007B315B" w:rsidRDefault="00CC6B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394" w:type="dxa"/>
          </w:tcPr>
          <w:p w:rsidR="007B315B" w:rsidRDefault="007B31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5-5</w:t>
            </w:r>
          </w:p>
        </w:tc>
        <w:tc>
          <w:tcPr>
            <w:tcW w:w="2394" w:type="dxa"/>
          </w:tcPr>
          <w:p w:rsidR="007B315B" w:rsidRDefault="00CC6B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7B315B">
              <w:rPr>
                <w:rFonts w:ascii="Arial" w:hAnsi="Arial" w:cs="Arial"/>
              </w:rPr>
              <w:t>5,6</w:t>
            </w:r>
          </w:p>
        </w:tc>
      </w:tr>
      <w:tr w:rsidR="007B315B" w:rsidTr="0057533D">
        <w:tc>
          <w:tcPr>
            <w:tcW w:w="2394" w:type="dxa"/>
          </w:tcPr>
          <w:p w:rsidR="007B315B" w:rsidRDefault="007B315B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94" w:type="dxa"/>
          </w:tcPr>
          <w:p w:rsidR="007B315B" w:rsidRDefault="007B31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7B315B" w:rsidRDefault="007B31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2394" w:type="dxa"/>
          </w:tcPr>
          <w:p w:rsidR="007B315B" w:rsidRDefault="007B31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B315B" w:rsidTr="0057533D">
        <w:tc>
          <w:tcPr>
            <w:tcW w:w="2394" w:type="dxa"/>
          </w:tcPr>
          <w:p w:rsidR="007B315B" w:rsidRDefault="007B315B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94" w:type="dxa"/>
          </w:tcPr>
          <w:p w:rsidR="007B315B" w:rsidRDefault="00CC6B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7B315B" w:rsidRDefault="007B31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6-5</w:t>
            </w:r>
          </w:p>
        </w:tc>
        <w:tc>
          <w:tcPr>
            <w:tcW w:w="2394" w:type="dxa"/>
          </w:tcPr>
          <w:p w:rsidR="007B315B" w:rsidRDefault="007B31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B315B" w:rsidTr="0057533D">
        <w:tc>
          <w:tcPr>
            <w:tcW w:w="2394" w:type="dxa"/>
          </w:tcPr>
          <w:p w:rsidR="007B315B" w:rsidRDefault="007B315B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94" w:type="dxa"/>
          </w:tcPr>
          <w:p w:rsidR="007B315B" w:rsidRDefault="00CC6B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7B315B" w:rsidRDefault="00CC6B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2394" w:type="dxa"/>
          </w:tcPr>
          <w:p w:rsidR="007B315B" w:rsidRDefault="00CC6B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B315B" w:rsidTr="0057533D">
        <w:tc>
          <w:tcPr>
            <w:tcW w:w="2394" w:type="dxa"/>
          </w:tcPr>
          <w:p w:rsidR="007B315B" w:rsidRDefault="007B315B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394" w:type="dxa"/>
          </w:tcPr>
          <w:p w:rsidR="007B315B" w:rsidRDefault="00CC6B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94" w:type="dxa"/>
          </w:tcPr>
          <w:p w:rsidR="007B315B" w:rsidRDefault="007B31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7-4</w:t>
            </w:r>
          </w:p>
        </w:tc>
        <w:tc>
          <w:tcPr>
            <w:tcW w:w="2394" w:type="dxa"/>
          </w:tcPr>
          <w:p w:rsidR="007B315B" w:rsidRDefault="00CC6B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B315B" w:rsidTr="0057533D">
        <w:tc>
          <w:tcPr>
            <w:tcW w:w="2394" w:type="dxa"/>
          </w:tcPr>
          <w:p w:rsidR="007B315B" w:rsidRDefault="007B315B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394" w:type="dxa"/>
          </w:tcPr>
          <w:p w:rsidR="007B315B" w:rsidRDefault="007B31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7B315B" w:rsidRDefault="007B31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7-10</w:t>
            </w:r>
          </w:p>
        </w:tc>
        <w:tc>
          <w:tcPr>
            <w:tcW w:w="2394" w:type="dxa"/>
          </w:tcPr>
          <w:p w:rsidR="007B315B" w:rsidRDefault="007B31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B315B" w:rsidTr="0057533D">
        <w:tc>
          <w:tcPr>
            <w:tcW w:w="2394" w:type="dxa"/>
          </w:tcPr>
          <w:p w:rsidR="007B315B" w:rsidRDefault="007B315B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394" w:type="dxa"/>
          </w:tcPr>
          <w:p w:rsidR="007B315B" w:rsidRDefault="00CC6B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7B315B" w:rsidRDefault="00CC6B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2394" w:type="dxa"/>
          </w:tcPr>
          <w:p w:rsidR="007B315B" w:rsidRDefault="00CC6B5B" w:rsidP="00671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C7D35" w:rsidTr="0057533D">
        <w:tc>
          <w:tcPr>
            <w:tcW w:w="2394" w:type="dxa"/>
          </w:tcPr>
          <w:p w:rsidR="001C7D35" w:rsidRDefault="001C7D35" w:rsidP="00EF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94" w:type="dxa"/>
          </w:tcPr>
          <w:p w:rsidR="001C7D35" w:rsidRDefault="00CC6B5B" w:rsidP="005F6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:rsidR="001C7D35" w:rsidRDefault="00CC6B5B" w:rsidP="00CA5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7-13</w:t>
            </w:r>
          </w:p>
        </w:tc>
        <w:tc>
          <w:tcPr>
            <w:tcW w:w="2394" w:type="dxa"/>
          </w:tcPr>
          <w:p w:rsidR="001C7D35" w:rsidRDefault="00CC6B5B" w:rsidP="001C7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57533D" w:rsidRDefault="0057533D" w:rsidP="00EF30F0">
      <w:pPr>
        <w:spacing w:after="0"/>
        <w:rPr>
          <w:rFonts w:ascii="Arial" w:hAnsi="Arial" w:cs="Arial"/>
        </w:rPr>
      </w:pPr>
    </w:p>
    <w:sectPr w:rsidR="0057533D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C54"/>
    <w:multiLevelType w:val="hybridMultilevel"/>
    <w:tmpl w:val="22E40778"/>
    <w:lvl w:ilvl="0" w:tplc="FB9AD5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90B0E"/>
    <w:multiLevelType w:val="hybridMultilevel"/>
    <w:tmpl w:val="72BC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F7"/>
    <w:rsid w:val="000D29D5"/>
    <w:rsid w:val="001C7D35"/>
    <w:rsid w:val="00381DC1"/>
    <w:rsid w:val="00414BDB"/>
    <w:rsid w:val="004B0925"/>
    <w:rsid w:val="005064F7"/>
    <w:rsid w:val="00542F6F"/>
    <w:rsid w:val="0057533D"/>
    <w:rsid w:val="005F62D6"/>
    <w:rsid w:val="00603260"/>
    <w:rsid w:val="00790F23"/>
    <w:rsid w:val="007920DB"/>
    <w:rsid w:val="007B315B"/>
    <w:rsid w:val="008A1D5E"/>
    <w:rsid w:val="009A36ED"/>
    <w:rsid w:val="00C13B1E"/>
    <w:rsid w:val="00C67199"/>
    <w:rsid w:val="00CC6B5B"/>
    <w:rsid w:val="00E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F0"/>
    <w:pPr>
      <w:ind w:left="720"/>
      <w:contextualSpacing/>
    </w:pPr>
  </w:style>
  <w:style w:type="table" w:styleId="TableGrid">
    <w:name w:val="Table Grid"/>
    <w:basedOn w:val="TableNormal"/>
    <w:uiPriority w:val="59"/>
    <w:rsid w:val="0057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F0"/>
    <w:pPr>
      <w:ind w:left="720"/>
      <w:contextualSpacing/>
    </w:pPr>
  </w:style>
  <w:style w:type="table" w:styleId="TableGrid">
    <w:name w:val="Table Grid"/>
    <w:basedOn w:val="TableNormal"/>
    <w:uiPriority w:val="59"/>
    <w:rsid w:val="0057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Gatewood, Fred L - MSHA</dc:creator>
  <cp:lastModifiedBy>Gatewood, Fred L - MSHA</cp:lastModifiedBy>
  <cp:revision>20</cp:revision>
  <cp:lastPrinted>2013-04-26T13:30:00Z</cp:lastPrinted>
  <dcterms:created xsi:type="dcterms:W3CDTF">2013-04-05T19:36:00Z</dcterms:created>
  <dcterms:modified xsi:type="dcterms:W3CDTF">2013-04-26T13:30:00Z</dcterms:modified>
</cp:coreProperties>
</file>