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F9" w:rsidRDefault="00B22677" w:rsidP="00B226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#1</w:t>
      </w:r>
    </w:p>
    <w:p w:rsidR="00B22677" w:rsidRDefault="00B22677" w:rsidP="00B226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677" w:rsidRDefault="00B22677" w:rsidP="00B226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fires are “_____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_” fires.</w:t>
      </w:r>
    </w:p>
    <w:p w:rsidR="00B22677" w:rsidRDefault="00B22677" w:rsidP="00B226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Class A</w:t>
      </w:r>
    </w:p>
    <w:p w:rsidR="00B22677" w:rsidRDefault="00B22677" w:rsidP="00B226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</w:t>
      </w:r>
    </w:p>
    <w:p w:rsidR="00B22677" w:rsidRDefault="00B22677" w:rsidP="00B2267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</w:t>
      </w:r>
    </w:p>
    <w:p w:rsidR="00FC5E0C" w:rsidRDefault="00FC5E0C" w:rsidP="00FC5E0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22677" w:rsidRDefault="00650CE4" w:rsidP="00B226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monoammonium</w:t>
      </w:r>
      <w:r w:rsidR="00B22677">
        <w:rPr>
          <w:rFonts w:ascii="Times New Roman" w:hAnsi="Times New Roman" w:cs="Times New Roman"/>
          <w:sz w:val="24"/>
          <w:szCs w:val="24"/>
        </w:rPr>
        <w:t xml:space="preserve"> phosphate extinguisher is effective in fighting class</w:t>
      </w:r>
      <w:r w:rsidR="003B45DC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22677" w:rsidRDefault="00B22677" w:rsidP="00B2267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 fires</w:t>
      </w:r>
    </w:p>
    <w:p w:rsidR="00B22677" w:rsidRDefault="00B22677" w:rsidP="00B2267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B, and C fires</w:t>
      </w:r>
    </w:p>
    <w:p w:rsidR="00B22677" w:rsidRDefault="00B22677" w:rsidP="00B2267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fires</w:t>
      </w:r>
    </w:p>
    <w:p w:rsidR="00FC5E0C" w:rsidRDefault="00FC5E0C" w:rsidP="00FC5E0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22677" w:rsidRDefault="00B22677" w:rsidP="00B226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 is useful only in fighting</w:t>
      </w:r>
      <w:r w:rsidR="003B45D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22677" w:rsidRDefault="00B22677" w:rsidP="00B2267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 and B fires</w:t>
      </w:r>
    </w:p>
    <w:p w:rsidR="00B22677" w:rsidRDefault="00B22677" w:rsidP="00B2267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 B fires</w:t>
      </w:r>
    </w:p>
    <w:p w:rsidR="00B22677" w:rsidRDefault="00B22677" w:rsidP="00B2267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 fires</w:t>
      </w:r>
    </w:p>
    <w:p w:rsidR="00FC5E0C" w:rsidRDefault="00FC5E0C" w:rsidP="00FC5E0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5E0C" w:rsidRDefault="00650CE4" w:rsidP="00B226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Barefaced </w:t>
      </w:r>
      <w:r w:rsidR="00FC5E0C">
        <w:rPr>
          <w:rFonts w:ascii="Times New Roman" w:hAnsi="Times New Roman" w:cs="Times New Roman"/>
          <w:sz w:val="24"/>
          <w:szCs w:val="24"/>
        </w:rPr>
        <w:t>exploration should be attempted only when a back-up mine rescue team with apparatus is _____________ available.</w:t>
      </w:r>
    </w:p>
    <w:p w:rsidR="00FC5E0C" w:rsidRDefault="00FC5E0C" w:rsidP="00FC5E0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Readily</w:t>
      </w:r>
    </w:p>
    <w:p w:rsidR="00FC5E0C" w:rsidRDefault="00FC5E0C" w:rsidP="00FC5E0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</w:t>
      </w:r>
    </w:p>
    <w:p w:rsidR="00FC5E0C" w:rsidRDefault="00FC5E0C" w:rsidP="00FC5E0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Somewhat</w:t>
      </w:r>
    </w:p>
    <w:p w:rsidR="00FC5E0C" w:rsidRDefault="00FC5E0C" w:rsidP="00FC5E0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5E0C" w:rsidRDefault="00FC5E0C" w:rsidP="00FC5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Check for responsiveness by gently squeezing the patient’s shoulder and shouting “_____ _____ _____.”</w:t>
      </w:r>
    </w:p>
    <w:p w:rsidR="00FC5E0C" w:rsidRDefault="00FC5E0C" w:rsidP="00FC5E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 wake up</w:t>
      </w:r>
    </w:p>
    <w:p w:rsidR="00FC5E0C" w:rsidRDefault="00FC5E0C" w:rsidP="00FC5E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911</w:t>
      </w:r>
    </w:p>
    <w:p w:rsidR="00FC5E0C" w:rsidRDefault="00FC5E0C" w:rsidP="00FC5E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okay</w:t>
      </w:r>
    </w:p>
    <w:p w:rsidR="00FC5E0C" w:rsidRDefault="00FC5E0C" w:rsidP="00FC5E0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5E0C" w:rsidRDefault="00FC5E0C" w:rsidP="00FC5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assessment is designed to help the Emergency Medical Responder detect and correct all immediate threats to life.</w:t>
      </w:r>
    </w:p>
    <w:p w:rsidR="00FC5E0C" w:rsidRDefault="00FC5E0C" w:rsidP="00FC5E0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</w:t>
      </w:r>
    </w:p>
    <w:p w:rsidR="00FC5E0C" w:rsidRDefault="00FC5E0C" w:rsidP="00FC5E0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</w:t>
      </w:r>
    </w:p>
    <w:p w:rsidR="00FC5E0C" w:rsidRDefault="00FC5E0C" w:rsidP="00FC5E0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</w:t>
      </w:r>
    </w:p>
    <w:p w:rsidR="00FC5E0C" w:rsidRDefault="00FC5E0C" w:rsidP="00FC5E0C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5E0C" w:rsidRDefault="00FC5E0C" w:rsidP="00FC5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IDCH of Carbon Dioxide </w:t>
      </w:r>
      <w:proofErr w:type="gramStart"/>
      <w:r>
        <w:rPr>
          <w:rFonts w:ascii="Times New Roman" w:hAnsi="Times New Roman" w:cs="Times New Roman"/>
          <w:sz w:val="24"/>
          <w:szCs w:val="24"/>
        </w:rPr>
        <w:t>is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ppm.</w:t>
      </w:r>
    </w:p>
    <w:p w:rsidR="00FC5E0C" w:rsidRDefault="00FC5E0C" w:rsidP="00FC5E0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20,000</w:t>
      </w:r>
    </w:p>
    <w:p w:rsidR="00FC5E0C" w:rsidRDefault="00FC5E0C" w:rsidP="00FC5E0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40,000</w:t>
      </w:r>
    </w:p>
    <w:p w:rsidR="00FC5E0C" w:rsidRDefault="00FC5E0C" w:rsidP="00FC5E0C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</w:p>
    <w:p w:rsidR="00487E67" w:rsidRDefault="00487E67" w:rsidP="00487E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5E0C" w:rsidRDefault="00FC5E0C" w:rsidP="00FC5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air has a specific gravity of</w:t>
      </w:r>
      <w:r w:rsidR="003B45DC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C5E0C" w:rsidRDefault="00FC5E0C" w:rsidP="00FC5E0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</w:p>
    <w:p w:rsidR="00FC5E0C" w:rsidRDefault="00FC5E0C" w:rsidP="00FC5E0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1.5291</w:t>
      </w:r>
    </w:p>
    <w:p w:rsidR="00B22677" w:rsidRDefault="00FC5E0C" w:rsidP="00FC5E0C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0.9672</w:t>
      </w:r>
      <w:r w:rsidRPr="00FC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67" w:rsidRDefault="00487E67" w:rsidP="00487E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87E67" w:rsidRDefault="00487E67" w:rsidP="00487E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5E0C" w:rsidRDefault="00FC5E0C" w:rsidP="00FC5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About _________ percent of normal air is Oxygen</w:t>
      </w:r>
    </w:p>
    <w:p w:rsidR="00FC5E0C" w:rsidRDefault="00FC5E0C" w:rsidP="00FC5E0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</w:t>
      </w:r>
    </w:p>
    <w:p w:rsidR="00FC5E0C" w:rsidRDefault="00FC5E0C" w:rsidP="00FC5E0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FC5E0C" w:rsidRDefault="00FC5E0C" w:rsidP="00FC5E0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20.8</w:t>
      </w:r>
    </w:p>
    <w:p w:rsidR="00487E67" w:rsidRDefault="00487E67" w:rsidP="00487E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5E0C" w:rsidRDefault="006D410C" w:rsidP="00FC5E0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IDL</w:t>
      </w:r>
      <w:r w:rsidR="00FC5E0C">
        <w:rPr>
          <w:rFonts w:ascii="Times New Roman" w:hAnsi="Times New Roman" w:cs="Times New Roman"/>
          <w:sz w:val="24"/>
          <w:szCs w:val="24"/>
        </w:rPr>
        <w:t>H of Nitrogen Dioxide</w:t>
      </w:r>
      <w:bookmarkStart w:id="0" w:name="_GoBack"/>
      <w:bookmarkEnd w:id="0"/>
      <w:r w:rsidR="00FC5E0C">
        <w:rPr>
          <w:rFonts w:ascii="Times New Roman" w:hAnsi="Times New Roman" w:cs="Times New Roman"/>
          <w:sz w:val="24"/>
          <w:szCs w:val="24"/>
        </w:rPr>
        <w:t xml:space="preserve"> is ______ ppm</w:t>
      </w:r>
    </w:p>
    <w:p w:rsidR="00FC5E0C" w:rsidRDefault="00FC5E0C" w:rsidP="00FC5E0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FC5E0C" w:rsidRDefault="00FC5E0C" w:rsidP="00FC5E0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40,000</w:t>
      </w:r>
    </w:p>
    <w:p w:rsidR="00FC5E0C" w:rsidRPr="00FC5E0C" w:rsidRDefault="00FC5E0C" w:rsidP="00FC5E0C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B22677" w:rsidRPr="00B22677" w:rsidRDefault="00B22677" w:rsidP="00B226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22677" w:rsidRPr="00B2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162"/>
    <w:multiLevelType w:val="hybridMultilevel"/>
    <w:tmpl w:val="E7B6B58C"/>
    <w:lvl w:ilvl="0" w:tplc="37C4A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49F8"/>
    <w:multiLevelType w:val="hybridMultilevel"/>
    <w:tmpl w:val="F65CC8A0"/>
    <w:lvl w:ilvl="0" w:tplc="FE6E7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C2AF5"/>
    <w:multiLevelType w:val="hybridMultilevel"/>
    <w:tmpl w:val="C6924F00"/>
    <w:lvl w:ilvl="0" w:tplc="42BA4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94C0B"/>
    <w:multiLevelType w:val="hybridMultilevel"/>
    <w:tmpl w:val="3B184FDA"/>
    <w:lvl w:ilvl="0" w:tplc="A24EF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612C3"/>
    <w:multiLevelType w:val="hybridMultilevel"/>
    <w:tmpl w:val="9DC8A9FE"/>
    <w:lvl w:ilvl="0" w:tplc="193A1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11D83"/>
    <w:multiLevelType w:val="hybridMultilevel"/>
    <w:tmpl w:val="869A56F0"/>
    <w:lvl w:ilvl="0" w:tplc="7DCC95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F2412"/>
    <w:multiLevelType w:val="hybridMultilevel"/>
    <w:tmpl w:val="59F8FCF4"/>
    <w:lvl w:ilvl="0" w:tplc="73609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72CC2"/>
    <w:multiLevelType w:val="hybridMultilevel"/>
    <w:tmpl w:val="8022F50A"/>
    <w:lvl w:ilvl="0" w:tplc="9DFAE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F4994"/>
    <w:multiLevelType w:val="hybridMultilevel"/>
    <w:tmpl w:val="5992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937FA"/>
    <w:multiLevelType w:val="hybridMultilevel"/>
    <w:tmpl w:val="BBCE4788"/>
    <w:lvl w:ilvl="0" w:tplc="8C263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45F6A"/>
    <w:multiLevelType w:val="hybridMultilevel"/>
    <w:tmpl w:val="67F69F22"/>
    <w:lvl w:ilvl="0" w:tplc="102EF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77"/>
    <w:rsid w:val="003B45DC"/>
    <w:rsid w:val="00487E67"/>
    <w:rsid w:val="00650CE4"/>
    <w:rsid w:val="006D410C"/>
    <w:rsid w:val="006D615B"/>
    <w:rsid w:val="008536F9"/>
    <w:rsid w:val="00974FDC"/>
    <w:rsid w:val="00B22677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Greenlee</dc:creator>
  <cp:lastModifiedBy>Knott, Danny B (Madisonville)</cp:lastModifiedBy>
  <cp:revision>4</cp:revision>
  <dcterms:created xsi:type="dcterms:W3CDTF">2013-03-27T05:38:00Z</dcterms:created>
  <dcterms:modified xsi:type="dcterms:W3CDTF">2013-05-01T19:36:00Z</dcterms:modified>
</cp:coreProperties>
</file>