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4F" w:rsidRPr="009F554F" w:rsidRDefault="009F554F" w:rsidP="009F554F">
      <w:pPr>
        <w:jc w:val="center"/>
        <w:rPr>
          <w:b/>
        </w:rPr>
      </w:pPr>
      <w:r w:rsidRPr="009F554F">
        <w:rPr>
          <w:b/>
        </w:rPr>
        <w:t>STATEMENTS OF FACT</w:t>
      </w:r>
    </w:p>
    <w:p w:rsidR="009F554F" w:rsidRPr="009F554F" w:rsidRDefault="009F554F" w:rsidP="009F554F">
      <w:pPr>
        <w:jc w:val="center"/>
        <w:rPr>
          <w:b/>
        </w:rPr>
      </w:pPr>
      <w:r w:rsidRPr="009F554F">
        <w:rPr>
          <w:b/>
        </w:rPr>
        <w:t>MINE RESCUE</w:t>
      </w:r>
      <w:r w:rsidR="003A4FB3">
        <w:rPr>
          <w:b/>
        </w:rPr>
        <w:t xml:space="preserve"> 2013</w:t>
      </w:r>
    </w:p>
    <w:p w:rsidR="009F554F" w:rsidRDefault="009F554F" w:rsidP="009F554F">
      <w:r>
        <w:t>1. Rock dust is most successfully used to fig</w:t>
      </w:r>
      <w:r w:rsidR="00454E18">
        <w:t>ht a fire by applying it by ____</w:t>
      </w:r>
      <w:r>
        <w:t xml:space="preserve"> or by</w:t>
      </w:r>
    </w:p>
    <w:p w:rsidR="009F554F" w:rsidRDefault="00454E18" w:rsidP="009F554F">
      <w:r>
        <w:t>_________</w:t>
      </w:r>
      <w:r w:rsidR="009F554F">
        <w:t xml:space="preserve"> it onto the fire. (MSHA 3028, p. 5-9)</w:t>
      </w:r>
    </w:p>
    <w:p w:rsidR="00C824AF" w:rsidRDefault="00C824AF" w:rsidP="009F554F">
      <w:r>
        <w:t xml:space="preserve">   </w:t>
      </w:r>
      <w:r>
        <w:tab/>
        <w:t>force, kicking</w:t>
      </w:r>
      <w:r>
        <w:tab/>
      </w:r>
      <w:r>
        <w:tab/>
        <w:t>hand, throwing</w:t>
      </w:r>
      <w:r>
        <w:tab/>
        <w:t>hand, shoveling</w:t>
      </w:r>
    </w:p>
    <w:p w:rsidR="009F554F" w:rsidRDefault="00C824AF" w:rsidP="009F554F">
      <w:r>
        <w:tab/>
      </w:r>
    </w:p>
    <w:p w:rsidR="009F554F" w:rsidRDefault="00454E18" w:rsidP="009F554F">
      <w:r>
        <w:t>2. A member of a ______  ____</w:t>
      </w:r>
      <w:r w:rsidR="009F554F">
        <w:t xml:space="preserve"> must be examined by a physician at least annually.</w:t>
      </w:r>
    </w:p>
    <w:p w:rsidR="009F554F" w:rsidRDefault="00C824AF" w:rsidP="00C824AF">
      <w:pPr>
        <w:ind w:firstLine="720"/>
      </w:pPr>
      <w:r>
        <w:t>recovery, team</w:t>
      </w:r>
      <w:r>
        <w:tab/>
        <w:t>recue, team</w:t>
      </w:r>
      <w:r>
        <w:tab/>
        <w:t xml:space="preserve">EMT, team </w:t>
      </w:r>
    </w:p>
    <w:p w:rsidR="009F554F" w:rsidRDefault="009F554F" w:rsidP="009F554F"/>
    <w:p w:rsidR="009F554F" w:rsidRDefault="009F554F" w:rsidP="009F554F">
      <w:r>
        <w:t>3. The purposes of sealing a mine fire are to contain the fire to a specific area and to</w:t>
      </w:r>
    </w:p>
    <w:p w:rsidR="009F554F" w:rsidRDefault="00454E18" w:rsidP="009F554F">
      <w:r>
        <w:t>_______</w:t>
      </w:r>
      <w:r w:rsidR="009F554F">
        <w:t xml:space="preserve"> oxy</w:t>
      </w:r>
      <w:r>
        <w:t>gen from the fire and __________</w:t>
      </w:r>
      <w:r w:rsidR="009F554F">
        <w:t xml:space="preserve"> smother it. (MSHA 3028, p. 5-6)</w:t>
      </w:r>
    </w:p>
    <w:p w:rsidR="00C824AF" w:rsidRDefault="00C824AF" w:rsidP="009F554F">
      <w:r>
        <w:tab/>
        <w:t>exclude, eventually</w:t>
      </w:r>
      <w:r>
        <w:tab/>
        <w:t>keep, eventually</w:t>
      </w:r>
      <w:r>
        <w:tab/>
        <w:t>keep, always</w:t>
      </w:r>
    </w:p>
    <w:p w:rsidR="009F554F" w:rsidRDefault="009F554F" w:rsidP="009F554F"/>
    <w:p w:rsidR="009F554F" w:rsidRDefault="00454E18" w:rsidP="009F554F">
      <w:r>
        <w:t>4. __________ fires ____</w:t>
      </w:r>
      <w:r w:rsidR="009F554F">
        <w:t xml:space="preserve"> “Class C” fires. (MSHA 3028, p. 5-6)</w:t>
      </w:r>
    </w:p>
    <w:p w:rsidR="00C824AF" w:rsidRDefault="00C824AF" w:rsidP="009F554F">
      <w:r>
        <w:tab/>
        <w:t>Electrical, are</w:t>
      </w:r>
      <w:r>
        <w:tab/>
      </w:r>
      <w:r>
        <w:tab/>
        <w:t>Chemical, are</w:t>
      </w:r>
      <w:r>
        <w:tab/>
      </w:r>
      <w:r>
        <w:tab/>
        <w:t>Oil, are</w:t>
      </w:r>
    </w:p>
    <w:p w:rsidR="009F554F" w:rsidRDefault="009F554F" w:rsidP="009F554F"/>
    <w:p w:rsidR="009F554F" w:rsidRDefault="009F554F" w:rsidP="009F554F">
      <w:r>
        <w:t>5. One sig</w:t>
      </w:r>
      <w:r w:rsidR="00454E18">
        <w:t>nal (pull) or “_____</w:t>
      </w:r>
      <w:r>
        <w:t>” means th</w:t>
      </w:r>
      <w:r w:rsidR="00454E18">
        <w:t>at the rescue team wants to ____</w:t>
      </w:r>
      <w:r w:rsidR="00C824AF">
        <w:t xml:space="preserve">. </w:t>
      </w:r>
    </w:p>
    <w:p w:rsidR="00C824AF" w:rsidRDefault="00C824AF" w:rsidP="009F554F">
      <w:r>
        <w:tab/>
        <w:t>Stop,quit</w:t>
      </w:r>
      <w:r>
        <w:tab/>
      </w:r>
      <w:r>
        <w:tab/>
        <w:t>Stop,stop</w:t>
      </w:r>
      <w:r>
        <w:tab/>
      </w:r>
      <w:r>
        <w:tab/>
        <w:t>Halt, stop</w:t>
      </w:r>
    </w:p>
    <w:p w:rsidR="009F554F" w:rsidRDefault="009F554F" w:rsidP="009F554F"/>
    <w:p w:rsidR="009F554F" w:rsidRDefault="009F554F" w:rsidP="009F554F">
      <w:r>
        <w:t>6.</w:t>
      </w:r>
      <w:r w:rsidR="00454E18">
        <w:t xml:space="preserve"> Two signals (pulls) or “_______</w:t>
      </w:r>
      <w:r>
        <w:t>” means that the</w:t>
      </w:r>
      <w:r w:rsidR="00454E18">
        <w:t xml:space="preserve"> rescue team is going to _______</w:t>
      </w:r>
    </w:p>
    <w:p w:rsidR="009F554F" w:rsidRDefault="009F554F" w:rsidP="009F554F">
      <w:r>
        <w:t>move toward the captain. (MSHA 3028, p. 4-21 &amp; 4-22)</w:t>
      </w:r>
    </w:p>
    <w:p w:rsidR="00C824AF" w:rsidRDefault="00C824AF" w:rsidP="009F554F">
      <w:r>
        <w:tab/>
        <w:t>Advance, advance</w:t>
      </w:r>
      <w:r>
        <w:tab/>
        <w:t>Retreat, retreat</w:t>
      </w:r>
      <w:r>
        <w:tab/>
        <w:t xml:space="preserve">Run,run </w:t>
      </w:r>
    </w:p>
    <w:p w:rsidR="009F554F" w:rsidRDefault="009F554F" w:rsidP="009F554F"/>
    <w:p w:rsidR="009F554F" w:rsidRDefault="009F554F" w:rsidP="009F554F">
      <w:r>
        <w:t>7. Three signals (pulls) o</w:t>
      </w:r>
      <w:r w:rsidR="00454E18">
        <w:t>r “_______</w:t>
      </w:r>
      <w:r>
        <w:t>” means that the</w:t>
      </w:r>
      <w:r w:rsidR="00454E18">
        <w:t xml:space="preserve"> rescue team is going to _______</w:t>
      </w:r>
      <w:r>
        <w:t>,</w:t>
      </w:r>
    </w:p>
    <w:p w:rsidR="009F554F" w:rsidRDefault="009F554F" w:rsidP="009F554F">
      <w:r>
        <w:t>move toward the No. 5 person (last Person). (MSHA 3028, pp. 4-21 &amp; 4-22)</w:t>
      </w:r>
    </w:p>
    <w:p w:rsidR="00C824AF" w:rsidRDefault="00C824AF" w:rsidP="009F554F">
      <w:r>
        <w:tab/>
        <w:t>Advance, advance</w:t>
      </w:r>
      <w:r>
        <w:tab/>
        <w:t>Retreat, retreat</w:t>
      </w:r>
      <w:r>
        <w:tab/>
        <w:t>Stop, stop</w:t>
      </w:r>
    </w:p>
    <w:p w:rsidR="009F554F" w:rsidRDefault="009F554F" w:rsidP="009F554F"/>
    <w:p w:rsidR="009F554F" w:rsidRDefault="009F554F" w:rsidP="009F554F">
      <w:r>
        <w:t>8. F</w:t>
      </w:r>
      <w:r w:rsidR="00454E18">
        <w:t>our signals (pulls) or “________</w:t>
      </w:r>
      <w:r>
        <w:t xml:space="preserve"> or Emergency” means that the rescue team is in</w:t>
      </w:r>
    </w:p>
    <w:p w:rsidR="009F554F" w:rsidRDefault="00454E18" w:rsidP="009F554F">
      <w:r>
        <w:t>distress or _________</w:t>
      </w:r>
      <w:r w:rsidR="009F554F">
        <w:t>. ( MSHA 3028, pp. 4-21 &amp; 4-22)</w:t>
      </w:r>
    </w:p>
    <w:p w:rsidR="00C824AF" w:rsidRDefault="00C824AF" w:rsidP="009F554F">
      <w:r>
        <w:tab/>
        <w:t>Danger,</w:t>
      </w:r>
      <w:r w:rsidR="009E6836">
        <w:t xml:space="preserve"> danger</w:t>
      </w:r>
      <w:r w:rsidR="009E6836">
        <w:tab/>
        <w:t>Distress, danger</w:t>
      </w:r>
      <w:r w:rsidR="009E6836">
        <w:tab/>
        <w:t>Distress, emergency</w:t>
      </w:r>
      <w:r w:rsidR="009E6836">
        <w:tab/>
      </w:r>
    </w:p>
    <w:p w:rsidR="009F554F" w:rsidRDefault="009F554F" w:rsidP="009F554F"/>
    <w:p w:rsidR="009F554F" w:rsidRDefault="00454E18" w:rsidP="009F554F">
      <w:r>
        <w:t>9. Team members should _______</w:t>
      </w:r>
      <w:r w:rsidR="009F554F">
        <w:t xml:space="preserve"> from drinking </w:t>
      </w:r>
      <w:r>
        <w:t>alcoholic beverages for at _____</w:t>
      </w:r>
      <w:r w:rsidR="009F554F">
        <w:t xml:space="preserve"> 12 to 18</w:t>
      </w:r>
    </w:p>
    <w:p w:rsidR="009F554F" w:rsidRDefault="009F554F" w:rsidP="009F554F">
      <w:r>
        <w:t>hours before they get under oxygen. (MSHA 3028, p. 4-12)</w:t>
      </w:r>
    </w:p>
    <w:p w:rsidR="009E6836" w:rsidRDefault="009E6836" w:rsidP="009F554F">
      <w:r>
        <w:tab/>
        <w:t>refrain, least</w:t>
      </w:r>
      <w:r>
        <w:tab/>
      </w:r>
      <w:r>
        <w:tab/>
        <w:t>stop, periods</w:t>
      </w:r>
      <w:r>
        <w:tab/>
      </w:r>
      <w:r>
        <w:tab/>
        <w:t>resist, least</w:t>
      </w:r>
    </w:p>
    <w:p w:rsidR="009F554F" w:rsidRDefault="009F554F" w:rsidP="009F554F"/>
    <w:p w:rsidR="009F554F" w:rsidRDefault="009F554F" w:rsidP="009F554F">
      <w:r>
        <w:t>10. B</w:t>
      </w:r>
      <w:r w:rsidR="00454E18">
        <w:t>arefaced exploration should ____ at any point where ___________</w:t>
      </w:r>
      <w:r>
        <w:t xml:space="preserve"> in ventilation are</w:t>
      </w:r>
    </w:p>
    <w:p w:rsidR="009F554F" w:rsidRDefault="009F554F" w:rsidP="009F554F">
      <w:r>
        <w:t>found. (MSHA 3028, p. 4-6)</w:t>
      </w:r>
    </w:p>
    <w:p w:rsidR="009E6836" w:rsidRDefault="009E6836" w:rsidP="009F554F">
      <w:r>
        <w:tab/>
        <w:t>begin, flaws</w:t>
      </w:r>
      <w:r>
        <w:tab/>
      </w:r>
      <w:r>
        <w:tab/>
        <w:t>stop, disruptions</w:t>
      </w:r>
      <w:r>
        <w:tab/>
        <w:t>begin, disruptions</w:t>
      </w:r>
    </w:p>
    <w:p w:rsidR="009F554F" w:rsidRDefault="009F554F" w:rsidP="009F554F"/>
    <w:p w:rsidR="009F554F" w:rsidRDefault="00454E18" w:rsidP="009F554F">
      <w:r>
        <w:t>11. During ___________</w:t>
      </w:r>
      <w:r w:rsidR="009F554F">
        <w:t>, teams w</w:t>
      </w:r>
      <w:r>
        <w:t>ill work according to a ________</w:t>
      </w:r>
      <w:r w:rsidR="009F554F">
        <w:t xml:space="preserve"> schedule.</w:t>
      </w:r>
    </w:p>
    <w:p w:rsidR="009F554F" w:rsidRDefault="009E6836" w:rsidP="009F554F">
      <w:r>
        <w:tab/>
        <w:t>explorations, rotation</w:t>
      </w:r>
      <w:r>
        <w:tab/>
        <w:t xml:space="preserve">   recovery, rotation</w:t>
      </w:r>
      <w:r>
        <w:tab/>
        <w:t>exploration,rotation</w:t>
      </w:r>
      <w:r>
        <w:tab/>
      </w:r>
    </w:p>
    <w:p w:rsidR="009F554F" w:rsidRDefault="009F554F" w:rsidP="009F554F"/>
    <w:p w:rsidR="009F554F" w:rsidRDefault="00454E18" w:rsidP="009F554F">
      <w:r>
        <w:lastRenderedPageBreak/>
        <w:t>12. Team members may _______</w:t>
      </w:r>
      <w:r w:rsidR="009F554F">
        <w:t xml:space="preserve"> in pairs (two members) providing the members of each</w:t>
      </w:r>
    </w:p>
    <w:p w:rsidR="009F554F" w:rsidRDefault="00454E18" w:rsidP="009F554F">
      <w:r>
        <w:t>pair shall not be more than ___</w:t>
      </w:r>
      <w:r w:rsidR="009F554F">
        <w:t xml:space="preserve"> feet apart and shall be in sight of each other.</w:t>
      </w:r>
    </w:p>
    <w:p w:rsidR="009F554F" w:rsidRDefault="009E6836" w:rsidP="009F554F">
      <w:r>
        <w:tab/>
        <w:t>search, 50</w:t>
      </w:r>
      <w:r>
        <w:tab/>
        <w:t>explore, 50</w:t>
      </w:r>
      <w:r>
        <w:tab/>
        <w:t>explore, 25</w:t>
      </w:r>
    </w:p>
    <w:p w:rsidR="009F554F" w:rsidRDefault="009F554F" w:rsidP="009F554F"/>
    <w:p w:rsidR="009F554F" w:rsidRDefault="009F554F" w:rsidP="009F554F">
      <w:r>
        <w:t>13. The members of each mine rescue team pair shall be in constant communication with</w:t>
      </w:r>
    </w:p>
    <w:p w:rsidR="009F554F" w:rsidRDefault="00454E18" w:rsidP="009F554F">
      <w:r>
        <w:t>the ____ _______</w:t>
      </w:r>
      <w:r w:rsidR="009F554F">
        <w:t xml:space="preserve"> who maintains constant communication with the Fresh Air Base.</w:t>
      </w:r>
    </w:p>
    <w:p w:rsidR="009E6836" w:rsidRDefault="009E6836" w:rsidP="009F554F">
      <w:r>
        <w:tab/>
        <w:t>briefing, officer</w:t>
      </w:r>
      <w:r>
        <w:tab/>
        <w:t>command, center</w:t>
      </w:r>
      <w:r>
        <w:tab/>
        <w:t>tail, captain</w:t>
      </w:r>
    </w:p>
    <w:p w:rsidR="009F554F" w:rsidRDefault="009F554F" w:rsidP="009F554F"/>
    <w:p w:rsidR="009F554F" w:rsidRDefault="009F554F" w:rsidP="009F554F">
      <w:r>
        <w:t>14. Prior to advancing, the membe</w:t>
      </w:r>
      <w:r w:rsidR="00454E18">
        <w:t>rs of each mine rescue team ____</w:t>
      </w:r>
      <w:r>
        <w:t xml:space="preserve"> will stop at each</w:t>
      </w:r>
    </w:p>
    <w:p w:rsidR="009F554F" w:rsidRDefault="009F554F" w:rsidP="009F554F">
      <w:r>
        <w:t>connecting crosscut and communication will be e</w:t>
      </w:r>
      <w:r w:rsidR="00454E18">
        <w:t>stablished with all team ________</w:t>
      </w:r>
    </w:p>
    <w:p w:rsidR="009E6836" w:rsidRDefault="009F554F" w:rsidP="009F554F">
      <w:r>
        <w:t>and the fresh air base. (MSHA Merd guidelines , p. 4)</w:t>
      </w:r>
    </w:p>
    <w:p w:rsidR="00F202D0" w:rsidRDefault="00F202D0" w:rsidP="009F554F">
      <w:r>
        <w:tab/>
        <w:t>group, members</w:t>
      </w:r>
      <w:r>
        <w:tab/>
        <w:t>pair, personal</w:t>
      </w:r>
      <w:r>
        <w:tab/>
      </w:r>
      <w:r>
        <w:tab/>
        <w:t>pair, members</w:t>
      </w:r>
    </w:p>
    <w:p w:rsidR="009F554F" w:rsidRDefault="009F554F" w:rsidP="009F554F"/>
    <w:p w:rsidR="009F554F" w:rsidRDefault="009F554F" w:rsidP="009F554F">
      <w:r>
        <w:t xml:space="preserve">15. </w:t>
      </w:r>
      <w:r w:rsidR="00454E18">
        <w:t>Smoke consists of _____ ________</w:t>
      </w:r>
      <w:r>
        <w:t xml:space="preserve"> of solid and liquid matter suspended in the air.</w:t>
      </w:r>
    </w:p>
    <w:p w:rsidR="009F554F" w:rsidRDefault="00F202D0" w:rsidP="009F554F">
      <w:r>
        <w:tab/>
        <w:t>tiny, particles</w:t>
      </w:r>
      <w:r>
        <w:tab/>
      </w:r>
      <w:r>
        <w:tab/>
        <w:t>small, particulates</w:t>
      </w:r>
      <w:r>
        <w:tab/>
        <w:t>tiny, droplets</w:t>
      </w:r>
      <w:r>
        <w:tab/>
      </w:r>
    </w:p>
    <w:p w:rsidR="009F554F" w:rsidRDefault="009F554F" w:rsidP="009F554F"/>
    <w:p w:rsidR="009F554F" w:rsidRDefault="00454E18" w:rsidP="009F554F">
      <w:r>
        <w:t>16. ________</w:t>
      </w:r>
      <w:r w:rsidR="009F554F">
        <w:t xml:space="preserve"> is produced by the</w:t>
      </w:r>
      <w:r>
        <w:t xml:space="preserve"> incomplete combustion of ______</w:t>
      </w:r>
      <w:r w:rsidR="009F554F">
        <w:t xml:space="preserve"> materials during</w:t>
      </w:r>
    </w:p>
    <w:p w:rsidR="009F554F" w:rsidRDefault="009F554F" w:rsidP="009F554F">
      <w:r>
        <w:t>fires and explosions. ( MSHA 3028, p. 2-19)</w:t>
      </w:r>
    </w:p>
    <w:p w:rsidR="00F202D0" w:rsidRDefault="00F202D0" w:rsidP="009F554F">
      <w:r>
        <w:tab/>
        <w:t>methane, hot</w:t>
      </w:r>
      <w:r>
        <w:tab/>
      </w:r>
      <w:r>
        <w:tab/>
        <w:t>hydrogen, carbon</w:t>
      </w:r>
      <w:r>
        <w:tab/>
        <w:t>hydrogen, solid</w:t>
      </w:r>
    </w:p>
    <w:p w:rsidR="009F554F" w:rsidRDefault="009F554F" w:rsidP="009F554F"/>
    <w:p w:rsidR="009F554F" w:rsidRDefault="009F554F" w:rsidP="009F554F">
      <w:r>
        <w:t>17. The f</w:t>
      </w:r>
      <w:r w:rsidR="00454E18">
        <w:t>resh air base should be ________</w:t>
      </w:r>
      <w:r>
        <w:t xml:space="preserve"> where it can be l</w:t>
      </w:r>
      <w:r w:rsidR="00454E18">
        <w:t>inked to the _______</w:t>
      </w:r>
      <w:r>
        <w:t xml:space="preserve"> center</w:t>
      </w:r>
    </w:p>
    <w:p w:rsidR="009F554F" w:rsidRDefault="009F554F" w:rsidP="009F554F">
      <w:r>
        <w:t>by means of a communication system. (MSHA 3028, p. 4-7)</w:t>
      </w:r>
    </w:p>
    <w:p w:rsidR="00F202D0" w:rsidRDefault="00F202D0" w:rsidP="009F554F">
      <w:r>
        <w:tab/>
        <w:t>located, control</w:t>
      </w:r>
      <w:r>
        <w:tab/>
        <w:t>located, command</w:t>
      </w:r>
      <w:r>
        <w:tab/>
        <w:t>situated, command</w:t>
      </w:r>
    </w:p>
    <w:p w:rsidR="009F554F" w:rsidRDefault="009F554F" w:rsidP="009F554F"/>
    <w:p w:rsidR="009F554F" w:rsidRDefault="00454E18" w:rsidP="009F554F">
      <w:r>
        <w:t>18. ______________ must be __________</w:t>
      </w:r>
      <w:r w:rsidR="009F554F">
        <w:t xml:space="preserve"> between the fresh air base and command</w:t>
      </w:r>
    </w:p>
    <w:p w:rsidR="009F554F" w:rsidRDefault="009F554F" w:rsidP="009F554F">
      <w:r>
        <w:t>center at all times. (MSHA Merd guidelines, p. 4)</w:t>
      </w:r>
    </w:p>
    <w:p w:rsidR="00F202D0" w:rsidRDefault="00F202D0" w:rsidP="009F554F">
      <w:r>
        <w:t>communications, maintained</w:t>
      </w:r>
      <w:r>
        <w:tab/>
      </w:r>
      <w:r>
        <w:tab/>
        <w:t>radios, maintained</w:t>
      </w:r>
      <w:r>
        <w:tab/>
        <w:t>lifeline, maintained</w:t>
      </w:r>
    </w:p>
    <w:p w:rsidR="009F554F" w:rsidRDefault="009F554F" w:rsidP="009F554F"/>
    <w:p w:rsidR="009F554F" w:rsidRDefault="00454E18" w:rsidP="009F554F">
      <w:r>
        <w:t>19. The first __________ of an _________</w:t>
      </w:r>
      <w:r w:rsidR="009F554F">
        <w:t xml:space="preserve"> may be reports from miners who felt a sudden</w:t>
      </w:r>
    </w:p>
    <w:p w:rsidR="009F554F" w:rsidRDefault="009F554F" w:rsidP="009F554F">
      <w:r>
        <w:t>movement of air, notice smoke or dust or heard the sound of the explosion.</w:t>
      </w:r>
    </w:p>
    <w:p w:rsidR="009F554F" w:rsidRDefault="00F202D0" w:rsidP="009F554F">
      <w:r>
        <w:tab/>
        <w:t>signal, explosion</w:t>
      </w:r>
      <w:r>
        <w:tab/>
        <w:t>indication, explosion</w:t>
      </w:r>
      <w:r>
        <w:tab/>
      </w:r>
      <w:r>
        <w:tab/>
        <w:t>mention, explosion</w:t>
      </w:r>
    </w:p>
    <w:p w:rsidR="009F554F" w:rsidRDefault="009F554F" w:rsidP="009F554F"/>
    <w:p w:rsidR="009F554F" w:rsidRDefault="009F554F" w:rsidP="009F554F">
      <w:r>
        <w:t>20. Sometimes what seems like an explosi</w:t>
      </w:r>
      <w:r w:rsidR="00454E18">
        <w:t xml:space="preserve">on is actually a major _____ </w:t>
      </w:r>
      <w:r w:rsidR="003D443B">
        <w:t xml:space="preserve"> </w:t>
      </w:r>
      <w:r w:rsidR="00454E18">
        <w:t>____</w:t>
      </w:r>
      <w:r>
        <w:t>, or a rock bump</w:t>
      </w:r>
    </w:p>
    <w:p w:rsidR="009F554F" w:rsidRDefault="009F554F" w:rsidP="009F554F">
      <w:r>
        <w:t>or rock burst. (MSHA 3028, p. 5-31)</w:t>
      </w:r>
    </w:p>
    <w:p w:rsidR="00F202D0" w:rsidRDefault="00F202D0" w:rsidP="009F554F">
      <w:r>
        <w:tab/>
        <w:t>rock, fall</w:t>
      </w:r>
      <w:r>
        <w:tab/>
        <w:t>roof, fall</w:t>
      </w:r>
      <w:r>
        <w:tab/>
        <w:t>roof, drop</w:t>
      </w:r>
    </w:p>
    <w:p w:rsidR="009F554F" w:rsidRDefault="009F554F" w:rsidP="009F554F"/>
    <w:p w:rsidR="009F554F" w:rsidRDefault="009F554F" w:rsidP="009F554F">
      <w:r>
        <w:t>21. Surface arrangements include such tasks as establishing a command center where all</w:t>
      </w:r>
    </w:p>
    <w:p w:rsidR="009F554F" w:rsidRDefault="009F554F" w:rsidP="009F554F">
      <w:r>
        <w:t>decisions are made, providin</w:t>
      </w:r>
      <w:r w:rsidR="003D443B">
        <w:t>g an adequate ___________  ______</w:t>
      </w:r>
      <w:r>
        <w:t xml:space="preserve"> from which all public</w:t>
      </w:r>
    </w:p>
    <w:p w:rsidR="009F554F" w:rsidRDefault="009F554F" w:rsidP="009F554F">
      <w:r>
        <w:t>information is released, and obtaining and distributing necessary supplies and</w:t>
      </w:r>
      <w:r w:rsidR="00F202D0">
        <w:t xml:space="preserve"> equipment. </w:t>
      </w:r>
    </w:p>
    <w:p w:rsidR="00F202D0" w:rsidRDefault="00F202D0" w:rsidP="009F554F">
      <w:r>
        <w:tab/>
        <w:t>command, center</w:t>
      </w:r>
      <w:r>
        <w:tab/>
        <w:t>information, outlet</w:t>
      </w:r>
      <w:r>
        <w:tab/>
        <w:t>information, center</w:t>
      </w:r>
      <w:r>
        <w:tab/>
      </w:r>
    </w:p>
    <w:p w:rsidR="00F202D0" w:rsidRDefault="00F202D0" w:rsidP="009F554F"/>
    <w:p w:rsidR="009F554F" w:rsidRDefault="009F554F" w:rsidP="009F554F"/>
    <w:p w:rsidR="009F554F" w:rsidRDefault="003D443B" w:rsidP="009F554F">
      <w:r>
        <w:lastRenderedPageBreak/>
        <w:t>22. _____</w:t>
      </w:r>
      <w:r w:rsidR="009F554F">
        <w:t xml:space="preserve"> gase</w:t>
      </w:r>
      <w:r>
        <w:t>s are produced by burning ______</w:t>
      </w:r>
      <w:r w:rsidR="009F554F">
        <w:t>, neoprene, or polyvinyl chloride (PVC).</w:t>
      </w:r>
    </w:p>
    <w:p w:rsidR="00F202D0" w:rsidRDefault="00F202D0" w:rsidP="009F554F">
      <w:r>
        <w:tab/>
      </w:r>
      <w:r w:rsidR="00726101">
        <w:t>n</w:t>
      </w:r>
      <w:r>
        <w:t>oxious</w:t>
      </w:r>
      <w:r w:rsidR="00726101">
        <w:t>, rubber</w:t>
      </w:r>
      <w:r w:rsidR="00726101">
        <w:tab/>
        <w:t>toxic, rubber</w:t>
      </w:r>
      <w:r w:rsidR="00726101">
        <w:tab/>
      </w:r>
      <w:r w:rsidR="00726101">
        <w:tab/>
        <w:t>explosive, paper</w:t>
      </w:r>
    </w:p>
    <w:p w:rsidR="009F554F" w:rsidRDefault="009F554F" w:rsidP="009F554F"/>
    <w:p w:rsidR="009F554F" w:rsidRDefault="003D443B" w:rsidP="009F554F">
      <w:r>
        <w:t>23. The recommended ____________</w:t>
      </w:r>
      <w:r w:rsidR="009F554F">
        <w:t xml:space="preserve"> for mine rescue teams is a dry chemical type that</w:t>
      </w:r>
    </w:p>
    <w:p w:rsidR="009F554F" w:rsidRDefault="009F554F" w:rsidP="009F554F">
      <w:r>
        <w:t>contains mono</w:t>
      </w:r>
      <w:r w:rsidR="003D443B">
        <w:t>ammonium ___________</w:t>
      </w:r>
      <w:r>
        <w:t>. (MSHA 3028, p. 5-7)</w:t>
      </w:r>
    </w:p>
    <w:p w:rsidR="00726101" w:rsidRDefault="00726101" w:rsidP="009F554F">
      <w:r>
        <w:tab/>
        <w:t>extinguisher, powder</w:t>
      </w:r>
      <w:r>
        <w:tab/>
      </w:r>
      <w:r>
        <w:tab/>
        <w:t>handheld, powder</w:t>
      </w:r>
      <w:r>
        <w:tab/>
        <w:t>extinguisher,phosphate</w:t>
      </w:r>
    </w:p>
    <w:p w:rsidR="009F554F" w:rsidRDefault="009F554F" w:rsidP="009F554F"/>
    <w:p w:rsidR="009F554F" w:rsidRDefault="003D443B" w:rsidP="009F554F">
      <w:r>
        <w:t>24. A ____________   __________</w:t>
      </w:r>
      <w:r w:rsidR="009F554F">
        <w:t xml:space="preserve"> extinguisher is effective in fighting Class A, B, and C</w:t>
      </w:r>
      <w:r w:rsidR="00726101">
        <w:t xml:space="preserve"> fires. </w:t>
      </w:r>
    </w:p>
    <w:p w:rsidR="00726101" w:rsidRDefault="00726101" w:rsidP="009F554F">
      <w:r>
        <w:tab/>
        <w:t>Carbon, dioxide</w:t>
      </w:r>
      <w:r>
        <w:tab/>
        <w:t>monoammonium, phosphate</w:t>
      </w:r>
      <w:r>
        <w:tab/>
      </w:r>
      <w:r>
        <w:tab/>
        <w:t>ammonium, phosphate</w:t>
      </w:r>
    </w:p>
    <w:p w:rsidR="009F554F" w:rsidRDefault="009F554F" w:rsidP="009F554F"/>
    <w:p w:rsidR="009F554F" w:rsidRDefault="009F554F" w:rsidP="009F554F">
      <w:r>
        <w:t>25. Foam is usefu</w:t>
      </w:r>
      <w:r w:rsidR="003D443B">
        <w:t>l only in fighting Class __ and __</w:t>
      </w:r>
      <w:r>
        <w:t xml:space="preserve"> fires. (MSHA 3028, p. 5-11)</w:t>
      </w:r>
    </w:p>
    <w:p w:rsidR="00726101" w:rsidRDefault="00726101" w:rsidP="009F554F">
      <w:r>
        <w:tab/>
        <w:t>C, D</w:t>
      </w:r>
      <w:r>
        <w:tab/>
      </w:r>
      <w:r>
        <w:tab/>
        <w:t>D,C</w:t>
      </w:r>
      <w:r>
        <w:tab/>
      </w:r>
      <w:r>
        <w:tab/>
        <w:t>A, B</w:t>
      </w:r>
    </w:p>
    <w:p w:rsidR="0087711F" w:rsidRDefault="0087711F" w:rsidP="009F554F"/>
    <w:p w:rsidR="009F554F" w:rsidRDefault="009F554F" w:rsidP="009F554F">
      <w:r>
        <w:t>26. Permanent seals sha</w:t>
      </w:r>
      <w:r w:rsidR="003D443B">
        <w:t>ll be ________, ___________</w:t>
      </w:r>
      <w:r>
        <w:t>, and maintained to protect miners</w:t>
      </w:r>
    </w:p>
    <w:p w:rsidR="009F554F" w:rsidRDefault="009F554F" w:rsidP="009F554F">
      <w:r>
        <w:t>from hazards related to the sealed area. (MSHA 75.335)</w:t>
      </w:r>
    </w:p>
    <w:p w:rsidR="00726101" w:rsidRDefault="00726101" w:rsidP="009F554F">
      <w:r>
        <w:tab/>
        <w:t>hitched, constructed</w:t>
      </w:r>
      <w:r>
        <w:tab/>
      </w:r>
      <w:r>
        <w:tab/>
        <w:t>built, designed</w:t>
      </w:r>
      <w:r>
        <w:tab/>
      </w:r>
      <w:r>
        <w:tab/>
        <w:t>designed, constructed</w:t>
      </w:r>
    </w:p>
    <w:p w:rsidR="009F554F" w:rsidRDefault="009F554F" w:rsidP="009F554F"/>
    <w:p w:rsidR="009F554F" w:rsidRDefault="003D443B" w:rsidP="009F554F">
      <w:r>
        <w:t>27. ___________</w:t>
      </w:r>
      <w:r w:rsidR="009F554F">
        <w:t xml:space="preserve"> is the term used to describe the process of assessing conditions</w:t>
      </w:r>
    </w:p>
    <w:p w:rsidR="009F554F" w:rsidRDefault="009F554F" w:rsidP="009F554F">
      <w:r>
        <w:t xml:space="preserve">underground and locating </w:t>
      </w:r>
      <w:r w:rsidR="003D443B">
        <w:t>miners or clues to their ___________</w:t>
      </w:r>
      <w:r>
        <w:t>.</w:t>
      </w:r>
    </w:p>
    <w:p w:rsidR="009F554F" w:rsidRDefault="00726101" w:rsidP="009F554F">
      <w:r>
        <w:tab/>
        <w:t>Recovery, location</w:t>
      </w:r>
      <w:r>
        <w:tab/>
        <w:t>Exploration, whereabouts</w:t>
      </w:r>
      <w:r>
        <w:tab/>
        <w:t>Explorations, location</w:t>
      </w:r>
    </w:p>
    <w:p w:rsidR="009F554F" w:rsidRDefault="009F554F" w:rsidP="009F554F"/>
    <w:p w:rsidR="009F554F" w:rsidRDefault="009F554F" w:rsidP="009F554F">
      <w:r>
        <w:t>28. Whenever possible, it is best to enter the mine by</w:t>
      </w:r>
      <w:r w:rsidR="003D443B">
        <w:t xml:space="preserve"> way of the safest ______   _______</w:t>
      </w:r>
      <w:r>
        <w:t>.</w:t>
      </w:r>
    </w:p>
    <w:p w:rsidR="009F554F" w:rsidRDefault="00726101" w:rsidP="009F554F">
      <w:r>
        <w:tab/>
        <w:t>mine, portal</w:t>
      </w:r>
      <w:r>
        <w:tab/>
      </w:r>
      <w:r>
        <w:tab/>
        <w:t>air, course</w:t>
      </w:r>
      <w:r>
        <w:tab/>
      </w:r>
      <w:r>
        <w:tab/>
        <w:t>intake, airway</w:t>
      </w:r>
    </w:p>
    <w:p w:rsidR="009F554F" w:rsidRDefault="009F554F" w:rsidP="009F554F"/>
    <w:p w:rsidR="009F554F" w:rsidRDefault="003D443B" w:rsidP="009F554F">
      <w:r>
        <w:t>29. _________   ___________</w:t>
      </w:r>
      <w:r w:rsidR="009F554F">
        <w:t xml:space="preserve"> should be attempted only when a back-up mine rescue team</w:t>
      </w:r>
    </w:p>
    <w:p w:rsidR="009F554F" w:rsidRDefault="009F554F" w:rsidP="009F554F">
      <w:r>
        <w:t>with apparatus is immediately available. (MSHA 3028, p. 4-6)</w:t>
      </w:r>
    </w:p>
    <w:p w:rsidR="00726101" w:rsidRDefault="00726101" w:rsidP="009F554F">
      <w:r>
        <w:tab/>
      </w:r>
      <w:r w:rsidR="00C8156F">
        <w:t>openfaced, exploration</w:t>
      </w:r>
      <w:r w:rsidR="00C8156F">
        <w:tab/>
        <w:t>apparatus, exploration</w:t>
      </w:r>
      <w:r w:rsidR="00C8156F">
        <w:tab/>
        <w:t>barefaced, exploration</w:t>
      </w:r>
    </w:p>
    <w:p w:rsidR="009F554F" w:rsidRDefault="009F554F" w:rsidP="009F554F"/>
    <w:p w:rsidR="009F554F" w:rsidRDefault="009F554F" w:rsidP="009F554F">
      <w:r>
        <w:t>30. The fresh air base is the base of operations fr</w:t>
      </w:r>
      <w:r w:rsidR="003D443B">
        <w:t>om which the _______ and ________</w:t>
      </w:r>
    </w:p>
    <w:p w:rsidR="009F554F" w:rsidRDefault="009F554F" w:rsidP="009F554F">
      <w:r>
        <w:t>teams can advance into irrespirable atmospheres. (MSHA 3028, p. 4-6)</w:t>
      </w:r>
    </w:p>
    <w:p w:rsidR="00C8156F" w:rsidRDefault="00C8156F" w:rsidP="009F554F">
      <w:r>
        <w:tab/>
        <w:t>recovery, rescue</w:t>
      </w:r>
      <w:r>
        <w:tab/>
        <w:t>first, second</w:t>
      </w:r>
      <w:r>
        <w:tab/>
      </w:r>
      <w:r>
        <w:tab/>
        <w:t>rescue, recovery</w:t>
      </w:r>
    </w:p>
    <w:p w:rsidR="009F554F" w:rsidRDefault="009F554F" w:rsidP="009F554F"/>
    <w:p w:rsidR="009F554F" w:rsidRDefault="009F554F" w:rsidP="009F554F">
      <w:r>
        <w:t>31. W</w:t>
      </w:r>
      <w:r w:rsidR="003D443B">
        <w:t>hen rescue teams travel in ______</w:t>
      </w:r>
      <w:r>
        <w:t>, all team membe</w:t>
      </w:r>
      <w:r w:rsidR="003D443B">
        <w:t>rs should hold onto the ________</w:t>
      </w:r>
    </w:p>
    <w:p w:rsidR="009F554F" w:rsidRDefault="009F554F" w:rsidP="009F554F">
      <w:r>
        <w:t>or be linked together by means of a linkline. (MSHA 3028, p. 4-24)</w:t>
      </w:r>
    </w:p>
    <w:p w:rsidR="00C8156F" w:rsidRDefault="00C8156F" w:rsidP="009F554F">
      <w:r>
        <w:tab/>
        <w:t>smoke, lifeline</w:t>
      </w:r>
      <w:r>
        <w:tab/>
      </w:r>
      <w:r>
        <w:tab/>
        <w:t>linkline, smoke</w:t>
      </w:r>
      <w:r>
        <w:tab/>
        <w:t>lifeline, smoke</w:t>
      </w:r>
    </w:p>
    <w:p w:rsidR="009F554F" w:rsidRDefault="009F554F" w:rsidP="009F554F"/>
    <w:p w:rsidR="009F554F" w:rsidRDefault="009F554F" w:rsidP="009F554F">
      <w:r>
        <w:t xml:space="preserve">32. </w:t>
      </w:r>
      <w:r w:rsidR="003D443B">
        <w:t>Its recommended teams ______   ____</w:t>
      </w:r>
      <w:r>
        <w:t xml:space="preserve"> travel through water that is over knee deep (less</w:t>
      </w:r>
    </w:p>
    <w:p w:rsidR="009F554F" w:rsidRDefault="009F554F" w:rsidP="009F554F">
      <w:r>
        <w:t>in low coal). (MSHA 3028, p. 4-26, Revised 2008)</w:t>
      </w:r>
    </w:p>
    <w:p w:rsidR="00C8156F" w:rsidRDefault="00C8156F" w:rsidP="009F554F">
      <w:r>
        <w:tab/>
        <w:t>will, not</w:t>
      </w:r>
      <w:r>
        <w:tab/>
      </w:r>
      <w:r>
        <w:tab/>
        <w:t>should, not</w:t>
      </w:r>
      <w:r>
        <w:tab/>
        <w:t>always, will</w:t>
      </w:r>
    </w:p>
    <w:p w:rsidR="00C8156F" w:rsidRDefault="00C8156F" w:rsidP="009F554F"/>
    <w:p w:rsidR="00C8156F" w:rsidRDefault="00C8156F" w:rsidP="009F554F"/>
    <w:p w:rsidR="009F554F" w:rsidRDefault="009F554F" w:rsidP="009F554F"/>
    <w:p w:rsidR="009F554F" w:rsidRDefault="003D443B" w:rsidP="009F554F">
      <w:r>
        <w:lastRenderedPageBreak/>
        <w:t>33. ____   _______</w:t>
      </w:r>
      <w:r w:rsidR="009F554F">
        <w:t xml:space="preserve"> separated by stoppings must be examined on both sides (tied in) where</w:t>
      </w:r>
    </w:p>
    <w:p w:rsidR="009F554F" w:rsidRDefault="009F554F" w:rsidP="009F554F">
      <w:r>
        <w:t>accessible to assure the safety of the team. (MSHA Merd guidelines, p. 3)</w:t>
      </w:r>
    </w:p>
    <w:p w:rsidR="00C8156F" w:rsidRDefault="00C8156F" w:rsidP="009F554F">
      <w:r>
        <w:tab/>
      </w:r>
      <w:r w:rsidR="005B6263">
        <w:t>Intake, airways</w:t>
      </w:r>
      <w:r w:rsidR="005B6263">
        <w:tab/>
        <w:t>Air, routes</w:t>
      </w:r>
      <w:r w:rsidR="005B6263">
        <w:tab/>
        <w:t>Air, courses</w:t>
      </w:r>
    </w:p>
    <w:p w:rsidR="009F554F" w:rsidRDefault="009F554F" w:rsidP="009F554F"/>
    <w:p w:rsidR="009F554F" w:rsidRDefault="003D443B" w:rsidP="009F554F">
      <w:r>
        <w:t>34. Before ________ and _________</w:t>
      </w:r>
      <w:r w:rsidR="009F554F">
        <w:t xml:space="preserve"> through any stopping inby which conditions are not</w:t>
      </w:r>
    </w:p>
    <w:p w:rsidR="009F554F" w:rsidRDefault="009F554F" w:rsidP="009F554F">
      <w:r>
        <w:t>definitely known, you should first erect a temporary stopping outby.</w:t>
      </w:r>
    </w:p>
    <w:p w:rsidR="009F554F" w:rsidRDefault="005B6263" w:rsidP="009F554F">
      <w:r>
        <w:tab/>
        <w:t>opening, stepping</w:t>
      </w:r>
      <w:r>
        <w:tab/>
        <w:t>erecting, building</w:t>
      </w:r>
      <w:r>
        <w:tab/>
        <w:t>opening, traveling</w:t>
      </w:r>
    </w:p>
    <w:p w:rsidR="009F554F" w:rsidRDefault="009F554F" w:rsidP="009F554F"/>
    <w:p w:rsidR="009F554F" w:rsidRDefault="003D443B" w:rsidP="009F554F">
      <w:r>
        <w:t>35. The _________</w:t>
      </w:r>
      <w:r w:rsidR="009F554F">
        <w:t xml:space="preserve"> of the mine atmosphere for the presence of oxygen, methane, and</w:t>
      </w:r>
    </w:p>
    <w:p w:rsidR="009F554F" w:rsidRDefault="009F554F" w:rsidP="009F554F">
      <w:r>
        <w:t>carbon monoxide is an impor</w:t>
      </w:r>
      <w:r w:rsidR="003D443B">
        <w:t>tant element of team ___________</w:t>
      </w:r>
      <w:r>
        <w:t>. (MSHA 3028 p. 4-28)</w:t>
      </w:r>
    </w:p>
    <w:p w:rsidR="005B6263" w:rsidRDefault="005B6263" w:rsidP="009F554F">
      <w:r>
        <w:tab/>
        <w:t>monitoring, exploration</w:t>
      </w:r>
      <w:r>
        <w:tab/>
        <w:t>examining, discovery</w:t>
      </w:r>
      <w:r>
        <w:tab/>
      </w:r>
      <w:r>
        <w:tab/>
        <w:t>testing, exploration</w:t>
      </w:r>
    </w:p>
    <w:p w:rsidR="009F554F" w:rsidRDefault="009F554F" w:rsidP="009F554F"/>
    <w:p w:rsidR="009F554F" w:rsidRDefault="003D443B" w:rsidP="009F554F">
      <w:r>
        <w:t>36. Dinner _______</w:t>
      </w:r>
      <w:r w:rsidR="009F554F">
        <w:t xml:space="preserve"> e</w:t>
      </w:r>
      <w:r>
        <w:t>ncountered during ___________</w:t>
      </w:r>
      <w:r w:rsidR="009F554F">
        <w:t xml:space="preserve"> are important because they may</w:t>
      </w:r>
    </w:p>
    <w:p w:rsidR="009F554F" w:rsidRDefault="009F554F" w:rsidP="009F554F">
      <w:r>
        <w:t>contain information about the whereabouts of survivors. (MSHA 3028, p 4-29)</w:t>
      </w:r>
    </w:p>
    <w:p w:rsidR="005B6263" w:rsidRDefault="005B6263" w:rsidP="009F554F">
      <w:r>
        <w:tab/>
        <w:t>pails, recovery</w:t>
      </w:r>
      <w:r>
        <w:tab/>
      </w:r>
      <w:r>
        <w:tab/>
        <w:t>buckets, exploration</w:t>
      </w:r>
      <w:r>
        <w:tab/>
      </w:r>
      <w:r>
        <w:tab/>
        <w:t>pails, explorations</w:t>
      </w:r>
    </w:p>
    <w:p w:rsidR="009F554F" w:rsidRDefault="009F554F" w:rsidP="009F554F"/>
    <w:p w:rsidR="009F554F" w:rsidRDefault="003D443B" w:rsidP="009F554F">
      <w:r>
        <w:t>37. A __________</w:t>
      </w:r>
      <w:r w:rsidR="009F554F">
        <w:t xml:space="preserve"> is a session held when a team returns to the surface after completing an</w:t>
      </w:r>
    </w:p>
    <w:p w:rsidR="009F554F" w:rsidRDefault="009F554F" w:rsidP="009F554F">
      <w:r>
        <w:t>assignment</w:t>
      </w:r>
      <w:r w:rsidR="003D443B">
        <w:t xml:space="preserve"> to _______</w:t>
      </w:r>
      <w:r>
        <w:t xml:space="preserve"> what they saw and did. (MSHA 3028, p. 4-33)</w:t>
      </w:r>
    </w:p>
    <w:p w:rsidR="005B6263" w:rsidRDefault="005B6263" w:rsidP="009F554F">
      <w:r>
        <w:tab/>
        <w:t>review, debrief</w:t>
      </w:r>
      <w:r>
        <w:tab/>
        <w:t>debriefing, review</w:t>
      </w:r>
      <w:r>
        <w:tab/>
        <w:t>debriefing, discuss</w:t>
      </w:r>
    </w:p>
    <w:p w:rsidR="009F554F" w:rsidRDefault="009F554F" w:rsidP="009F554F"/>
    <w:p w:rsidR="009F554F" w:rsidRDefault="009F554F" w:rsidP="009F554F">
      <w:r>
        <w:t>38. The TLV-TWA is the average concentration for a normal 8 hour workday and a 40</w:t>
      </w:r>
    </w:p>
    <w:p w:rsidR="009F554F" w:rsidRDefault="003D443B" w:rsidP="009F554F">
      <w:r>
        <w:t>____   ________</w:t>
      </w:r>
      <w:r w:rsidR="009F554F">
        <w:t>, to which workers may be repeatedly exposed, day after day,</w:t>
      </w:r>
    </w:p>
    <w:p w:rsidR="009F554F" w:rsidRDefault="009F554F" w:rsidP="009F554F">
      <w:r>
        <w:t>without adverse effect to a gas. (NIOSH Chemical Hazards, pp. x &amp; xi)</w:t>
      </w:r>
    </w:p>
    <w:p w:rsidR="005B6263" w:rsidRDefault="005B6263" w:rsidP="009F554F">
      <w:r>
        <w:tab/>
        <w:t>hour, workweek</w:t>
      </w:r>
      <w:r>
        <w:tab/>
        <w:t>day,workperiod</w:t>
      </w:r>
      <w:r>
        <w:tab/>
        <w:t>hour, session</w:t>
      </w:r>
      <w:r>
        <w:tab/>
      </w:r>
    </w:p>
    <w:p w:rsidR="009F554F" w:rsidRDefault="009F554F" w:rsidP="009F554F"/>
    <w:p w:rsidR="009F554F" w:rsidRDefault="009F554F" w:rsidP="009F554F">
      <w:r>
        <w:t>39. The TLV-T</w:t>
      </w:r>
      <w:r w:rsidR="003D443B">
        <w:t>WA for Carbon Monoxide is ___  ____</w:t>
      </w:r>
      <w:r>
        <w:t>. (NIOSH Chemical Hazards, p. 54)</w:t>
      </w:r>
    </w:p>
    <w:p w:rsidR="009F554F" w:rsidRDefault="005B6263" w:rsidP="009F554F">
      <w:r>
        <w:tab/>
        <w:t>100, ppm</w:t>
      </w:r>
      <w:r>
        <w:tab/>
      </w:r>
      <w:r>
        <w:tab/>
        <w:t>10, ppm</w:t>
      </w:r>
      <w:r>
        <w:tab/>
        <w:t>50, ppm</w:t>
      </w:r>
    </w:p>
    <w:p w:rsidR="009F554F" w:rsidRDefault="009F554F" w:rsidP="009F554F"/>
    <w:p w:rsidR="009F554F" w:rsidRDefault="003D443B" w:rsidP="009F554F">
      <w:r>
        <w:t>40. The STEL is a ___   _______</w:t>
      </w:r>
      <w:r w:rsidR="009F554F">
        <w:t xml:space="preserve"> TWA exposure which should not be exceeded at any time</w:t>
      </w:r>
    </w:p>
    <w:p w:rsidR="009F554F" w:rsidRDefault="009F554F" w:rsidP="009F554F">
      <w:r>
        <w:t>during a work day for a gas. (NIOSH Chemical Hazards, pp. x &amp; xi)</w:t>
      </w:r>
    </w:p>
    <w:p w:rsidR="005B6263" w:rsidRDefault="005B6263" w:rsidP="009F554F">
      <w:r>
        <w:tab/>
        <w:t>20, minute</w:t>
      </w:r>
      <w:r>
        <w:tab/>
        <w:t>15, minute</w:t>
      </w:r>
      <w:r>
        <w:tab/>
        <w:t>10, minute</w:t>
      </w:r>
    </w:p>
    <w:p w:rsidR="009F554F" w:rsidRDefault="009F554F" w:rsidP="009F554F"/>
    <w:p w:rsidR="009F554F" w:rsidRDefault="003D443B" w:rsidP="009F554F">
      <w:r>
        <w:t>41. The _____ for Carbon Monoxide is ____</w:t>
      </w:r>
      <w:r w:rsidR="009F554F">
        <w:t xml:space="preserve"> ppm. (NIOSH Chemical Hazards, p. 54)</w:t>
      </w:r>
    </w:p>
    <w:p w:rsidR="00A836B5" w:rsidRDefault="00A836B5" w:rsidP="009F554F">
      <w:r>
        <w:tab/>
        <w:t>IDHL,200</w:t>
      </w:r>
      <w:r>
        <w:tab/>
        <w:t>STEL, 50</w:t>
      </w:r>
      <w:r>
        <w:tab/>
        <w:t>STEL, 200</w:t>
      </w:r>
    </w:p>
    <w:p w:rsidR="009F554F" w:rsidRDefault="009F554F" w:rsidP="009F554F"/>
    <w:p w:rsidR="009F554F" w:rsidRDefault="009F554F" w:rsidP="009F554F">
      <w:r>
        <w:t>42. The IDLH is immedia</w:t>
      </w:r>
      <w:r w:rsidR="003D443B">
        <w:t>tely dangerous to _____ or ______</w:t>
      </w:r>
      <w:r>
        <w:t xml:space="preserve"> in the event of respirator failure</w:t>
      </w:r>
    </w:p>
    <w:p w:rsidR="009F554F" w:rsidRDefault="009F554F" w:rsidP="009F554F">
      <w:r>
        <w:t>and one could escape within 30 minutes without experiencing any escape impairing</w:t>
      </w:r>
    </w:p>
    <w:p w:rsidR="009F554F" w:rsidRDefault="009F554F" w:rsidP="009F554F">
      <w:r>
        <w:t>or irreversible health effects from a gas. (NIOSH Chemical Hazards, pp. x &amp; xi)</w:t>
      </w:r>
      <w:r w:rsidR="00A836B5">
        <w:t>,</w:t>
      </w:r>
    </w:p>
    <w:p w:rsidR="00A836B5" w:rsidRDefault="00A836B5" w:rsidP="009F554F">
      <w:r>
        <w:tab/>
        <w:t>health, life</w:t>
      </w:r>
      <w:r>
        <w:tab/>
      </w:r>
      <w:r>
        <w:tab/>
        <w:t>miners, patients</w:t>
      </w:r>
      <w:r>
        <w:tab/>
        <w:t>life, health</w:t>
      </w:r>
    </w:p>
    <w:p w:rsidR="009F554F" w:rsidRDefault="009F554F" w:rsidP="009F554F"/>
    <w:p w:rsidR="009F554F" w:rsidRDefault="003D443B" w:rsidP="009F554F">
      <w:r>
        <w:t>43. The IDLH for ______   _________</w:t>
      </w:r>
      <w:r w:rsidR="009F554F">
        <w:t xml:space="preserve"> is 1200 ppm. (NIOSH Chemical Hazards, P. 54)</w:t>
      </w:r>
    </w:p>
    <w:p w:rsidR="00A836B5" w:rsidRDefault="00A836B5" w:rsidP="009F554F">
      <w:r>
        <w:tab/>
        <w:t>Carbon, Monoxide</w:t>
      </w:r>
      <w:r>
        <w:tab/>
      </w:r>
      <w:r>
        <w:tab/>
        <w:t>Carbon, Dioxide</w:t>
      </w:r>
      <w:r>
        <w:tab/>
      </w:r>
      <w:r w:rsidR="00105D77">
        <w:t>Hydrogen, Sulphide</w:t>
      </w:r>
    </w:p>
    <w:p w:rsidR="009F554F" w:rsidRDefault="009F554F" w:rsidP="009F554F">
      <w:r>
        <w:lastRenderedPageBreak/>
        <w:t>44. Heat</w:t>
      </w:r>
      <w:r w:rsidR="00066119">
        <w:t xml:space="preserve"> rises and because it is _______ by the mine roof it __________</w:t>
      </w:r>
      <w:r w:rsidR="00105D77">
        <w:t xml:space="preserve"> forces. </w:t>
      </w:r>
    </w:p>
    <w:p w:rsidR="009F554F" w:rsidRDefault="003A4FB3" w:rsidP="009F554F">
      <w:r>
        <w:tab/>
        <w:t>starts, regulates</w:t>
      </w:r>
      <w:r>
        <w:tab/>
        <w:t>stopped</w:t>
      </w:r>
      <w:r w:rsidR="00105D77">
        <w:t>, generates</w:t>
      </w:r>
      <w:r w:rsidR="00105D77">
        <w:tab/>
        <w:t>forced, generates</w:t>
      </w:r>
    </w:p>
    <w:p w:rsidR="009F554F" w:rsidRDefault="009F554F" w:rsidP="009F554F"/>
    <w:p w:rsidR="009F554F" w:rsidRDefault="00066119" w:rsidP="009F554F">
      <w:r>
        <w:t>45. Every ______</w:t>
      </w:r>
      <w:r w:rsidR="009F554F">
        <w:t xml:space="preserve"> cre</w:t>
      </w:r>
      <w:r>
        <w:t>ates an equal and opposite ______</w:t>
      </w:r>
      <w:r w:rsidR="009F554F">
        <w:t xml:space="preserve"> (this leads to smoke and fire rollback</w:t>
      </w:r>
    </w:p>
    <w:p w:rsidR="009F554F" w:rsidRDefault="009F554F" w:rsidP="009F554F">
      <w:r>
        <w:t>and methane layers). (Donald W. Mitchell, MINE FIRES 3rd Edition, p. 3)</w:t>
      </w:r>
    </w:p>
    <w:p w:rsidR="00105D77" w:rsidRDefault="00105D77" w:rsidP="009F554F">
      <w:r>
        <w:tab/>
        <w:t>action, action</w:t>
      </w:r>
      <w:r>
        <w:tab/>
      </w:r>
      <w:r>
        <w:tab/>
        <w:t xml:space="preserve">force, force </w:t>
      </w:r>
      <w:r>
        <w:tab/>
      </w:r>
      <w:r>
        <w:tab/>
        <w:t>explosion, explosion</w:t>
      </w:r>
    </w:p>
    <w:p w:rsidR="0087711F" w:rsidRDefault="0087711F" w:rsidP="009F554F"/>
    <w:p w:rsidR="009F554F" w:rsidRDefault="009F554F" w:rsidP="009F554F">
      <w:r>
        <w:t>46.</w:t>
      </w:r>
      <w:r w:rsidR="00066119">
        <w:t xml:space="preserve"> The Universal Gas Law, ________ and _______</w:t>
      </w:r>
      <w:r>
        <w:t xml:space="preserve"> are directly related to temperature,</w:t>
      </w:r>
    </w:p>
    <w:p w:rsidR="009F554F" w:rsidRDefault="009F554F" w:rsidP="009F554F">
      <w:r>
        <w:t>means the hotter the fire the higher the pressures i</w:t>
      </w:r>
      <w:r w:rsidR="00105D77">
        <w:t xml:space="preserve">t develops. </w:t>
      </w:r>
    </w:p>
    <w:p w:rsidR="0087711F" w:rsidRDefault="00105D77" w:rsidP="009F554F">
      <w:r>
        <w:tab/>
        <w:t>volume, pressure</w:t>
      </w:r>
      <w:r>
        <w:tab/>
        <w:t>pressure, force</w:t>
      </w:r>
      <w:r>
        <w:tab/>
        <w:t>pressure, volume</w:t>
      </w:r>
    </w:p>
    <w:p w:rsidR="00105D77" w:rsidRDefault="00105D77" w:rsidP="009F554F"/>
    <w:p w:rsidR="009F554F" w:rsidRDefault="00066119" w:rsidP="009F554F">
      <w:r>
        <w:t>47. A fire produces ________</w:t>
      </w:r>
      <w:r w:rsidR="009F554F">
        <w:t xml:space="preserve"> like a fan and air always flows from the point of high to</w:t>
      </w:r>
    </w:p>
    <w:p w:rsidR="009F554F" w:rsidRDefault="009F554F" w:rsidP="009F554F">
      <w:r>
        <w:t>low pressure so t</w:t>
      </w:r>
      <w:r w:rsidR="00066119">
        <w:t>he larger the fire the more ______</w:t>
      </w:r>
      <w:r>
        <w:t xml:space="preserve"> and products of combustion that</w:t>
      </w:r>
    </w:p>
    <w:p w:rsidR="009F554F" w:rsidRDefault="009F554F" w:rsidP="009F554F">
      <w:r>
        <w:t>can be pushed back against the ventilating air towards you and the other firefighters.</w:t>
      </w:r>
    </w:p>
    <w:p w:rsidR="009F554F" w:rsidRDefault="00105D77" w:rsidP="009F554F">
      <w:r>
        <w:tab/>
        <w:t>heat, force</w:t>
      </w:r>
      <w:r>
        <w:tab/>
      </w:r>
      <w:r>
        <w:tab/>
        <w:t>pressure, heat</w:t>
      </w:r>
      <w:r>
        <w:tab/>
      </w:r>
      <w:r>
        <w:tab/>
        <w:t>force, heat</w:t>
      </w:r>
    </w:p>
    <w:p w:rsidR="0087711F" w:rsidRDefault="0087711F" w:rsidP="009F554F"/>
    <w:p w:rsidR="009F554F" w:rsidRDefault="00066119" w:rsidP="009F554F">
      <w:r>
        <w:t>48. The ________   __________</w:t>
      </w:r>
      <w:r w:rsidR="009F554F">
        <w:t xml:space="preserve"> is designed to help the Emergency Medical Responder detect</w:t>
      </w:r>
    </w:p>
    <w:p w:rsidR="009F554F" w:rsidRDefault="009F554F" w:rsidP="009F554F">
      <w:r>
        <w:t>and correct all immediate threats to life. (Brady First Responder, p. 168)</w:t>
      </w:r>
    </w:p>
    <w:p w:rsidR="00105D77" w:rsidRDefault="00105D77" w:rsidP="009F554F">
      <w:r>
        <w:tab/>
        <w:t>initial, assessment</w:t>
      </w:r>
      <w:r>
        <w:tab/>
      </w:r>
      <w:r>
        <w:tab/>
        <w:t>first, response</w:t>
      </w:r>
      <w:r>
        <w:tab/>
      </w:r>
      <w:r>
        <w:tab/>
        <w:t>primary, assessment</w:t>
      </w:r>
    </w:p>
    <w:p w:rsidR="0087711F" w:rsidRDefault="0087711F" w:rsidP="009F554F"/>
    <w:p w:rsidR="009F554F" w:rsidRDefault="00066119" w:rsidP="009F554F">
      <w:r>
        <w:t>49. Check for ______________ by gently _________</w:t>
      </w:r>
      <w:r w:rsidR="009F554F">
        <w:t xml:space="preserve"> the patient’s shoulder and shouting,</w:t>
      </w:r>
    </w:p>
    <w:p w:rsidR="009F554F" w:rsidRDefault="009F554F" w:rsidP="009F554F">
      <w:r>
        <w:t>“Are you okay”. (Brady First Responder, p. 170)</w:t>
      </w:r>
    </w:p>
    <w:p w:rsidR="00105D77" w:rsidRDefault="00105D77" w:rsidP="009F554F">
      <w:r>
        <w:tab/>
        <w:t>breathing, holding</w:t>
      </w:r>
      <w:r>
        <w:tab/>
        <w:t>breathing, touching</w:t>
      </w:r>
      <w:r>
        <w:tab/>
        <w:t>responsiveness, squeezing</w:t>
      </w:r>
    </w:p>
    <w:p w:rsidR="0087711F" w:rsidRDefault="0087711F" w:rsidP="009F554F"/>
    <w:p w:rsidR="009F554F" w:rsidRDefault="00066119" w:rsidP="009F554F">
      <w:r>
        <w:t>50. A _____   ________</w:t>
      </w:r>
      <w:r w:rsidR="009F554F">
        <w:t xml:space="preserve"> patient should be transported immediately, with little time spent on</w:t>
      </w:r>
    </w:p>
    <w:p w:rsidR="009F554F" w:rsidRDefault="009F554F" w:rsidP="009F554F">
      <w:r>
        <w:t>the scene. (Brady First Responder, p. 175)</w:t>
      </w:r>
    </w:p>
    <w:p w:rsidR="00105D77" w:rsidRDefault="00105D77" w:rsidP="009F554F">
      <w:r>
        <w:tab/>
        <w:t>low, priority</w:t>
      </w:r>
      <w:r>
        <w:tab/>
      </w:r>
      <w:r>
        <w:tab/>
        <w:t>high, priority</w:t>
      </w:r>
      <w:r>
        <w:tab/>
      </w:r>
      <w:r>
        <w:tab/>
        <w:t>medium, priority</w:t>
      </w:r>
    </w:p>
    <w:p w:rsidR="0087711F" w:rsidRDefault="0087711F" w:rsidP="009F554F"/>
    <w:p w:rsidR="009F554F" w:rsidRDefault="00066119" w:rsidP="009F554F">
      <w:r>
        <w:t>51. Under no ______________</w:t>
      </w:r>
      <w:r w:rsidR="009F554F">
        <w:t xml:space="preserve"> will the team ever </w:t>
      </w:r>
      <w:r>
        <w:t>alter ventilation without ______</w:t>
      </w:r>
      <w:r w:rsidR="009F554F">
        <w:t xml:space="preserve"> to do so</w:t>
      </w:r>
    </w:p>
    <w:p w:rsidR="009F554F" w:rsidRDefault="009F554F" w:rsidP="009F554F">
      <w:r>
        <w:t>from the Command Center. (MSHA 3028, p. 3-3)</w:t>
      </w:r>
    </w:p>
    <w:p w:rsidR="00105D77" w:rsidRDefault="00301ED6" w:rsidP="00301ED6">
      <w:pPr>
        <w:ind w:firstLine="720"/>
      </w:pPr>
      <w:r>
        <w:t>situations, orders</w:t>
      </w:r>
      <w:r>
        <w:tab/>
        <w:t>circumstances, directions</w:t>
      </w:r>
      <w:r>
        <w:tab/>
        <w:t>circumstances, orders</w:t>
      </w:r>
    </w:p>
    <w:p w:rsidR="0087711F" w:rsidRDefault="0087711F" w:rsidP="009F554F"/>
    <w:p w:rsidR="009F554F" w:rsidRDefault="009F554F" w:rsidP="009F554F">
      <w:r>
        <w:t>52. High temperatures</w:t>
      </w:r>
      <w:r w:rsidR="00066119">
        <w:t xml:space="preserve"> (or heat) cause ______ to _______</w:t>
      </w:r>
      <w:r>
        <w:t>, so they diffuse more quickly.</w:t>
      </w:r>
    </w:p>
    <w:p w:rsidR="009F554F" w:rsidRDefault="00301ED6" w:rsidP="009F554F">
      <w:r>
        <w:tab/>
        <w:t>gases, expand</w:t>
      </w:r>
      <w:r w:rsidR="00B26ED8">
        <w:tab/>
      </w:r>
      <w:r w:rsidR="00B26ED8">
        <w:tab/>
        <w:t>atmospheres, expand</w:t>
      </w:r>
      <w:r w:rsidR="00B26ED8">
        <w:tab/>
      </w:r>
      <w:r w:rsidR="00B26ED8">
        <w:tab/>
        <w:t>gases, explode</w:t>
      </w:r>
    </w:p>
    <w:p w:rsidR="0087711F" w:rsidRDefault="0087711F" w:rsidP="009F554F"/>
    <w:p w:rsidR="0087711F" w:rsidRDefault="0087711F" w:rsidP="009F554F"/>
    <w:p w:rsidR="009F554F" w:rsidRDefault="00066119" w:rsidP="009F554F">
      <w:r>
        <w:t>53. The _______   _______</w:t>
      </w:r>
      <w:r w:rsidR="009F554F">
        <w:t xml:space="preserve"> considers several factors before it orders a change in</w:t>
      </w:r>
    </w:p>
    <w:p w:rsidR="009F554F" w:rsidRDefault="009F554F" w:rsidP="009F554F">
      <w:r>
        <w:t>ventilation, most importantly; it has to consider how the alterations will affect</w:t>
      </w:r>
    </w:p>
    <w:p w:rsidR="009F554F" w:rsidRDefault="009F554F" w:rsidP="009F554F">
      <w:r>
        <w:t>ventilation into an unexplored area. (MSHA 3028 p.3-16)</w:t>
      </w:r>
    </w:p>
    <w:p w:rsidR="00B26ED8" w:rsidRDefault="00B26ED8" w:rsidP="009F554F">
      <w:r>
        <w:tab/>
        <w:t>Control, Center</w:t>
      </w:r>
      <w:r>
        <w:tab/>
        <w:t>Command, Center</w:t>
      </w:r>
      <w:r>
        <w:tab/>
        <w:t>Information, Center</w:t>
      </w:r>
    </w:p>
    <w:p w:rsidR="00B26ED8" w:rsidRDefault="00B26ED8" w:rsidP="009F554F"/>
    <w:p w:rsidR="0087711F" w:rsidRDefault="0087711F" w:rsidP="009F554F"/>
    <w:p w:rsidR="009F554F" w:rsidRDefault="009F554F" w:rsidP="009F554F">
      <w:r>
        <w:lastRenderedPageBreak/>
        <w:t>54. A dange</w:t>
      </w:r>
      <w:r w:rsidR="00066119">
        <w:t>rous and sometimes ______   _______</w:t>
      </w:r>
      <w:r>
        <w:t xml:space="preserve"> that responders make is entering an</w:t>
      </w:r>
    </w:p>
    <w:p w:rsidR="009F554F" w:rsidRDefault="009F554F" w:rsidP="009F554F">
      <w:r>
        <w:t>unsafe or hazardous scene. (Brady First Responder, p. 165)</w:t>
      </w:r>
    </w:p>
    <w:p w:rsidR="00B26ED8" w:rsidRDefault="00B26ED8" w:rsidP="009F554F">
      <w:r>
        <w:tab/>
        <w:t>costly, mistake</w:t>
      </w:r>
      <w:r>
        <w:tab/>
        <w:t>fatal, mistake</w:t>
      </w:r>
      <w:r>
        <w:tab/>
      </w:r>
      <w:r>
        <w:tab/>
        <w:t>initial, mistake</w:t>
      </w:r>
    </w:p>
    <w:p w:rsidR="0087711F" w:rsidRDefault="0087711F" w:rsidP="009F554F"/>
    <w:p w:rsidR="009F554F" w:rsidRDefault="00066119" w:rsidP="009F554F">
      <w:r>
        <w:t>55. With the ______</w:t>
      </w:r>
      <w:r w:rsidR="009F554F">
        <w:t xml:space="preserve"> open place your ear over the pat</w:t>
      </w:r>
      <w:r>
        <w:t>ient’s nose and mouth, and ______</w:t>
      </w:r>
    </w:p>
    <w:p w:rsidR="009F554F" w:rsidRDefault="009F554F" w:rsidP="009F554F">
      <w:r>
        <w:t>for chest movement. (Brady First Responder, p. 172)</w:t>
      </w:r>
    </w:p>
    <w:p w:rsidR="00B26ED8" w:rsidRDefault="00B26ED8" w:rsidP="009F554F">
      <w:r>
        <w:tab/>
        <w:t>mouth, listen</w:t>
      </w:r>
      <w:r>
        <w:tab/>
      </w:r>
      <w:r>
        <w:tab/>
        <w:t>airway, check</w:t>
      </w:r>
      <w:r>
        <w:tab/>
      </w:r>
      <w:r>
        <w:tab/>
        <w:t>airway, watch</w:t>
      </w:r>
    </w:p>
    <w:p w:rsidR="0087711F" w:rsidRDefault="0087711F" w:rsidP="009F554F"/>
    <w:p w:rsidR="009F554F" w:rsidRDefault="009F554F" w:rsidP="009F554F">
      <w:r>
        <w:t>56.</w:t>
      </w:r>
      <w:r w:rsidR="00066119">
        <w:t xml:space="preserve"> If the patient is not _________</w:t>
      </w:r>
      <w:r>
        <w:t>, check for a carotid pulse at the neck to determine if</w:t>
      </w:r>
    </w:p>
    <w:p w:rsidR="009F554F" w:rsidRDefault="00066119" w:rsidP="009F554F">
      <w:r>
        <w:t>blood is ___________</w:t>
      </w:r>
      <w:r w:rsidR="009F554F">
        <w:t>. (Brady First Responder, p. 174)</w:t>
      </w:r>
    </w:p>
    <w:p w:rsidR="00B26ED8" w:rsidRDefault="00B26ED8" w:rsidP="009F554F">
      <w:r>
        <w:tab/>
        <w:t>breathing, circulating</w:t>
      </w:r>
      <w:r>
        <w:tab/>
      </w:r>
      <w:r>
        <w:tab/>
        <w:t>moving, pumping</w:t>
      </w:r>
      <w:r>
        <w:tab/>
        <w:t>conscious, flowing</w:t>
      </w:r>
    </w:p>
    <w:p w:rsidR="0087711F" w:rsidRDefault="0087711F" w:rsidP="009F554F"/>
    <w:p w:rsidR="009F554F" w:rsidRDefault="009F554F" w:rsidP="009F554F">
      <w:r>
        <w:t>57. One</w:t>
      </w:r>
      <w:r w:rsidR="00066119">
        <w:t xml:space="preserve"> of the first ________   _____</w:t>
      </w:r>
      <w:r>
        <w:t xml:space="preserve"> when fighting fire in a mine is to spray water</w:t>
      </w:r>
    </w:p>
    <w:p w:rsidR="009F554F" w:rsidRDefault="009F554F" w:rsidP="009F554F">
      <w:r>
        <w:t>(preferably as fog) downstream (inby the fire) into the path of (as close as possible</w:t>
      </w:r>
    </w:p>
    <w:p w:rsidR="009F554F" w:rsidRDefault="009F554F" w:rsidP="009F554F">
      <w:r>
        <w:t>to) the oncoming flames. (Donald W. Mitchell Mine Fires, p. 5)</w:t>
      </w:r>
    </w:p>
    <w:p w:rsidR="00B26ED8" w:rsidRDefault="00B26ED8" w:rsidP="009F554F">
      <w:r>
        <w:tab/>
        <w:t>initial, steps</w:t>
      </w:r>
      <w:r>
        <w:tab/>
      </w:r>
      <w:r>
        <w:tab/>
        <w:t>initial, procedures</w:t>
      </w:r>
      <w:r>
        <w:tab/>
        <w:t>critical, steps</w:t>
      </w:r>
    </w:p>
    <w:p w:rsidR="0087711F" w:rsidRDefault="0087711F" w:rsidP="009F554F"/>
    <w:p w:rsidR="009F554F" w:rsidRDefault="00066119" w:rsidP="009F554F">
      <w:r>
        <w:t>58. Stopping ______   ________</w:t>
      </w:r>
      <w:r w:rsidR="009F554F">
        <w:t xml:space="preserve"> is a must because if you cannot control the rollback you</w:t>
      </w:r>
    </w:p>
    <w:p w:rsidR="009F554F" w:rsidRDefault="009F554F" w:rsidP="009F554F">
      <w:r>
        <w:t xml:space="preserve">probably can’t get close enough to fight the fire </w:t>
      </w:r>
      <w:r w:rsidR="00B26ED8">
        <w:t xml:space="preserve">effectively. </w:t>
      </w:r>
    </w:p>
    <w:p w:rsidR="0087711F" w:rsidRDefault="00B26ED8" w:rsidP="00B26ED8">
      <w:pPr>
        <w:ind w:firstLine="720"/>
      </w:pPr>
      <w:r>
        <w:t>gas, rollback</w:t>
      </w:r>
      <w:r>
        <w:tab/>
      </w:r>
      <w:r>
        <w:tab/>
        <w:t>smoke, rollback</w:t>
      </w:r>
      <w:r>
        <w:tab/>
        <w:t>thermal, rollback</w:t>
      </w:r>
    </w:p>
    <w:p w:rsidR="00B26ED8" w:rsidRDefault="00B26ED8" w:rsidP="00B26ED8">
      <w:pPr>
        <w:ind w:firstLine="720"/>
      </w:pPr>
    </w:p>
    <w:p w:rsidR="009F554F" w:rsidRDefault="00066119" w:rsidP="009F554F">
      <w:r>
        <w:t>59. ____  _______</w:t>
      </w:r>
      <w:r w:rsidR="009F554F">
        <w:t xml:space="preserve"> is like smoke rollback with Methane and Hydrogen the likely gases to</w:t>
      </w:r>
    </w:p>
    <w:p w:rsidR="009F554F" w:rsidRDefault="009F554F" w:rsidP="009F554F">
      <w:r>
        <w:t>form layers during a fire. (Donald W. Mitchell Mine Fires, p. 23)</w:t>
      </w:r>
    </w:p>
    <w:p w:rsidR="00B26ED8" w:rsidRDefault="003A4FB3" w:rsidP="009F554F">
      <w:r>
        <w:tab/>
        <w:t>s</w:t>
      </w:r>
      <w:r w:rsidR="00B26ED8">
        <w:t>moke</w:t>
      </w:r>
      <w:r>
        <w:t>, layering</w:t>
      </w:r>
      <w:r>
        <w:tab/>
        <w:t>Heat, layering</w:t>
      </w:r>
      <w:r>
        <w:tab/>
      </w:r>
      <w:r>
        <w:tab/>
        <w:t>gas</w:t>
      </w:r>
      <w:bookmarkStart w:id="0" w:name="_GoBack"/>
      <w:bookmarkEnd w:id="0"/>
      <w:r w:rsidR="00B26ED8">
        <w:t>, layering</w:t>
      </w:r>
    </w:p>
    <w:p w:rsidR="0087711F" w:rsidRDefault="0087711F" w:rsidP="009F554F"/>
    <w:p w:rsidR="009F554F" w:rsidRDefault="00066119" w:rsidP="009F554F">
      <w:r>
        <w:t>60. The IDLH of ______   _______</w:t>
      </w:r>
      <w:r w:rsidR="009F554F">
        <w:t xml:space="preserve"> is 40,000 ppm. (NIOSH Chemical Hazards, p. 52)</w:t>
      </w:r>
    </w:p>
    <w:p w:rsidR="00B26ED8" w:rsidRDefault="00B26ED8" w:rsidP="009F554F">
      <w:r>
        <w:tab/>
        <w:t>Carbon, Dioxide</w:t>
      </w:r>
      <w:r>
        <w:tab/>
        <w:t>Carbon, Monoxide</w:t>
      </w:r>
      <w:r>
        <w:tab/>
        <w:t>Hydrogen, Sulfide</w:t>
      </w:r>
    </w:p>
    <w:p w:rsidR="0087711F" w:rsidRDefault="0087711F" w:rsidP="009F554F"/>
    <w:p w:rsidR="009F554F" w:rsidRDefault="00066119" w:rsidP="009F554F">
      <w:r>
        <w:t>61. A ______   _____</w:t>
      </w:r>
      <w:r w:rsidR="009F554F">
        <w:t xml:space="preserve"> is used to show the direction and velocity of slow moving air.</w:t>
      </w:r>
    </w:p>
    <w:p w:rsidR="00B26ED8" w:rsidRDefault="00B26ED8" w:rsidP="009F554F">
      <w:r>
        <w:tab/>
        <w:t>Pieto, tube</w:t>
      </w:r>
      <w:r>
        <w:tab/>
      </w:r>
      <w:r>
        <w:tab/>
        <w:t>smoke, tube</w:t>
      </w:r>
      <w:r>
        <w:tab/>
      </w:r>
      <w:r>
        <w:tab/>
        <w:t>anemometer, reading</w:t>
      </w:r>
    </w:p>
    <w:p w:rsidR="0087711F" w:rsidRDefault="0087711F" w:rsidP="009F554F"/>
    <w:p w:rsidR="009F554F" w:rsidRDefault="009F554F" w:rsidP="009F554F">
      <w:r>
        <w:t>62. When taking a reading with an anemometer, a com</w:t>
      </w:r>
      <w:r w:rsidR="00066119">
        <w:t>monly used method is to ________</w:t>
      </w:r>
    </w:p>
    <w:p w:rsidR="009F554F" w:rsidRDefault="00066119" w:rsidP="009F554F">
      <w:r>
        <w:t>the ______</w:t>
      </w:r>
      <w:r w:rsidR="009F554F">
        <w:t>. (MSHA 3028, p. 3-17)</w:t>
      </w:r>
    </w:p>
    <w:p w:rsidR="00B26ED8" w:rsidRDefault="00B26ED8" w:rsidP="009F554F">
      <w:r>
        <w:tab/>
        <w:t>walk, entry</w:t>
      </w:r>
      <w:r>
        <w:tab/>
      </w:r>
      <w:r>
        <w:tab/>
        <w:t>cross</w:t>
      </w:r>
      <w:r w:rsidR="005F36A8">
        <w:t>, crosscut</w:t>
      </w:r>
      <w:r w:rsidR="005F36A8">
        <w:tab/>
      </w:r>
      <w:r w:rsidR="005F36A8">
        <w:tab/>
        <w:t>traverse, airway</w:t>
      </w:r>
    </w:p>
    <w:p w:rsidR="0087711F" w:rsidRDefault="0087711F" w:rsidP="009F554F"/>
    <w:p w:rsidR="009F554F" w:rsidRDefault="00066119" w:rsidP="009F554F">
      <w:r>
        <w:t>63. An ________</w:t>
      </w:r>
      <w:r w:rsidR="009F554F">
        <w:t xml:space="preserve"> consists of two doors or two stoppings with flaps or doors in them which</w:t>
      </w:r>
    </w:p>
    <w:p w:rsidR="009F554F" w:rsidRDefault="009F554F" w:rsidP="009F554F">
      <w:r>
        <w:t>are in close proximity to e</w:t>
      </w:r>
      <w:r w:rsidR="00066119">
        <w:t>ach other in the same __________</w:t>
      </w:r>
      <w:r>
        <w:t>. (MSHA 3028, p. 3-22)</w:t>
      </w:r>
    </w:p>
    <w:p w:rsidR="005F36A8" w:rsidRDefault="005F36A8" w:rsidP="009F554F">
      <w:r>
        <w:tab/>
        <w:t xml:space="preserve">refuge, enclosure </w:t>
      </w:r>
      <w:r>
        <w:tab/>
        <w:t>airlock, passageway</w:t>
      </w:r>
      <w:r>
        <w:tab/>
      </w:r>
      <w:r>
        <w:tab/>
        <w:t>airlock, entry</w:t>
      </w:r>
      <w:r>
        <w:tab/>
      </w:r>
    </w:p>
    <w:p w:rsidR="0087711F" w:rsidRDefault="0087711F" w:rsidP="009F554F"/>
    <w:p w:rsidR="009F554F" w:rsidRDefault="00066119" w:rsidP="009F554F">
      <w:r>
        <w:t>64. The purpose of an ________</w:t>
      </w:r>
      <w:r w:rsidR="009F554F">
        <w:t xml:space="preserve"> is to separate two different atmospheres while still</w:t>
      </w:r>
    </w:p>
    <w:p w:rsidR="009F554F" w:rsidRDefault="009F554F" w:rsidP="009F554F">
      <w:r>
        <w:t>permitting miners to enter and exi</w:t>
      </w:r>
      <w:r w:rsidR="00066119">
        <w:t>t without mixing the ____________</w:t>
      </w:r>
      <w:r>
        <w:t>.</w:t>
      </w:r>
    </w:p>
    <w:p w:rsidR="0087711F" w:rsidRDefault="005F36A8" w:rsidP="009F554F">
      <w:r>
        <w:tab/>
        <w:t>airlock, air</w:t>
      </w:r>
      <w:r>
        <w:tab/>
      </w:r>
      <w:r>
        <w:tab/>
        <w:t>airlock, gas</w:t>
      </w:r>
      <w:r>
        <w:tab/>
      </w:r>
      <w:r>
        <w:tab/>
        <w:t>airlock, atmospheres</w:t>
      </w:r>
    </w:p>
    <w:p w:rsidR="009F554F" w:rsidRDefault="009F554F" w:rsidP="009F554F">
      <w:r>
        <w:lastRenderedPageBreak/>
        <w:t>65. Temporary stoppings built in a crosscut should be placed at least</w:t>
      </w:r>
      <w:r w:rsidR="00066119">
        <w:t xml:space="preserve"> _____ to ____</w:t>
      </w:r>
      <w:r>
        <w:t xml:space="preserve"> feet into</w:t>
      </w:r>
    </w:p>
    <w:p w:rsidR="009F554F" w:rsidRDefault="009F554F" w:rsidP="009F554F">
      <w:r>
        <w:t>the crosscut in order that sufficient space is available to construct a permanent</w:t>
      </w:r>
    </w:p>
    <w:p w:rsidR="009F554F" w:rsidRDefault="009F554F" w:rsidP="009F554F">
      <w:r>
        <w:t>stopping. (MSHA 3028, p. 3-21)</w:t>
      </w:r>
    </w:p>
    <w:p w:rsidR="005F36A8" w:rsidRDefault="005F36A8" w:rsidP="009F554F">
      <w:r>
        <w:tab/>
        <w:t>four, six</w:t>
      </w:r>
      <w:r>
        <w:tab/>
        <w:t>4, 6</w:t>
      </w:r>
      <w:r>
        <w:tab/>
      </w:r>
      <w:r>
        <w:tab/>
        <w:t>six, eight</w:t>
      </w:r>
    </w:p>
    <w:p w:rsidR="005F36A8" w:rsidRDefault="005F36A8" w:rsidP="009F554F"/>
    <w:p w:rsidR="009F554F" w:rsidRDefault="004006F4" w:rsidP="009F554F">
      <w:r>
        <w:t>66. “_____   ______</w:t>
      </w:r>
      <w:r w:rsidR="009F554F">
        <w:t>” are devices which may be used to erect temporary stoppings.</w:t>
      </w:r>
    </w:p>
    <w:p w:rsidR="009F554F" w:rsidRDefault="005F36A8" w:rsidP="009F554F">
      <w:r>
        <w:tab/>
        <w:t>Temporary, stoppings</w:t>
      </w:r>
      <w:r>
        <w:tab/>
      </w:r>
      <w:r>
        <w:tab/>
        <w:t>partial, stoppings</w:t>
      </w:r>
      <w:r>
        <w:tab/>
        <w:t>Pogo, sticks</w:t>
      </w:r>
    </w:p>
    <w:p w:rsidR="0087711F" w:rsidRDefault="0087711F" w:rsidP="009F554F"/>
    <w:p w:rsidR="009F554F" w:rsidRDefault="004006F4" w:rsidP="009F554F">
      <w:r>
        <w:t>67. _______ is a __________</w:t>
      </w:r>
      <w:r w:rsidR="009F554F">
        <w:t xml:space="preserve"> of combustion. (MSHA 3028, p 2-13)</w:t>
      </w:r>
    </w:p>
    <w:p w:rsidR="005F36A8" w:rsidRDefault="005F36A8" w:rsidP="009F554F">
      <w:r>
        <w:tab/>
        <w:t>Methane, source</w:t>
      </w:r>
      <w:r>
        <w:tab/>
        <w:t>Methane, supporter</w:t>
      </w:r>
      <w:r>
        <w:tab/>
        <w:t>Oxygen, supporter</w:t>
      </w:r>
    </w:p>
    <w:p w:rsidR="0087711F" w:rsidRDefault="0087711F" w:rsidP="009F554F"/>
    <w:p w:rsidR="009F554F" w:rsidRDefault="004006F4" w:rsidP="009F554F">
      <w:r>
        <w:t>68. _________   ______</w:t>
      </w:r>
      <w:r w:rsidR="009F554F">
        <w:t xml:space="preserve"> should include provisions for collecting air samples from within the</w:t>
      </w:r>
    </w:p>
    <w:p w:rsidR="009F554F" w:rsidRDefault="009F554F" w:rsidP="009F554F">
      <w:r>
        <w:t>sealed area. (MSHA 3028, p 5-24)</w:t>
      </w:r>
    </w:p>
    <w:p w:rsidR="005F36A8" w:rsidRDefault="005F36A8" w:rsidP="009F554F">
      <w:r>
        <w:tab/>
        <w:t>Permanent, seals</w:t>
      </w:r>
      <w:r>
        <w:tab/>
        <w:t>Temporary, seals</w:t>
      </w:r>
      <w:r>
        <w:tab/>
        <w:t>Portable, seals</w:t>
      </w:r>
    </w:p>
    <w:p w:rsidR="0087711F" w:rsidRDefault="0087711F" w:rsidP="009F554F"/>
    <w:p w:rsidR="009F554F" w:rsidRDefault="009F554F" w:rsidP="009F554F">
      <w:r>
        <w:t xml:space="preserve">69. Progressive ventilation is the re-ventilation of a </w:t>
      </w:r>
      <w:r w:rsidR="004006F4">
        <w:t>sealed area in ___________   _______</w:t>
      </w:r>
      <w:r>
        <w:t xml:space="preserve"> by</w:t>
      </w:r>
    </w:p>
    <w:p w:rsidR="009F554F" w:rsidRDefault="009F554F" w:rsidP="009F554F">
      <w:r>
        <w:t>means of airlocks. (MSHA 3028, p 7.6)</w:t>
      </w:r>
    </w:p>
    <w:p w:rsidR="005F36A8" w:rsidRDefault="005F36A8" w:rsidP="009F554F">
      <w:r>
        <w:tab/>
        <w:t>underground, mines</w:t>
      </w:r>
      <w:r>
        <w:tab/>
      </w:r>
      <w:r w:rsidR="00C551AC">
        <w:tab/>
        <w:t>several, blocks</w:t>
      </w:r>
      <w:r w:rsidR="00C551AC">
        <w:tab/>
      </w:r>
      <w:r w:rsidR="00C551AC">
        <w:tab/>
        <w:t>successive, blocks</w:t>
      </w:r>
      <w:r w:rsidR="00C551AC">
        <w:tab/>
      </w:r>
    </w:p>
    <w:p w:rsidR="0087711F" w:rsidRDefault="0087711F" w:rsidP="009F554F"/>
    <w:p w:rsidR="009F554F" w:rsidRDefault="009F554F" w:rsidP="009F554F">
      <w:r>
        <w:t>70. Direct ventilation is the re-vent</w:t>
      </w:r>
      <w:r w:rsidR="004006F4">
        <w:t>ilation of an entire ______   _____</w:t>
      </w:r>
      <w:r>
        <w:t xml:space="preserve"> at once.</w:t>
      </w:r>
    </w:p>
    <w:p w:rsidR="00C551AC" w:rsidRDefault="00C551AC" w:rsidP="009F554F">
      <w:r>
        <w:tab/>
        <w:t>Coal, mine</w:t>
      </w:r>
      <w:r>
        <w:tab/>
      </w:r>
      <w:r>
        <w:tab/>
        <w:t>sealed, area</w:t>
      </w:r>
      <w:r>
        <w:tab/>
      </w:r>
      <w:r>
        <w:tab/>
        <w:t>fire, area</w:t>
      </w:r>
    </w:p>
    <w:p w:rsidR="0087711F" w:rsidRDefault="0087711F" w:rsidP="009F554F"/>
    <w:p w:rsidR="009F554F" w:rsidRDefault="009F554F" w:rsidP="009F554F">
      <w:r>
        <w:t>71. Sufficient time should be</w:t>
      </w:r>
      <w:r w:rsidR="004006F4">
        <w:t xml:space="preserve"> allowed for a fire area to _____ before it is __________</w:t>
      </w:r>
      <w:r>
        <w:t>.</w:t>
      </w:r>
    </w:p>
    <w:p w:rsidR="009F554F" w:rsidRDefault="00C551AC" w:rsidP="009F554F">
      <w:r>
        <w:tab/>
        <w:t>burn, sealed</w:t>
      </w:r>
      <w:r>
        <w:tab/>
      </w:r>
      <w:r>
        <w:tab/>
        <w:t>cool, sealed</w:t>
      </w:r>
      <w:r>
        <w:tab/>
      </w:r>
      <w:r>
        <w:tab/>
        <w:t>cool, unsealed</w:t>
      </w:r>
    </w:p>
    <w:p w:rsidR="0087711F" w:rsidRDefault="0087711F" w:rsidP="009F554F"/>
    <w:p w:rsidR="009F554F" w:rsidRDefault="004006F4" w:rsidP="009F554F">
      <w:r>
        <w:t>72. _______   ____</w:t>
      </w:r>
      <w:r w:rsidR="009F554F">
        <w:t xml:space="preserve"> has a specific gravity of one. (MSHA 3028, p 2.6)</w:t>
      </w:r>
    </w:p>
    <w:p w:rsidR="00C551AC" w:rsidRDefault="00C551AC" w:rsidP="009F554F">
      <w:r>
        <w:tab/>
        <w:t>Normal, air</w:t>
      </w:r>
      <w:r>
        <w:tab/>
        <w:t>Mine, air</w:t>
      </w:r>
      <w:r>
        <w:tab/>
        <w:t>Enriched, air</w:t>
      </w:r>
      <w:r>
        <w:tab/>
      </w:r>
    </w:p>
    <w:p w:rsidR="0087711F" w:rsidRDefault="0087711F" w:rsidP="009F554F"/>
    <w:p w:rsidR="009F554F" w:rsidRDefault="009F554F" w:rsidP="009F554F">
      <w:r>
        <w:t>73. Besides hel</w:t>
      </w:r>
      <w:r w:rsidR="004006F4">
        <w:t>ping you determine where to _____ for a ____</w:t>
      </w:r>
      <w:r>
        <w:t>, specific gravity also indicates</w:t>
      </w:r>
    </w:p>
    <w:p w:rsidR="009F554F" w:rsidRDefault="009F554F" w:rsidP="009F554F">
      <w:r>
        <w:t>how quickly the gas will diffuse and how easily it can be dispersed by ventilation.</w:t>
      </w:r>
    </w:p>
    <w:p w:rsidR="009F554F" w:rsidRDefault="00C551AC" w:rsidP="009F554F">
      <w:r>
        <w:tab/>
        <w:t>look, gas</w:t>
      </w:r>
      <w:r>
        <w:tab/>
        <w:t>test, methane</w:t>
      </w:r>
      <w:r>
        <w:tab/>
      </w:r>
      <w:r>
        <w:tab/>
        <w:t>test, gas</w:t>
      </w:r>
    </w:p>
    <w:p w:rsidR="0087711F" w:rsidRDefault="0087711F" w:rsidP="009F554F"/>
    <w:p w:rsidR="009F554F" w:rsidRDefault="009F554F" w:rsidP="009F554F">
      <w:r>
        <w:t xml:space="preserve">74. </w:t>
      </w:r>
      <w:r w:rsidR="004006F4">
        <w:t>Methane is ________ than ____</w:t>
      </w:r>
      <w:r>
        <w:t>. (MSHA 3028, p 2-6)</w:t>
      </w:r>
    </w:p>
    <w:p w:rsidR="00C551AC" w:rsidRDefault="00C551AC" w:rsidP="009F554F">
      <w:r>
        <w:tab/>
        <w:t>lighter, air</w:t>
      </w:r>
      <w:r>
        <w:tab/>
        <w:t>heavier, air</w:t>
      </w:r>
      <w:r>
        <w:tab/>
        <w:t>lighter, hydrogen</w:t>
      </w:r>
    </w:p>
    <w:p w:rsidR="0087711F" w:rsidRDefault="0087711F" w:rsidP="009F554F"/>
    <w:p w:rsidR="009F554F" w:rsidRDefault="004006F4" w:rsidP="009F554F">
      <w:r>
        <w:t>75. Carbon _________ is _________</w:t>
      </w:r>
      <w:r w:rsidR="009F554F">
        <w:t>. (MSHA 3028, pp 2-16)</w:t>
      </w:r>
    </w:p>
    <w:p w:rsidR="00C551AC" w:rsidRDefault="00C551AC" w:rsidP="009F554F">
      <w:r>
        <w:tab/>
        <w:t>monoxide, explosive</w:t>
      </w:r>
      <w:r>
        <w:tab/>
      </w:r>
      <w:r>
        <w:tab/>
        <w:t>dioxide, explosive</w:t>
      </w:r>
      <w:r>
        <w:tab/>
        <w:t>black, explosive</w:t>
      </w:r>
      <w:r>
        <w:tab/>
      </w:r>
    </w:p>
    <w:p w:rsidR="0087711F" w:rsidRDefault="0087711F" w:rsidP="009F554F"/>
    <w:p w:rsidR="009F554F" w:rsidRDefault="009F554F" w:rsidP="009F554F">
      <w:r>
        <w:t>76. The range of concentrations</w:t>
      </w:r>
      <w:r w:rsidR="004006F4">
        <w:t xml:space="preserve"> within which a ____ will ________</w:t>
      </w:r>
      <w:r>
        <w:t xml:space="preserve"> is known as its</w:t>
      </w:r>
    </w:p>
    <w:p w:rsidR="009F554F" w:rsidRDefault="009F554F" w:rsidP="009F554F">
      <w:r>
        <w:t>“explosive range.” (MSHA 3028, p. 2-7)</w:t>
      </w:r>
    </w:p>
    <w:p w:rsidR="00C551AC" w:rsidRDefault="00C551AC" w:rsidP="009F554F">
      <w:r>
        <w:tab/>
        <w:t>mixture, expand</w:t>
      </w:r>
      <w:r>
        <w:tab/>
        <w:t>gas, expand</w:t>
      </w:r>
      <w:r>
        <w:tab/>
        <w:t>gas, explode</w:t>
      </w:r>
    </w:p>
    <w:p w:rsidR="0087711F" w:rsidRDefault="0087711F" w:rsidP="009F554F"/>
    <w:p w:rsidR="009F554F" w:rsidRDefault="009F554F" w:rsidP="009F554F">
      <w:r>
        <w:lastRenderedPageBreak/>
        <w:t>77. Nitrogen dioxide has a reddish-br</w:t>
      </w:r>
      <w:r w:rsidR="004006F4">
        <w:t>own ______ in high _______________</w:t>
      </w:r>
      <w:r>
        <w:t>.</w:t>
      </w:r>
    </w:p>
    <w:p w:rsidR="009F554F" w:rsidRDefault="00C551AC" w:rsidP="009F554F">
      <w:r>
        <w:tab/>
        <w:t>color, areas</w:t>
      </w:r>
      <w:r>
        <w:tab/>
      </w:r>
      <w:r>
        <w:tab/>
        <w:t>look, concentrations</w:t>
      </w:r>
      <w:r>
        <w:tab/>
      </w:r>
      <w:r>
        <w:tab/>
        <w:t>color, concentrations</w:t>
      </w:r>
    </w:p>
    <w:p w:rsidR="0087711F" w:rsidRDefault="0087711F" w:rsidP="009F554F"/>
    <w:p w:rsidR="009F554F" w:rsidRDefault="009F554F" w:rsidP="009F554F">
      <w:r>
        <w:t>78. Color, odor, a</w:t>
      </w:r>
      <w:r w:rsidR="004006F4">
        <w:t>nd taste are ________   __________</w:t>
      </w:r>
      <w:r>
        <w:t xml:space="preserve"> that can help you identify a gas,</w:t>
      </w:r>
    </w:p>
    <w:p w:rsidR="009F554F" w:rsidRDefault="009F554F" w:rsidP="009F554F">
      <w:r>
        <w:t>especially during barefaced exploration. (MSHA 3028 p. 2-8)</w:t>
      </w:r>
    </w:p>
    <w:p w:rsidR="00C551AC" w:rsidRDefault="00C551AC" w:rsidP="009F554F">
      <w:r>
        <w:tab/>
      </w:r>
      <w:r w:rsidR="0065043B">
        <w:t>visual, properties</w:t>
      </w:r>
      <w:r w:rsidR="0065043B">
        <w:tab/>
        <w:t>physical, properties</w:t>
      </w:r>
      <w:r w:rsidR="0065043B">
        <w:tab/>
      </w:r>
      <w:r w:rsidR="0065043B">
        <w:tab/>
        <w:t>physical, characteristics</w:t>
      </w:r>
    </w:p>
    <w:p w:rsidR="004006F4" w:rsidRDefault="004006F4" w:rsidP="009F554F"/>
    <w:p w:rsidR="009F554F" w:rsidRDefault="004006F4" w:rsidP="009F554F">
      <w:r>
        <w:t>79. Clean, ____   ____</w:t>
      </w:r>
      <w:r w:rsidR="009F554F">
        <w:t xml:space="preserve"> at sea level is made up of 78 percent nitrogen and 21 percent oxygen.</w:t>
      </w:r>
    </w:p>
    <w:p w:rsidR="009F554F" w:rsidRDefault="0065043B" w:rsidP="009F554F">
      <w:r>
        <w:tab/>
        <w:t>moist, oxygen</w:t>
      </w:r>
      <w:r>
        <w:tab/>
      </w:r>
      <w:r>
        <w:tab/>
        <w:t>dry, air</w:t>
      </w:r>
      <w:r>
        <w:tab/>
      </w:r>
      <w:r>
        <w:tab/>
        <w:t>dry, atmoshperes</w:t>
      </w:r>
      <w:r>
        <w:tab/>
      </w:r>
      <w:r>
        <w:tab/>
      </w:r>
    </w:p>
    <w:p w:rsidR="0087711F" w:rsidRDefault="0087711F" w:rsidP="009F554F"/>
    <w:p w:rsidR="009F554F" w:rsidRDefault="004006F4" w:rsidP="009F554F">
      <w:r>
        <w:t>80. _______ has no _____</w:t>
      </w:r>
      <w:r w:rsidR="009F554F">
        <w:t>. (MSHA 2102, pp. 27 &amp; 67)</w:t>
      </w:r>
    </w:p>
    <w:p w:rsidR="0065043B" w:rsidRDefault="0065043B" w:rsidP="009F554F">
      <w:r>
        <w:tab/>
        <w:t>Nitrogen, color</w:t>
      </w:r>
      <w:r>
        <w:tab/>
        <w:t>Hydrogen, odor</w:t>
      </w:r>
      <w:r>
        <w:tab/>
        <w:t>Oxygen, odor</w:t>
      </w:r>
    </w:p>
    <w:p w:rsidR="0087711F" w:rsidRDefault="0087711F" w:rsidP="009F554F"/>
    <w:p w:rsidR="009F554F" w:rsidRDefault="004006F4" w:rsidP="009F554F">
      <w:r>
        <w:t>81. _________ sulfide has an _____</w:t>
      </w:r>
      <w:r w:rsidR="009F554F">
        <w:t xml:space="preserve"> similar to rotten eggs. (MSHA 3028, p 2-20)</w:t>
      </w:r>
    </w:p>
    <w:p w:rsidR="0065043B" w:rsidRDefault="0065043B" w:rsidP="009F554F">
      <w:r>
        <w:tab/>
        <w:t>Nitrogen, odor</w:t>
      </w:r>
      <w:r>
        <w:tab/>
      </w:r>
      <w:r>
        <w:tab/>
        <w:t>Hydrogen, odor</w:t>
      </w:r>
      <w:r>
        <w:tab/>
        <w:t>Hydrogen, scent</w:t>
      </w:r>
    </w:p>
    <w:p w:rsidR="0065043B" w:rsidRDefault="0065043B" w:rsidP="009F554F"/>
    <w:p w:rsidR="009F554F" w:rsidRDefault="009F554F" w:rsidP="009F554F">
      <w:r>
        <w:t xml:space="preserve">82. The explosive range of methane </w:t>
      </w:r>
      <w:r w:rsidR="004006F4">
        <w:t>in air is 5 to 15 _______   _______</w:t>
      </w:r>
      <w:r>
        <w:t>.</w:t>
      </w:r>
    </w:p>
    <w:p w:rsidR="009F554F" w:rsidRDefault="0065043B" w:rsidP="009F554F">
      <w:r>
        <w:tab/>
        <w:t>percent, volume</w:t>
      </w:r>
      <w:r>
        <w:tab/>
        <w:t>volume, percent</w:t>
      </w:r>
      <w:r>
        <w:tab/>
        <w:t>percent, reading</w:t>
      </w:r>
      <w:r>
        <w:tab/>
      </w:r>
    </w:p>
    <w:p w:rsidR="0087711F" w:rsidRDefault="0087711F" w:rsidP="009F554F"/>
    <w:p w:rsidR="009F554F" w:rsidRDefault="009F554F" w:rsidP="009F554F">
      <w:r>
        <w:t>83. When present in high concentrations (2 percent or higher), carbon dioxide causes</w:t>
      </w:r>
    </w:p>
    <w:p w:rsidR="009F554F" w:rsidRDefault="004006F4" w:rsidP="009F554F">
      <w:r>
        <w:t>you to ________ deeper and ________</w:t>
      </w:r>
      <w:r w:rsidR="009F554F">
        <w:t>. (MSHA 3028, p 2-14)</w:t>
      </w:r>
    </w:p>
    <w:p w:rsidR="0065043B" w:rsidRDefault="0065043B" w:rsidP="009F554F">
      <w:r>
        <w:tab/>
        <w:t>breathe, faster</w:t>
      </w:r>
      <w:r>
        <w:tab/>
        <w:t>breathe, slower</w:t>
      </w:r>
      <w:r>
        <w:tab/>
        <w:t>exhale, slower</w:t>
      </w:r>
    </w:p>
    <w:p w:rsidR="0087711F" w:rsidRDefault="0087711F" w:rsidP="009F554F"/>
    <w:p w:rsidR="009F554F" w:rsidRDefault="009F554F" w:rsidP="009F554F">
      <w:r>
        <w:t>84.</w:t>
      </w:r>
      <w:r w:rsidR="004006F4">
        <w:t xml:space="preserve"> Carbon monoxide can be _________</w:t>
      </w:r>
      <w:r>
        <w:t xml:space="preserve"> by means of carbon monoxide detectors, multi-gas</w:t>
      </w:r>
    </w:p>
    <w:p w:rsidR="009F554F" w:rsidRDefault="009F554F" w:rsidP="009F554F">
      <w:r>
        <w:t>detector</w:t>
      </w:r>
      <w:r w:rsidR="004006F4">
        <w:t>s, or by _________</w:t>
      </w:r>
      <w:r>
        <w:t xml:space="preserve"> analysis. (MSHA 3028, p 2-17)</w:t>
      </w:r>
    </w:p>
    <w:p w:rsidR="0065043B" w:rsidRDefault="0065043B" w:rsidP="009F554F">
      <w:r>
        <w:tab/>
        <w:t>found, computer</w:t>
      </w:r>
      <w:r>
        <w:tab/>
        <w:t>displaced, constant</w:t>
      </w:r>
      <w:r>
        <w:tab/>
        <w:t>detected, chemical</w:t>
      </w:r>
    </w:p>
    <w:p w:rsidR="0087711F" w:rsidRDefault="0087711F" w:rsidP="009F554F"/>
    <w:p w:rsidR="009F554F" w:rsidRDefault="004006F4" w:rsidP="009F554F">
      <w:r>
        <w:t>85. The lower __________ limit of _________</w:t>
      </w:r>
      <w:r w:rsidR="009F554F">
        <w:t xml:space="preserve"> is 4.0 percent. (MSHA 3028, p 2-19)</w:t>
      </w:r>
    </w:p>
    <w:p w:rsidR="0065043B" w:rsidRDefault="0065043B" w:rsidP="009F554F">
      <w:r>
        <w:tab/>
        <w:t>explosive, methane</w:t>
      </w:r>
      <w:r>
        <w:tab/>
      </w:r>
      <w:r>
        <w:tab/>
        <w:t>explosive, hydrogen</w:t>
      </w:r>
      <w:r>
        <w:tab/>
      </w:r>
      <w:r>
        <w:tab/>
        <w:t xml:space="preserve"> detectable, hydrogen</w:t>
      </w:r>
    </w:p>
    <w:p w:rsidR="0087711F" w:rsidRDefault="0087711F" w:rsidP="009F554F"/>
    <w:p w:rsidR="009F554F" w:rsidRDefault="004006F4" w:rsidP="009F554F">
      <w:r>
        <w:t>86. _________   _______</w:t>
      </w:r>
      <w:r w:rsidR="009F554F">
        <w:t xml:space="preserve"> is flammable and explosive in concentrations from 4.3 to 45.5</w:t>
      </w:r>
    </w:p>
    <w:p w:rsidR="009F554F" w:rsidRDefault="009F554F" w:rsidP="009F554F">
      <w:r>
        <w:t>percent in normal air. (MSHA 3028, p 2-20)</w:t>
      </w:r>
    </w:p>
    <w:p w:rsidR="0065043B" w:rsidRDefault="0065043B" w:rsidP="009F554F">
      <w:r>
        <w:tab/>
        <w:t>Hydrogen, sulphide</w:t>
      </w:r>
      <w:r>
        <w:tab/>
      </w:r>
      <w:r>
        <w:tab/>
      </w:r>
      <w:r w:rsidR="004F134C">
        <w:t>Sulphur, Dioxide</w:t>
      </w:r>
      <w:r w:rsidR="004F134C">
        <w:tab/>
        <w:t>Nitrogen, dioxide</w:t>
      </w:r>
    </w:p>
    <w:p w:rsidR="0087711F" w:rsidRDefault="0087711F" w:rsidP="009F554F"/>
    <w:p w:rsidR="009F554F" w:rsidRDefault="009F554F" w:rsidP="009F554F">
      <w:r>
        <w:t>87.</w:t>
      </w:r>
      <w:r w:rsidR="004006F4">
        <w:t xml:space="preserve"> Carbon dioxide is ____-_________</w:t>
      </w:r>
      <w:r>
        <w:t>. (MSHA 3028, p. 2-14)</w:t>
      </w:r>
    </w:p>
    <w:p w:rsidR="004F134C" w:rsidRDefault="004F134C" w:rsidP="009F554F">
      <w:r>
        <w:tab/>
        <w:t>non, explosive</w:t>
      </w:r>
      <w:r>
        <w:tab/>
      </w:r>
      <w:r>
        <w:tab/>
        <w:t>non, detectable</w:t>
      </w:r>
      <w:r>
        <w:tab/>
        <w:t>non, traceable</w:t>
      </w:r>
    </w:p>
    <w:p w:rsidR="0087711F" w:rsidRDefault="0087711F" w:rsidP="009F554F"/>
    <w:p w:rsidR="009F554F" w:rsidRDefault="004006F4" w:rsidP="009F554F">
      <w:r>
        <w:t>88. Air containing __ to _____</w:t>
      </w:r>
      <w:r w:rsidR="009F554F">
        <w:t xml:space="preserve"> percent hydrogen will explode even when there is as little as</w:t>
      </w:r>
    </w:p>
    <w:p w:rsidR="009F554F" w:rsidRDefault="009F554F" w:rsidP="009F554F">
      <w:r>
        <w:t>5 percent oxygen present. (MSHA 3028, p 2-17)</w:t>
      </w:r>
    </w:p>
    <w:p w:rsidR="004F134C" w:rsidRDefault="004F134C" w:rsidP="009F554F">
      <w:r>
        <w:tab/>
        <w:t>4.0, 75.0</w:t>
      </w:r>
      <w:r>
        <w:tab/>
      </w:r>
      <w:r>
        <w:tab/>
        <w:t>four, seventyfour</w:t>
      </w:r>
      <w:r>
        <w:tab/>
      </w:r>
      <w:r>
        <w:tab/>
        <w:t>4, 74.2</w:t>
      </w:r>
    </w:p>
    <w:p w:rsidR="004F134C" w:rsidRDefault="004F134C" w:rsidP="009F554F"/>
    <w:p w:rsidR="0087711F" w:rsidRDefault="0087711F" w:rsidP="009F554F"/>
    <w:p w:rsidR="009F554F" w:rsidRDefault="009F554F" w:rsidP="009F554F">
      <w:r>
        <w:lastRenderedPageBreak/>
        <w:t>89. A mix</w:t>
      </w:r>
      <w:r w:rsidR="004006F4">
        <w:t>ture containing as little as _____ to ___</w:t>
      </w:r>
      <w:r>
        <w:t xml:space="preserve"> percent methane, together with coal dust,</w:t>
      </w:r>
    </w:p>
    <w:p w:rsidR="009F554F" w:rsidRDefault="009F554F" w:rsidP="009F554F">
      <w:r>
        <w:t>may be explosive. (MSHA 3028, p 2-21)</w:t>
      </w:r>
    </w:p>
    <w:p w:rsidR="004F134C" w:rsidRPr="004F134C" w:rsidRDefault="004F134C" w:rsidP="009F554F">
      <w:pPr>
        <w:rPr>
          <w:szCs w:val="24"/>
        </w:rPr>
      </w:pPr>
      <w:r>
        <w:tab/>
        <w:t>1.5, 2</w:t>
      </w:r>
      <w:r>
        <w:tab/>
      </w:r>
      <w:r>
        <w:tab/>
        <w:t xml:space="preserve">1 </w:t>
      </w:r>
      <w:r>
        <w:rPr>
          <w:sz w:val="16"/>
          <w:szCs w:val="16"/>
        </w:rPr>
        <w:t xml:space="preserve">½,  </w:t>
      </w:r>
      <w:r>
        <w:rPr>
          <w:szCs w:val="24"/>
        </w:rPr>
        <w:t>2</w:t>
      </w:r>
      <w:r>
        <w:rPr>
          <w:szCs w:val="24"/>
        </w:rPr>
        <w:tab/>
        <w:t xml:space="preserve">     2, 3</w:t>
      </w:r>
    </w:p>
    <w:p w:rsidR="0087711F" w:rsidRDefault="0087711F" w:rsidP="009F554F"/>
    <w:p w:rsidR="009F554F" w:rsidRDefault="004006F4" w:rsidP="009F554F">
      <w:r>
        <w:t>90. __________ is an __________</w:t>
      </w:r>
      <w:r w:rsidR="009F554F">
        <w:t xml:space="preserve"> in above normal concentrations. (MSHA 3028, p 2-17)</w:t>
      </w:r>
    </w:p>
    <w:p w:rsidR="004F134C" w:rsidRDefault="004F134C" w:rsidP="009F554F">
      <w:r>
        <w:tab/>
        <w:t>Methane, asphyxiant</w:t>
      </w:r>
      <w:r>
        <w:tab/>
      </w:r>
      <w:r>
        <w:tab/>
        <w:t>Nitrogen, asphyxiant</w:t>
      </w:r>
      <w:r>
        <w:tab/>
      </w:r>
      <w:r>
        <w:tab/>
        <w:t>Hydrogen, asphyxiant</w:t>
      </w:r>
    </w:p>
    <w:p w:rsidR="004006F4" w:rsidRDefault="004006F4" w:rsidP="009F554F"/>
    <w:p w:rsidR="009F554F" w:rsidRDefault="009F554F" w:rsidP="009F554F">
      <w:r>
        <w:t>91. The IDLH of Hydrogen sulfi</w:t>
      </w:r>
      <w:r w:rsidR="004006F4">
        <w:t>de and Sulfur Dioxide is ____   ____</w:t>
      </w:r>
      <w:r w:rsidR="004F134C">
        <w:t xml:space="preserve">. </w:t>
      </w:r>
    </w:p>
    <w:p w:rsidR="0087711F" w:rsidRDefault="004F134C" w:rsidP="009F554F">
      <w:r>
        <w:tab/>
        <w:t>1000,ppm</w:t>
      </w:r>
      <w:r>
        <w:tab/>
        <w:t>50, ppm</w:t>
      </w:r>
      <w:r>
        <w:tab/>
        <w:t>100, ppm</w:t>
      </w:r>
    </w:p>
    <w:p w:rsidR="009F554F" w:rsidRDefault="009F554F" w:rsidP="009F554F">
      <w:r>
        <w:t>92. The ID</w:t>
      </w:r>
      <w:r w:rsidR="00D7754C">
        <w:t>LH of Nitrogen Dioxide is ___   ____</w:t>
      </w:r>
      <w:r>
        <w:t>. (NIOSH Chemical Hazards, p.228)</w:t>
      </w:r>
    </w:p>
    <w:p w:rsidR="004F134C" w:rsidRDefault="004F134C" w:rsidP="009F554F">
      <w:r>
        <w:tab/>
        <w:t>200, ppm</w:t>
      </w:r>
      <w:r>
        <w:tab/>
        <w:t>2000, ppm</w:t>
      </w:r>
      <w:r>
        <w:tab/>
        <w:t>20, ppm</w:t>
      </w:r>
    </w:p>
    <w:p w:rsidR="004006F4" w:rsidRDefault="004006F4" w:rsidP="009F554F"/>
    <w:p w:rsidR="009F554F" w:rsidRDefault="009F554F" w:rsidP="009F554F">
      <w:r>
        <w:t>93. The affinity of carbon monox</w:t>
      </w:r>
      <w:r w:rsidR="00D7754C">
        <w:t>ide for hemoglobin is ____ to ____</w:t>
      </w:r>
      <w:r>
        <w:t xml:space="preserve"> times that of oxygen.</w:t>
      </w:r>
    </w:p>
    <w:p w:rsidR="009F554F" w:rsidRDefault="004F134C" w:rsidP="009F554F">
      <w:r>
        <w:tab/>
        <w:t>300, 400</w:t>
      </w:r>
      <w:r>
        <w:tab/>
        <w:t>200, 300</w:t>
      </w:r>
      <w:r>
        <w:tab/>
        <w:t>20, 30</w:t>
      </w:r>
    </w:p>
    <w:p w:rsidR="0087711F" w:rsidRDefault="0087711F" w:rsidP="009F554F"/>
    <w:p w:rsidR="009F554F" w:rsidRDefault="009F554F" w:rsidP="009F554F">
      <w:r>
        <w:t xml:space="preserve">94. Carbon Dioxide is the product </w:t>
      </w:r>
      <w:r w:rsidR="00D7754C">
        <w:t>of _________ including the ______</w:t>
      </w:r>
      <w:r>
        <w:t xml:space="preserve"> of timbers.</w:t>
      </w:r>
    </w:p>
    <w:p w:rsidR="009F554F" w:rsidRDefault="004F134C" w:rsidP="009F554F">
      <w:r>
        <w:tab/>
      </w:r>
      <w:r w:rsidR="008A3193">
        <w:t>oxidation. decay</w:t>
      </w:r>
      <w:r w:rsidR="008A3193">
        <w:tab/>
        <w:t>rotting, deterioration</w:t>
      </w:r>
      <w:r w:rsidR="008A3193">
        <w:tab/>
      </w:r>
      <w:r w:rsidR="008A3193">
        <w:tab/>
        <w:t>fire, burning</w:t>
      </w:r>
      <w:r w:rsidR="008A3193">
        <w:tab/>
      </w:r>
    </w:p>
    <w:p w:rsidR="0087711F" w:rsidRDefault="0087711F" w:rsidP="009F554F"/>
    <w:p w:rsidR="009F554F" w:rsidRDefault="009F554F" w:rsidP="009F554F">
      <w:r>
        <w:t>95</w:t>
      </w:r>
      <w:r w:rsidR="00D7754C">
        <w:t>. About 21 percent of ______   ____</w:t>
      </w:r>
      <w:r>
        <w:t xml:space="preserve"> is oxygen. (MSHA 3028, p 2-11)</w:t>
      </w:r>
    </w:p>
    <w:p w:rsidR="008A3193" w:rsidRDefault="008A3193" w:rsidP="009F554F">
      <w:r>
        <w:tab/>
        <w:t>mine, air</w:t>
      </w:r>
      <w:r>
        <w:tab/>
        <w:t>mine, atmospheres</w:t>
      </w:r>
      <w:r>
        <w:tab/>
        <w:t>normal, air</w:t>
      </w:r>
    </w:p>
    <w:p w:rsidR="0087711F" w:rsidRDefault="0087711F" w:rsidP="009F554F"/>
    <w:p w:rsidR="009F554F" w:rsidRDefault="00D7754C" w:rsidP="009F554F">
      <w:r>
        <w:t>96. _________ is a _______</w:t>
      </w:r>
      <w:r w:rsidR="009F554F">
        <w:t xml:space="preserve"> of carbon monoxide, carbon dioxide, methane, oxygen,</w:t>
      </w:r>
    </w:p>
    <w:p w:rsidR="009F554F" w:rsidRDefault="009F554F" w:rsidP="009F554F">
      <w:r>
        <w:t>nitrogen and hydrogen. (MSHA 3028, p 2-27)</w:t>
      </w:r>
    </w:p>
    <w:p w:rsidR="008A3193" w:rsidRDefault="008A3193" w:rsidP="009F554F">
      <w:r>
        <w:tab/>
        <w:t>Blackdamp, mixture</w:t>
      </w:r>
      <w:r>
        <w:tab/>
      </w:r>
      <w:r>
        <w:tab/>
        <w:t>Afterdamp, mixture</w:t>
      </w:r>
      <w:r>
        <w:tab/>
        <w:t>Firedamp, mixture</w:t>
      </w:r>
      <w:r>
        <w:tab/>
      </w:r>
      <w:r>
        <w:tab/>
      </w:r>
    </w:p>
    <w:p w:rsidR="0087711F" w:rsidRDefault="0087711F" w:rsidP="009F554F"/>
    <w:p w:rsidR="009F554F" w:rsidRDefault="009F554F" w:rsidP="009F554F">
      <w:r>
        <w:t xml:space="preserve">97. Afterdamp is usually found </w:t>
      </w:r>
      <w:r w:rsidR="00D7754C">
        <w:t>after a mine ____ or _________</w:t>
      </w:r>
      <w:r>
        <w:t>. (MSHA 3028, p 2-27)</w:t>
      </w:r>
    </w:p>
    <w:p w:rsidR="008A3193" w:rsidRDefault="008A3193" w:rsidP="009F554F">
      <w:r>
        <w:tab/>
        <w:t>fire, explosion</w:t>
      </w:r>
      <w:r>
        <w:tab/>
      </w:r>
      <w:r>
        <w:tab/>
        <w:t>fire, rooffall</w:t>
      </w:r>
      <w:r>
        <w:tab/>
        <w:t>fire, induction</w:t>
      </w:r>
      <w:r>
        <w:tab/>
      </w:r>
    </w:p>
    <w:p w:rsidR="0087711F" w:rsidRDefault="0087711F" w:rsidP="009F554F"/>
    <w:p w:rsidR="009F554F" w:rsidRDefault="009F554F" w:rsidP="009F554F">
      <w:r>
        <w:t xml:space="preserve">98. Hydrogen can be detected with a multi-gas </w:t>
      </w:r>
      <w:r w:rsidR="00D7754C">
        <w:t>detector or by _________   _________</w:t>
      </w:r>
      <w:r>
        <w:t>.</w:t>
      </w:r>
    </w:p>
    <w:p w:rsidR="009F554F" w:rsidRDefault="008A3193" w:rsidP="009F554F">
      <w:r>
        <w:tab/>
        <w:t>chemical, test</w:t>
      </w:r>
      <w:r>
        <w:tab/>
      </w:r>
      <w:r>
        <w:tab/>
        <w:t>gas, testing</w:t>
      </w:r>
      <w:r>
        <w:tab/>
        <w:t>chemical, analysis</w:t>
      </w:r>
    </w:p>
    <w:p w:rsidR="00D7754C" w:rsidRDefault="00D7754C" w:rsidP="009F554F"/>
    <w:p w:rsidR="009F554F" w:rsidRDefault="009F554F" w:rsidP="009F554F">
      <w:r>
        <w:t>99. In some mines, carbon di</w:t>
      </w:r>
      <w:r w:rsidR="00D7754C">
        <w:t>oxide is __________ from the _____</w:t>
      </w:r>
      <w:r>
        <w:t xml:space="preserve"> strata. (MSHA 3028, p 7-6)</w:t>
      </w:r>
    </w:p>
    <w:p w:rsidR="008A3193" w:rsidRDefault="008A3193" w:rsidP="009F554F">
      <w:r>
        <w:tab/>
        <w:t>liberated, rock</w:t>
      </w:r>
      <w:r>
        <w:tab/>
      </w:r>
      <w:r>
        <w:tab/>
        <w:t>released, roof</w:t>
      </w:r>
      <w:r>
        <w:tab/>
      </w:r>
      <w:r>
        <w:tab/>
        <w:t>liberated, roof</w:t>
      </w:r>
    </w:p>
    <w:p w:rsidR="0087711F" w:rsidRDefault="0087711F" w:rsidP="009F554F"/>
    <w:p w:rsidR="009F554F" w:rsidRDefault="009F554F" w:rsidP="009F554F">
      <w:r>
        <w:t>100. To detect oxygen deficient atmospheres te</w:t>
      </w:r>
      <w:r w:rsidR="00D7754C">
        <w:t>ams will use an _______   __________</w:t>
      </w:r>
      <w:r>
        <w:t>.</w:t>
      </w:r>
    </w:p>
    <w:p w:rsidR="00D7754C" w:rsidRDefault="008A3193" w:rsidP="009F554F">
      <w:r>
        <w:tab/>
        <w:t>multi, detector</w:t>
      </w:r>
      <w:r>
        <w:tab/>
        <w:t>oxygen, detector</w:t>
      </w:r>
      <w:r>
        <w:tab/>
        <w:t>oxygen, indicator</w:t>
      </w:r>
    </w:p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p w:rsidR="00D7754C" w:rsidRDefault="00D7754C" w:rsidP="009F554F"/>
    <w:sectPr w:rsidR="00D7754C" w:rsidSect="009F55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4F"/>
    <w:rsid w:val="00066119"/>
    <w:rsid w:val="00105D77"/>
    <w:rsid w:val="00301ED6"/>
    <w:rsid w:val="003A4FB3"/>
    <w:rsid w:val="003D443B"/>
    <w:rsid w:val="004006F4"/>
    <w:rsid w:val="00454E18"/>
    <w:rsid w:val="004F134C"/>
    <w:rsid w:val="005B6263"/>
    <w:rsid w:val="005F36A8"/>
    <w:rsid w:val="0065043B"/>
    <w:rsid w:val="00726101"/>
    <w:rsid w:val="0087711F"/>
    <w:rsid w:val="008A3193"/>
    <w:rsid w:val="009E6836"/>
    <w:rsid w:val="009F554F"/>
    <w:rsid w:val="00A836B5"/>
    <w:rsid w:val="00AD1A40"/>
    <w:rsid w:val="00B26ED8"/>
    <w:rsid w:val="00C551AC"/>
    <w:rsid w:val="00C8156F"/>
    <w:rsid w:val="00C824AF"/>
    <w:rsid w:val="00D7754C"/>
    <w:rsid w:val="00F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A5A7-76D5-4F56-B877-4DF1A002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Glasgow</dc:creator>
  <cp:lastModifiedBy>Ron Glasgow</cp:lastModifiedBy>
  <cp:revision>7</cp:revision>
  <dcterms:created xsi:type="dcterms:W3CDTF">2013-04-29T11:52:00Z</dcterms:created>
  <dcterms:modified xsi:type="dcterms:W3CDTF">2013-04-30T11:14:00Z</dcterms:modified>
</cp:coreProperties>
</file>