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7ED2" w14:textId="35B53B4F" w:rsidR="000B48CD" w:rsidRPr="000B48CD" w:rsidRDefault="000B48CD" w:rsidP="000B48CD">
      <w:pPr>
        <w:spacing w:after="240"/>
        <w:ind w:left="720" w:hanging="360"/>
        <w:jc w:val="center"/>
        <w:rPr>
          <w:sz w:val="24"/>
          <w:szCs w:val="24"/>
        </w:rPr>
      </w:pPr>
      <w:r w:rsidRPr="000B48CD">
        <w:rPr>
          <w:sz w:val="24"/>
          <w:szCs w:val="24"/>
        </w:rPr>
        <w:t xml:space="preserve">For an unanswered copy of these questions, </w:t>
      </w:r>
      <w:hyperlink r:id="rId7" w:history="1">
        <w:r w:rsidRPr="000B48CD">
          <w:rPr>
            <w:rStyle w:val="Hyperlink"/>
            <w:sz w:val="24"/>
            <w:szCs w:val="24"/>
          </w:rPr>
          <w:t>download this PDF file</w:t>
        </w:r>
      </w:hyperlink>
      <w:r w:rsidRPr="000B48CD">
        <w:rPr>
          <w:sz w:val="24"/>
          <w:szCs w:val="24"/>
        </w:rPr>
        <w:t>.</w:t>
      </w:r>
    </w:p>
    <w:p w14:paraId="1C12F5CB" w14:textId="3DB52445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A noxious gas is _________, however it can be dangerous if it displaces oxygen.</w:t>
      </w:r>
    </w:p>
    <w:p w14:paraId="1E6C2FA9" w14:textId="693D33D2" w:rsidR="00B662F1" w:rsidRDefault="00B662F1" w:rsidP="00B662F1">
      <w:pPr>
        <w:pStyle w:val="NoSpacing"/>
        <w:numPr>
          <w:ilvl w:val="0"/>
          <w:numId w:val="1"/>
        </w:numPr>
      </w:pPr>
      <w:r>
        <w:t>Inert</w:t>
      </w:r>
    </w:p>
    <w:p w14:paraId="376D21BD" w14:textId="6BF9E770" w:rsidR="00B662F1" w:rsidRDefault="00B662F1" w:rsidP="00B662F1">
      <w:pPr>
        <w:pStyle w:val="NoSpacing"/>
        <w:numPr>
          <w:ilvl w:val="0"/>
          <w:numId w:val="1"/>
        </w:numPr>
      </w:pPr>
      <w:r>
        <w:t>Explosive</w:t>
      </w:r>
    </w:p>
    <w:p w14:paraId="70B4241A" w14:textId="6D309FF5" w:rsidR="00B662F1" w:rsidRPr="006B2701" w:rsidRDefault="00B662F1" w:rsidP="00B662F1">
      <w:pPr>
        <w:pStyle w:val="NoSpacing"/>
        <w:numPr>
          <w:ilvl w:val="0"/>
          <w:numId w:val="1"/>
        </w:numPr>
        <w:rPr>
          <w:color w:val="FF0000"/>
        </w:rPr>
      </w:pPr>
      <w:r w:rsidRPr="006B2701">
        <w:rPr>
          <w:color w:val="FF0000"/>
        </w:rPr>
        <w:t>Non-poisonous</w:t>
      </w:r>
    </w:p>
    <w:p w14:paraId="49D9EE7C" w14:textId="3E9BA2CF" w:rsidR="00B662F1" w:rsidRDefault="00B662F1" w:rsidP="00B662F1">
      <w:pPr>
        <w:pStyle w:val="NoSpacing"/>
        <w:numPr>
          <w:ilvl w:val="0"/>
          <w:numId w:val="1"/>
        </w:numPr>
      </w:pPr>
      <w:r>
        <w:t>Non-explosive</w:t>
      </w:r>
    </w:p>
    <w:p w14:paraId="489EDA65" w14:textId="77777777" w:rsidR="00B662F1" w:rsidRDefault="00B662F1" w:rsidP="00B662F1">
      <w:pPr>
        <w:pStyle w:val="NoSpacing"/>
      </w:pPr>
    </w:p>
    <w:p w14:paraId="112D3C3F" w14:textId="7D7565F9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 xml:space="preserve">_________ gas is poisonous either by </w:t>
      </w:r>
      <w:proofErr w:type="gramStart"/>
      <w:r>
        <w:t>short or long term</w:t>
      </w:r>
      <w:proofErr w:type="gramEnd"/>
      <w:r>
        <w:t xml:space="preserve"> exposure.</w:t>
      </w:r>
    </w:p>
    <w:p w14:paraId="0F6CF16A" w14:textId="1BD5F7EC" w:rsidR="00B662F1" w:rsidRDefault="00B662F1" w:rsidP="00B662F1">
      <w:pPr>
        <w:pStyle w:val="NoSpacing"/>
        <w:numPr>
          <w:ilvl w:val="0"/>
          <w:numId w:val="2"/>
        </w:numPr>
      </w:pPr>
      <w:r>
        <w:t>A diffused</w:t>
      </w:r>
    </w:p>
    <w:p w14:paraId="61762FA5" w14:textId="7A94D2F3" w:rsidR="00B662F1" w:rsidRDefault="00B662F1" w:rsidP="00B662F1">
      <w:pPr>
        <w:pStyle w:val="NoSpacing"/>
        <w:numPr>
          <w:ilvl w:val="0"/>
          <w:numId w:val="2"/>
        </w:numPr>
      </w:pPr>
      <w:r>
        <w:t>A combustible</w:t>
      </w:r>
    </w:p>
    <w:p w14:paraId="0E0EB95E" w14:textId="3A6DB9A6" w:rsidR="00B662F1" w:rsidRDefault="00B662F1" w:rsidP="00B662F1">
      <w:pPr>
        <w:pStyle w:val="NoSpacing"/>
        <w:numPr>
          <w:ilvl w:val="0"/>
          <w:numId w:val="2"/>
        </w:numPr>
      </w:pPr>
      <w:r>
        <w:t>An inert</w:t>
      </w:r>
    </w:p>
    <w:p w14:paraId="65E9F841" w14:textId="73C1B092" w:rsidR="00B662F1" w:rsidRPr="006B2701" w:rsidRDefault="00B662F1" w:rsidP="00B662F1">
      <w:pPr>
        <w:pStyle w:val="NoSpacing"/>
        <w:numPr>
          <w:ilvl w:val="0"/>
          <w:numId w:val="2"/>
        </w:numPr>
        <w:rPr>
          <w:color w:val="FF0000"/>
        </w:rPr>
      </w:pPr>
      <w:r w:rsidRPr="006B2701">
        <w:rPr>
          <w:color w:val="FF0000"/>
        </w:rPr>
        <w:t>A toxic</w:t>
      </w:r>
    </w:p>
    <w:p w14:paraId="5BE5BCCA" w14:textId="77777777" w:rsidR="00B662F1" w:rsidRDefault="00B662F1" w:rsidP="00B662F1">
      <w:pPr>
        <w:pStyle w:val="NoSpacing"/>
      </w:pPr>
    </w:p>
    <w:p w14:paraId="17886FCC" w14:textId="1E77FB6F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Specific gravity is the weight of a ratio of a specific gas compared to the same ratio of:</w:t>
      </w:r>
    </w:p>
    <w:p w14:paraId="6835937D" w14:textId="7BF59AE7" w:rsidR="00B662F1" w:rsidRDefault="00B662F1" w:rsidP="00B662F1">
      <w:pPr>
        <w:pStyle w:val="NoSpacing"/>
        <w:numPr>
          <w:ilvl w:val="0"/>
          <w:numId w:val="3"/>
        </w:numPr>
      </w:pPr>
      <w:r>
        <w:t>Water</w:t>
      </w:r>
    </w:p>
    <w:p w14:paraId="6A680CF5" w14:textId="184477FF" w:rsidR="00B662F1" w:rsidRPr="006B2701" w:rsidRDefault="00B662F1" w:rsidP="00B662F1">
      <w:pPr>
        <w:pStyle w:val="NoSpacing"/>
        <w:numPr>
          <w:ilvl w:val="0"/>
          <w:numId w:val="3"/>
        </w:numPr>
        <w:rPr>
          <w:color w:val="FF0000"/>
        </w:rPr>
      </w:pPr>
      <w:r w:rsidRPr="006B2701">
        <w:rPr>
          <w:color w:val="FF0000"/>
        </w:rPr>
        <w:t>Air</w:t>
      </w:r>
    </w:p>
    <w:p w14:paraId="34C5F815" w14:textId="15BC30A8" w:rsidR="00B662F1" w:rsidRDefault="00B662F1" w:rsidP="00B662F1">
      <w:pPr>
        <w:pStyle w:val="NoSpacing"/>
        <w:numPr>
          <w:ilvl w:val="0"/>
          <w:numId w:val="3"/>
        </w:numPr>
      </w:pPr>
      <w:r>
        <w:t>Oxygen</w:t>
      </w:r>
    </w:p>
    <w:p w14:paraId="29CB18BE" w14:textId="689FB4EB" w:rsidR="00B662F1" w:rsidRDefault="00B662F1" w:rsidP="00B662F1">
      <w:pPr>
        <w:pStyle w:val="NoSpacing"/>
        <w:numPr>
          <w:ilvl w:val="0"/>
          <w:numId w:val="3"/>
        </w:numPr>
      </w:pPr>
      <w:r>
        <w:t>A vacuum</w:t>
      </w:r>
    </w:p>
    <w:p w14:paraId="6F810611" w14:textId="77777777" w:rsidR="00B662F1" w:rsidRDefault="00B662F1" w:rsidP="00B662F1">
      <w:pPr>
        <w:pStyle w:val="NoSpacing"/>
      </w:pPr>
    </w:p>
    <w:p w14:paraId="43D29A3C" w14:textId="6FA3474A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_________ states that the lower the specific gravity</w:t>
      </w:r>
      <w:r w:rsidR="006B2701">
        <w:t>,</w:t>
      </w:r>
      <w:r>
        <w:t xml:space="preserve"> the faster it will diffuse.</w:t>
      </w:r>
    </w:p>
    <w:p w14:paraId="0173C48B" w14:textId="65F2CCCE" w:rsidR="00B662F1" w:rsidRPr="006B2701" w:rsidRDefault="00B662F1" w:rsidP="00B662F1">
      <w:pPr>
        <w:pStyle w:val="NoSpacing"/>
        <w:numPr>
          <w:ilvl w:val="0"/>
          <w:numId w:val="4"/>
        </w:numPr>
        <w:rPr>
          <w:color w:val="FF0000"/>
        </w:rPr>
      </w:pPr>
      <w:r w:rsidRPr="006B2701">
        <w:rPr>
          <w:color w:val="FF0000"/>
        </w:rPr>
        <w:t>Graham's Law</w:t>
      </w:r>
    </w:p>
    <w:p w14:paraId="5147CCAE" w14:textId="2EA7DC78" w:rsidR="00B662F1" w:rsidRDefault="00B662F1" w:rsidP="00B662F1">
      <w:pPr>
        <w:pStyle w:val="NoSpacing"/>
        <w:numPr>
          <w:ilvl w:val="0"/>
          <w:numId w:val="4"/>
        </w:numPr>
      </w:pPr>
      <w:r>
        <w:t>Boyle's Law</w:t>
      </w:r>
    </w:p>
    <w:p w14:paraId="4A84144A" w14:textId="78C1B511" w:rsidR="00B662F1" w:rsidRDefault="00B662F1" w:rsidP="00B662F1">
      <w:pPr>
        <w:pStyle w:val="NoSpacing"/>
        <w:numPr>
          <w:ilvl w:val="0"/>
          <w:numId w:val="4"/>
        </w:numPr>
      </w:pPr>
      <w:r>
        <w:t>Charles' Law</w:t>
      </w:r>
    </w:p>
    <w:p w14:paraId="480B4176" w14:textId="51EC7A28" w:rsidR="00B662F1" w:rsidRDefault="00B662F1" w:rsidP="00B662F1">
      <w:pPr>
        <w:pStyle w:val="NoSpacing"/>
        <w:numPr>
          <w:ilvl w:val="0"/>
          <w:numId w:val="4"/>
        </w:numPr>
      </w:pPr>
      <w:r>
        <w:t>Newton's Law</w:t>
      </w:r>
    </w:p>
    <w:p w14:paraId="72DB18E4" w14:textId="77777777" w:rsidR="00B662F1" w:rsidRDefault="00B662F1" w:rsidP="00B662F1">
      <w:pPr>
        <w:pStyle w:val="NoSpacing"/>
      </w:pPr>
    </w:p>
    <w:p w14:paraId="5A56D88A" w14:textId="3A4C4656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 xml:space="preserve">The Threshold Limit Value (TLV) of a gas is the amount of a gas exposure that a worker can be exposed to </w:t>
      </w:r>
      <w:proofErr w:type="spellStart"/>
      <w:r>
        <w:t>for</w:t>
      </w:r>
      <w:proofErr w:type="spellEnd"/>
      <w:r>
        <w:t xml:space="preserve"> ___________ hours a day ___________ days a week without harmful effects.</w:t>
      </w:r>
    </w:p>
    <w:p w14:paraId="50BE0DC2" w14:textId="1B332025" w:rsidR="00B662F1" w:rsidRDefault="00B662F1" w:rsidP="00B662F1">
      <w:pPr>
        <w:pStyle w:val="NoSpacing"/>
        <w:numPr>
          <w:ilvl w:val="0"/>
          <w:numId w:val="5"/>
        </w:numPr>
      </w:pPr>
      <w:r>
        <w:t>12, 6</w:t>
      </w:r>
    </w:p>
    <w:p w14:paraId="2622AD56" w14:textId="1364E92F" w:rsidR="00B662F1" w:rsidRDefault="00B662F1" w:rsidP="00B662F1">
      <w:pPr>
        <w:pStyle w:val="NoSpacing"/>
        <w:numPr>
          <w:ilvl w:val="0"/>
          <w:numId w:val="5"/>
        </w:numPr>
      </w:pPr>
      <w:r>
        <w:t>10, 5</w:t>
      </w:r>
    </w:p>
    <w:p w14:paraId="1B607843" w14:textId="21527D54" w:rsidR="00B662F1" w:rsidRDefault="00B662F1" w:rsidP="00B662F1">
      <w:pPr>
        <w:pStyle w:val="NoSpacing"/>
        <w:numPr>
          <w:ilvl w:val="0"/>
          <w:numId w:val="5"/>
        </w:numPr>
      </w:pPr>
      <w:r>
        <w:t>8, 6</w:t>
      </w:r>
    </w:p>
    <w:p w14:paraId="5EF268C5" w14:textId="781721C0" w:rsidR="00B662F1" w:rsidRPr="006B2701" w:rsidRDefault="00B662F1" w:rsidP="00B662F1">
      <w:pPr>
        <w:pStyle w:val="NoSpacing"/>
        <w:numPr>
          <w:ilvl w:val="0"/>
          <w:numId w:val="5"/>
        </w:numPr>
        <w:rPr>
          <w:color w:val="FF0000"/>
        </w:rPr>
      </w:pPr>
      <w:r w:rsidRPr="006B2701">
        <w:rPr>
          <w:color w:val="FF0000"/>
        </w:rPr>
        <w:t>8, 5</w:t>
      </w:r>
    </w:p>
    <w:p w14:paraId="14AA43E2" w14:textId="77777777" w:rsidR="00B662F1" w:rsidRDefault="00B662F1" w:rsidP="00B662F1">
      <w:pPr>
        <w:pStyle w:val="NoSpacing"/>
      </w:pPr>
    </w:p>
    <w:p w14:paraId="62FAE14F" w14:textId="749EBD67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 xml:space="preserve">The </w:t>
      </w:r>
      <w:proofErr w:type="gramStart"/>
      <w:r>
        <w:t>Short Term</w:t>
      </w:r>
      <w:proofErr w:type="gramEnd"/>
      <w:r>
        <w:t xml:space="preserve"> Exposure Limit (STEL) is the amount of a gas that a worker can be exposed to for only:</w:t>
      </w:r>
    </w:p>
    <w:p w14:paraId="4DA273FB" w14:textId="08D519F9" w:rsidR="00B662F1" w:rsidRPr="006B2701" w:rsidRDefault="00B662F1" w:rsidP="005C10FB">
      <w:pPr>
        <w:pStyle w:val="NoSpacing"/>
        <w:numPr>
          <w:ilvl w:val="0"/>
          <w:numId w:val="6"/>
        </w:numPr>
        <w:rPr>
          <w:color w:val="FF0000"/>
        </w:rPr>
      </w:pPr>
      <w:r w:rsidRPr="006B2701">
        <w:rPr>
          <w:color w:val="FF0000"/>
        </w:rPr>
        <w:t>15 minutes</w:t>
      </w:r>
    </w:p>
    <w:p w14:paraId="6C484DAE" w14:textId="72521B2E" w:rsidR="00B662F1" w:rsidRDefault="00B662F1" w:rsidP="005C10FB">
      <w:pPr>
        <w:pStyle w:val="NoSpacing"/>
        <w:numPr>
          <w:ilvl w:val="0"/>
          <w:numId w:val="6"/>
        </w:numPr>
      </w:pPr>
      <w:r>
        <w:t>30 minutes</w:t>
      </w:r>
    </w:p>
    <w:p w14:paraId="2CD902D3" w14:textId="52E9969E" w:rsidR="00B662F1" w:rsidRDefault="00B662F1" w:rsidP="005C10FB">
      <w:pPr>
        <w:pStyle w:val="NoSpacing"/>
        <w:numPr>
          <w:ilvl w:val="0"/>
          <w:numId w:val="6"/>
        </w:numPr>
      </w:pPr>
      <w:r>
        <w:t>1 hour</w:t>
      </w:r>
    </w:p>
    <w:p w14:paraId="1C4E20D0" w14:textId="2A76BF0F" w:rsidR="00B662F1" w:rsidRDefault="00B662F1" w:rsidP="005C10FB">
      <w:pPr>
        <w:pStyle w:val="NoSpacing"/>
        <w:numPr>
          <w:ilvl w:val="0"/>
          <w:numId w:val="6"/>
        </w:numPr>
      </w:pPr>
      <w:r>
        <w:t>8 hours</w:t>
      </w:r>
    </w:p>
    <w:p w14:paraId="7C4D7BF6" w14:textId="3EC75305" w:rsidR="00B662F1" w:rsidRDefault="00B662F1" w:rsidP="00B662F1">
      <w:pPr>
        <w:pStyle w:val="NoSpacing"/>
      </w:pPr>
    </w:p>
    <w:p w14:paraId="7FC8AF91" w14:textId="51045C30" w:rsidR="006B2701" w:rsidRDefault="006B2701" w:rsidP="00B662F1">
      <w:pPr>
        <w:pStyle w:val="NoSpacing"/>
      </w:pPr>
    </w:p>
    <w:p w14:paraId="4399999B" w14:textId="6643FC3E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lastRenderedPageBreak/>
        <w:t>A gas at 1% concentration diffused into an atmosphere of air would equate into ____________ parts per million (PPM).</w:t>
      </w:r>
    </w:p>
    <w:p w14:paraId="76A6B848" w14:textId="5930D65A" w:rsidR="00B662F1" w:rsidRDefault="00B662F1" w:rsidP="005C10FB">
      <w:pPr>
        <w:pStyle w:val="NoSpacing"/>
        <w:numPr>
          <w:ilvl w:val="0"/>
          <w:numId w:val="7"/>
        </w:numPr>
      </w:pPr>
      <w:r>
        <w:t>10</w:t>
      </w:r>
    </w:p>
    <w:p w14:paraId="74F88E5A" w14:textId="419C0FE4" w:rsidR="00B662F1" w:rsidRDefault="00B662F1" w:rsidP="005C10FB">
      <w:pPr>
        <w:pStyle w:val="NoSpacing"/>
        <w:numPr>
          <w:ilvl w:val="0"/>
          <w:numId w:val="7"/>
        </w:numPr>
      </w:pPr>
      <w:r>
        <w:t>100</w:t>
      </w:r>
    </w:p>
    <w:p w14:paraId="7E79F79F" w14:textId="1B1A6576" w:rsidR="00B662F1" w:rsidRDefault="00B662F1" w:rsidP="005C10FB">
      <w:pPr>
        <w:pStyle w:val="NoSpacing"/>
        <w:numPr>
          <w:ilvl w:val="0"/>
          <w:numId w:val="7"/>
        </w:numPr>
      </w:pPr>
      <w:r>
        <w:t>1,000</w:t>
      </w:r>
    </w:p>
    <w:p w14:paraId="281D8261" w14:textId="288C631D" w:rsidR="00B662F1" w:rsidRPr="006B2701" w:rsidRDefault="00B662F1" w:rsidP="005C10FB">
      <w:pPr>
        <w:pStyle w:val="NoSpacing"/>
        <w:numPr>
          <w:ilvl w:val="0"/>
          <w:numId w:val="7"/>
        </w:numPr>
        <w:rPr>
          <w:color w:val="FF0000"/>
        </w:rPr>
      </w:pPr>
      <w:r w:rsidRPr="006B2701">
        <w:rPr>
          <w:color w:val="FF0000"/>
        </w:rPr>
        <w:t>10,000</w:t>
      </w:r>
    </w:p>
    <w:p w14:paraId="0F1F8135" w14:textId="77777777" w:rsidR="00B662F1" w:rsidRDefault="00B662F1" w:rsidP="00B662F1">
      <w:pPr>
        <w:pStyle w:val="NoSpacing"/>
      </w:pPr>
    </w:p>
    <w:p w14:paraId="46AC8A0C" w14:textId="5EB32C38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Pure dry air at sea level contains _________% oxygen and _________% nitrogen.</w:t>
      </w:r>
    </w:p>
    <w:p w14:paraId="6438C640" w14:textId="1AB43DB5" w:rsidR="00B662F1" w:rsidRDefault="00B662F1" w:rsidP="005C10FB">
      <w:pPr>
        <w:pStyle w:val="NoSpacing"/>
        <w:numPr>
          <w:ilvl w:val="0"/>
          <w:numId w:val="8"/>
        </w:numPr>
      </w:pPr>
      <w:r>
        <w:t>16.54, 80.09</w:t>
      </w:r>
    </w:p>
    <w:p w14:paraId="711A618F" w14:textId="0FB008AC" w:rsidR="00B662F1" w:rsidRDefault="00B662F1" w:rsidP="005C10FB">
      <w:pPr>
        <w:pStyle w:val="NoSpacing"/>
        <w:numPr>
          <w:ilvl w:val="0"/>
          <w:numId w:val="8"/>
        </w:numPr>
      </w:pPr>
      <w:r>
        <w:t>19.50, 76.09</w:t>
      </w:r>
    </w:p>
    <w:p w14:paraId="1C1DA2C3" w14:textId="6F495FA3" w:rsidR="00B662F1" w:rsidRPr="006B2701" w:rsidRDefault="00B662F1" w:rsidP="005C10FB">
      <w:pPr>
        <w:pStyle w:val="NoSpacing"/>
        <w:numPr>
          <w:ilvl w:val="0"/>
          <w:numId w:val="8"/>
        </w:numPr>
        <w:rPr>
          <w:color w:val="FF0000"/>
        </w:rPr>
      </w:pPr>
      <w:r w:rsidRPr="006B2701">
        <w:rPr>
          <w:color w:val="FF0000"/>
        </w:rPr>
        <w:t>20.94, 78.09</w:t>
      </w:r>
    </w:p>
    <w:p w14:paraId="37F9D766" w14:textId="2CC32002" w:rsidR="00B662F1" w:rsidRDefault="00B662F1" w:rsidP="005C10FB">
      <w:pPr>
        <w:pStyle w:val="NoSpacing"/>
        <w:numPr>
          <w:ilvl w:val="0"/>
          <w:numId w:val="8"/>
        </w:numPr>
      </w:pPr>
      <w:r>
        <w:t>78.09, 20.94</w:t>
      </w:r>
    </w:p>
    <w:p w14:paraId="06C9459D" w14:textId="77777777" w:rsidR="00B662F1" w:rsidRDefault="00B662F1" w:rsidP="00B662F1">
      <w:pPr>
        <w:pStyle w:val="NoSpacing"/>
      </w:pPr>
    </w:p>
    <w:p w14:paraId="72805E8A" w14:textId="6CE6D00C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Pure dry air at sea level contains _________% argon and _________% carbon dioxide.</w:t>
      </w:r>
    </w:p>
    <w:p w14:paraId="41B7D16A" w14:textId="6DC8427C" w:rsidR="00B662F1" w:rsidRDefault="00B662F1" w:rsidP="005C10FB">
      <w:pPr>
        <w:pStyle w:val="NoSpacing"/>
        <w:numPr>
          <w:ilvl w:val="0"/>
          <w:numId w:val="9"/>
        </w:numPr>
      </w:pPr>
      <w:r>
        <w:t>19.50, 78.09</w:t>
      </w:r>
    </w:p>
    <w:p w14:paraId="43E99DF5" w14:textId="36AB7F11" w:rsidR="00B662F1" w:rsidRDefault="00B662F1" w:rsidP="005C10FB">
      <w:pPr>
        <w:pStyle w:val="NoSpacing"/>
        <w:numPr>
          <w:ilvl w:val="0"/>
          <w:numId w:val="9"/>
        </w:numPr>
      </w:pPr>
      <w:r>
        <w:t>0.03, 0.94</w:t>
      </w:r>
    </w:p>
    <w:p w14:paraId="745DA0A9" w14:textId="6C3677EE" w:rsidR="00B662F1" w:rsidRDefault="00B662F1" w:rsidP="005C10FB">
      <w:pPr>
        <w:pStyle w:val="NoSpacing"/>
        <w:numPr>
          <w:ilvl w:val="0"/>
          <w:numId w:val="9"/>
        </w:numPr>
      </w:pPr>
      <w:r>
        <w:t>20.94, 78.09</w:t>
      </w:r>
    </w:p>
    <w:p w14:paraId="46E9595F" w14:textId="54AFC9B6" w:rsidR="00B662F1" w:rsidRPr="006B2701" w:rsidRDefault="00B662F1" w:rsidP="005C10FB">
      <w:pPr>
        <w:pStyle w:val="NoSpacing"/>
        <w:numPr>
          <w:ilvl w:val="0"/>
          <w:numId w:val="9"/>
        </w:numPr>
        <w:rPr>
          <w:color w:val="FF0000"/>
        </w:rPr>
      </w:pPr>
      <w:r w:rsidRPr="006B2701">
        <w:rPr>
          <w:color w:val="FF0000"/>
        </w:rPr>
        <w:t>0.94, 0.03</w:t>
      </w:r>
    </w:p>
    <w:p w14:paraId="01167399" w14:textId="77777777" w:rsidR="00B662F1" w:rsidRDefault="00B662F1" w:rsidP="00B662F1">
      <w:pPr>
        <w:pStyle w:val="NoSpacing"/>
      </w:pPr>
    </w:p>
    <w:p w14:paraId="555D5F24" w14:textId="00A3CD9E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The specific gravity of air is:</w:t>
      </w:r>
    </w:p>
    <w:p w14:paraId="7A17C882" w14:textId="2713C618" w:rsidR="00B662F1" w:rsidRPr="006B2701" w:rsidRDefault="00B662F1" w:rsidP="005C10FB">
      <w:pPr>
        <w:pStyle w:val="NoSpacing"/>
        <w:numPr>
          <w:ilvl w:val="0"/>
          <w:numId w:val="10"/>
        </w:numPr>
        <w:rPr>
          <w:color w:val="FF0000"/>
        </w:rPr>
      </w:pPr>
      <w:r w:rsidRPr="006B2701">
        <w:rPr>
          <w:color w:val="FF0000"/>
        </w:rPr>
        <w:t>1.000</w:t>
      </w:r>
    </w:p>
    <w:p w14:paraId="7D74261F" w14:textId="3CA35A31" w:rsidR="00B662F1" w:rsidRDefault="00B662F1" w:rsidP="005C10FB">
      <w:pPr>
        <w:pStyle w:val="NoSpacing"/>
        <w:numPr>
          <w:ilvl w:val="0"/>
          <w:numId w:val="10"/>
        </w:numPr>
      </w:pPr>
      <w:r>
        <w:t>1.105</w:t>
      </w:r>
    </w:p>
    <w:p w14:paraId="6BE7800D" w14:textId="61C7D61D" w:rsidR="00B662F1" w:rsidRDefault="00B662F1" w:rsidP="005C10FB">
      <w:pPr>
        <w:pStyle w:val="NoSpacing"/>
        <w:numPr>
          <w:ilvl w:val="0"/>
          <w:numId w:val="10"/>
        </w:numPr>
      </w:pPr>
      <w:r>
        <w:t>.0695</w:t>
      </w:r>
    </w:p>
    <w:p w14:paraId="2B285841" w14:textId="76DA34EA" w:rsidR="00B662F1" w:rsidRDefault="00B662F1" w:rsidP="005C10FB">
      <w:pPr>
        <w:pStyle w:val="NoSpacing"/>
        <w:numPr>
          <w:ilvl w:val="0"/>
          <w:numId w:val="10"/>
        </w:numPr>
      </w:pPr>
      <w:r>
        <w:t>1.529</w:t>
      </w:r>
    </w:p>
    <w:p w14:paraId="45CE6DE2" w14:textId="77777777" w:rsidR="00B662F1" w:rsidRDefault="00B662F1" w:rsidP="00B662F1">
      <w:pPr>
        <w:pStyle w:val="NoSpacing"/>
      </w:pPr>
    </w:p>
    <w:p w14:paraId="1B5A60C1" w14:textId="4A6E03A1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The specific gravity of oxygen is __________, its explosive range is __________.</w:t>
      </w:r>
    </w:p>
    <w:p w14:paraId="753E83EF" w14:textId="798E234F" w:rsidR="00B662F1" w:rsidRDefault="00B662F1" w:rsidP="005C10FB">
      <w:pPr>
        <w:pStyle w:val="NoSpacing"/>
        <w:numPr>
          <w:ilvl w:val="0"/>
          <w:numId w:val="11"/>
        </w:numPr>
      </w:pPr>
      <w:r>
        <w:t>1.000, 5% to 15%</w:t>
      </w:r>
    </w:p>
    <w:p w14:paraId="7A584E06" w14:textId="5CED7626" w:rsidR="00B662F1" w:rsidRDefault="00B662F1" w:rsidP="005C10FB">
      <w:pPr>
        <w:pStyle w:val="NoSpacing"/>
        <w:numPr>
          <w:ilvl w:val="0"/>
          <w:numId w:val="11"/>
        </w:numPr>
      </w:pPr>
      <w:r>
        <w:t>1.500, non-existent</w:t>
      </w:r>
    </w:p>
    <w:p w14:paraId="28B63318" w14:textId="1CDA71BD" w:rsidR="00B662F1" w:rsidRPr="006B2701" w:rsidRDefault="00B662F1" w:rsidP="005C10FB">
      <w:pPr>
        <w:pStyle w:val="NoSpacing"/>
        <w:numPr>
          <w:ilvl w:val="0"/>
          <w:numId w:val="11"/>
        </w:numPr>
        <w:rPr>
          <w:color w:val="FF0000"/>
        </w:rPr>
      </w:pPr>
      <w:r w:rsidRPr="006B2701">
        <w:rPr>
          <w:color w:val="FF0000"/>
        </w:rPr>
        <w:t>1.105, non-existent</w:t>
      </w:r>
    </w:p>
    <w:p w14:paraId="70D2DD62" w14:textId="2C2CE122" w:rsidR="00B662F1" w:rsidRDefault="00B662F1" w:rsidP="005C10FB">
      <w:pPr>
        <w:pStyle w:val="NoSpacing"/>
        <w:numPr>
          <w:ilvl w:val="0"/>
          <w:numId w:val="11"/>
        </w:numPr>
      </w:pPr>
      <w:r>
        <w:t>1.105, 0% to 100%</w:t>
      </w:r>
    </w:p>
    <w:p w14:paraId="6483E53F" w14:textId="77777777" w:rsidR="00B662F1" w:rsidRDefault="00B662F1" w:rsidP="00B662F1">
      <w:pPr>
        <w:pStyle w:val="NoSpacing"/>
      </w:pPr>
    </w:p>
    <w:p w14:paraId="32FE8A6A" w14:textId="034A22A6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Breathing and heartbeat will stop at ___________% oxygen.</w:t>
      </w:r>
    </w:p>
    <w:p w14:paraId="6A10C6E4" w14:textId="4E1FFC9E" w:rsidR="00B662F1" w:rsidRDefault="00B662F1" w:rsidP="005C10FB">
      <w:pPr>
        <w:pStyle w:val="NoSpacing"/>
        <w:numPr>
          <w:ilvl w:val="0"/>
          <w:numId w:val="12"/>
        </w:numPr>
      </w:pPr>
      <w:r>
        <w:t>16</w:t>
      </w:r>
    </w:p>
    <w:p w14:paraId="20AB167C" w14:textId="3C2B09B9" w:rsidR="00B662F1" w:rsidRDefault="00B662F1" w:rsidP="005C10FB">
      <w:pPr>
        <w:pStyle w:val="NoSpacing"/>
        <w:numPr>
          <w:ilvl w:val="0"/>
          <w:numId w:val="12"/>
        </w:numPr>
      </w:pPr>
      <w:r>
        <w:t>15</w:t>
      </w:r>
    </w:p>
    <w:p w14:paraId="5E8A5DF9" w14:textId="5A20E442" w:rsidR="00B662F1" w:rsidRDefault="00B662F1" w:rsidP="005C10FB">
      <w:pPr>
        <w:pStyle w:val="NoSpacing"/>
        <w:numPr>
          <w:ilvl w:val="0"/>
          <w:numId w:val="12"/>
        </w:numPr>
      </w:pPr>
      <w:r>
        <w:t>11</w:t>
      </w:r>
    </w:p>
    <w:p w14:paraId="7D440BDE" w14:textId="50C58D06" w:rsidR="00B662F1" w:rsidRPr="006B2701" w:rsidRDefault="00B662F1" w:rsidP="005C10FB">
      <w:pPr>
        <w:pStyle w:val="NoSpacing"/>
        <w:numPr>
          <w:ilvl w:val="0"/>
          <w:numId w:val="12"/>
        </w:numPr>
        <w:rPr>
          <w:color w:val="FF0000"/>
        </w:rPr>
      </w:pPr>
      <w:r w:rsidRPr="006B2701">
        <w:rPr>
          <w:color w:val="FF0000"/>
        </w:rPr>
        <w:t>6</w:t>
      </w:r>
    </w:p>
    <w:p w14:paraId="368851DD" w14:textId="66229064" w:rsidR="00B662F1" w:rsidRDefault="00B662F1" w:rsidP="00B662F1">
      <w:pPr>
        <w:pStyle w:val="NoSpacing"/>
      </w:pPr>
    </w:p>
    <w:p w14:paraId="570A3381" w14:textId="3D66BA46" w:rsidR="006B2701" w:rsidRDefault="006B2701" w:rsidP="00B662F1">
      <w:pPr>
        <w:pStyle w:val="NoSpacing"/>
      </w:pPr>
    </w:p>
    <w:p w14:paraId="2904E42D" w14:textId="3BB25688" w:rsidR="006B2701" w:rsidRDefault="006B2701" w:rsidP="00B662F1">
      <w:pPr>
        <w:pStyle w:val="NoSpacing"/>
      </w:pPr>
    </w:p>
    <w:p w14:paraId="43AE847C" w14:textId="191D642A" w:rsidR="006B2701" w:rsidRDefault="006B2701" w:rsidP="00B662F1">
      <w:pPr>
        <w:pStyle w:val="NoSpacing"/>
      </w:pPr>
    </w:p>
    <w:p w14:paraId="17984DF1" w14:textId="77777777" w:rsidR="006B2701" w:rsidRDefault="006B2701" w:rsidP="00B662F1">
      <w:pPr>
        <w:pStyle w:val="NoSpacing"/>
      </w:pPr>
    </w:p>
    <w:p w14:paraId="26B95BD6" w14:textId="3AE1A0F4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lastRenderedPageBreak/>
        <w:t>The specific gravity of hydrogen is ___________, thus it is ___________ than air.</w:t>
      </w:r>
    </w:p>
    <w:p w14:paraId="3004DE56" w14:textId="7CE87678" w:rsidR="00B662F1" w:rsidRPr="006B2701" w:rsidRDefault="00B662F1" w:rsidP="005C10FB">
      <w:pPr>
        <w:pStyle w:val="NoSpacing"/>
        <w:numPr>
          <w:ilvl w:val="0"/>
          <w:numId w:val="13"/>
        </w:numPr>
        <w:rPr>
          <w:color w:val="FF0000"/>
        </w:rPr>
      </w:pPr>
      <w:r w:rsidRPr="006B2701">
        <w:rPr>
          <w:color w:val="FF0000"/>
        </w:rPr>
        <w:t>.0695, lighter</w:t>
      </w:r>
    </w:p>
    <w:p w14:paraId="45D2488E" w14:textId="7D15E4E2" w:rsidR="00B662F1" w:rsidRDefault="00B662F1" w:rsidP="005C10FB">
      <w:pPr>
        <w:pStyle w:val="NoSpacing"/>
        <w:numPr>
          <w:ilvl w:val="0"/>
          <w:numId w:val="13"/>
        </w:numPr>
      </w:pPr>
      <w:r>
        <w:t>.967, lighter</w:t>
      </w:r>
    </w:p>
    <w:p w14:paraId="2F365C15" w14:textId="4BFAA5B7" w:rsidR="00B662F1" w:rsidRDefault="00B662F1" w:rsidP="005C10FB">
      <w:pPr>
        <w:pStyle w:val="NoSpacing"/>
        <w:numPr>
          <w:ilvl w:val="0"/>
          <w:numId w:val="13"/>
        </w:numPr>
      </w:pPr>
      <w:r>
        <w:t>1.195, heavier</w:t>
      </w:r>
    </w:p>
    <w:p w14:paraId="53776C11" w14:textId="45BFF772" w:rsidR="00B662F1" w:rsidRDefault="00B662F1" w:rsidP="005C10FB">
      <w:pPr>
        <w:pStyle w:val="NoSpacing"/>
        <w:numPr>
          <w:ilvl w:val="0"/>
          <w:numId w:val="13"/>
        </w:numPr>
      </w:pPr>
      <w:r>
        <w:t>1.524, heavier</w:t>
      </w:r>
    </w:p>
    <w:p w14:paraId="2779AB3C" w14:textId="77777777" w:rsidR="00B662F1" w:rsidRDefault="00B662F1" w:rsidP="00B662F1">
      <w:pPr>
        <w:pStyle w:val="NoSpacing"/>
      </w:pPr>
    </w:p>
    <w:p w14:paraId="01AAD539" w14:textId="69B441CF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The explosive range of hydrogen is ___________% to __________%.</w:t>
      </w:r>
    </w:p>
    <w:p w14:paraId="11C29692" w14:textId="434D845B" w:rsidR="00B662F1" w:rsidRDefault="00B662F1" w:rsidP="005C10FB">
      <w:pPr>
        <w:pStyle w:val="NoSpacing"/>
        <w:numPr>
          <w:ilvl w:val="0"/>
          <w:numId w:val="14"/>
        </w:numPr>
      </w:pPr>
      <w:r>
        <w:t>5, 15</w:t>
      </w:r>
    </w:p>
    <w:p w14:paraId="71170E9E" w14:textId="0FDB6EF4" w:rsidR="00B662F1" w:rsidRPr="006B2701" w:rsidRDefault="00B662F1" w:rsidP="005C10FB">
      <w:pPr>
        <w:pStyle w:val="NoSpacing"/>
        <w:numPr>
          <w:ilvl w:val="0"/>
          <w:numId w:val="14"/>
        </w:numPr>
        <w:rPr>
          <w:color w:val="FF0000"/>
        </w:rPr>
      </w:pPr>
      <w:r w:rsidRPr="006B2701">
        <w:rPr>
          <w:color w:val="FF0000"/>
        </w:rPr>
        <w:t>4.1, 74</w:t>
      </w:r>
    </w:p>
    <w:p w14:paraId="1C98C15B" w14:textId="703C3C96" w:rsidR="00B662F1" w:rsidRDefault="00B662F1" w:rsidP="005C10FB">
      <w:pPr>
        <w:pStyle w:val="NoSpacing"/>
        <w:numPr>
          <w:ilvl w:val="0"/>
          <w:numId w:val="14"/>
        </w:numPr>
      </w:pPr>
      <w:r>
        <w:t>12.5, 74</w:t>
      </w:r>
    </w:p>
    <w:p w14:paraId="2B3E8093" w14:textId="7084A934" w:rsidR="00B662F1" w:rsidRDefault="00B662F1" w:rsidP="005C10FB">
      <w:pPr>
        <w:pStyle w:val="NoSpacing"/>
        <w:numPr>
          <w:ilvl w:val="0"/>
          <w:numId w:val="14"/>
        </w:numPr>
      </w:pPr>
      <w:r>
        <w:t>4.1, 100</w:t>
      </w:r>
    </w:p>
    <w:p w14:paraId="17D749F1" w14:textId="77777777" w:rsidR="00B662F1" w:rsidRDefault="00B662F1" w:rsidP="00B662F1">
      <w:pPr>
        <w:pStyle w:val="NoSpacing"/>
      </w:pPr>
    </w:p>
    <w:p w14:paraId="393C616B" w14:textId="51ED3E4D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The ignition temperature of hydrogen is between ___________º F and __________º F.</w:t>
      </w:r>
    </w:p>
    <w:p w14:paraId="5C72088E" w14:textId="157BFAE6" w:rsidR="00B662F1" w:rsidRDefault="00B662F1" w:rsidP="005C10FB">
      <w:pPr>
        <w:pStyle w:val="NoSpacing"/>
        <w:numPr>
          <w:ilvl w:val="0"/>
          <w:numId w:val="15"/>
        </w:numPr>
      </w:pPr>
      <w:r>
        <w:t>4.1, 74</w:t>
      </w:r>
    </w:p>
    <w:p w14:paraId="1DBF22C1" w14:textId="505504BF" w:rsidR="00B662F1" w:rsidRDefault="00B662F1" w:rsidP="005C10FB">
      <w:pPr>
        <w:pStyle w:val="NoSpacing"/>
        <w:numPr>
          <w:ilvl w:val="0"/>
          <w:numId w:val="15"/>
        </w:numPr>
      </w:pPr>
      <w:r>
        <w:t>1100, 1380</w:t>
      </w:r>
    </w:p>
    <w:p w14:paraId="48A5008F" w14:textId="68A40041" w:rsidR="00B662F1" w:rsidRDefault="00B662F1" w:rsidP="005C10FB">
      <w:pPr>
        <w:pStyle w:val="NoSpacing"/>
        <w:numPr>
          <w:ilvl w:val="0"/>
          <w:numId w:val="15"/>
        </w:numPr>
      </w:pPr>
      <w:r>
        <w:t>1100, 1130</w:t>
      </w:r>
    </w:p>
    <w:p w14:paraId="7D133B7F" w14:textId="2C5C1319" w:rsidR="00B662F1" w:rsidRPr="006B2701" w:rsidRDefault="00B662F1" w:rsidP="005C10FB">
      <w:pPr>
        <w:pStyle w:val="NoSpacing"/>
        <w:numPr>
          <w:ilvl w:val="0"/>
          <w:numId w:val="15"/>
        </w:numPr>
        <w:rPr>
          <w:color w:val="FF0000"/>
        </w:rPr>
      </w:pPr>
      <w:r w:rsidRPr="006B2701">
        <w:rPr>
          <w:color w:val="FF0000"/>
        </w:rPr>
        <w:t>1030, 1130</w:t>
      </w:r>
    </w:p>
    <w:p w14:paraId="65DE7743" w14:textId="77777777" w:rsidR="00B662F1" w:rsidRDefault="00B662F1" w:rsidP="00B662F1">
      <w:pPr>
        <w:pStyle w:val="NoSpacing"/>
      </w:pPr>
    </w:p>
    <w:p w14:paraId="2292368F" w14:textId="76AABAE4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Hydrogen gas is produced in a mine by:</w:t>
      </w:r>
    </w:p>
    <w:p w14:paraId="5E43D108" w14:textId="0ED0B1A5" w:rsidR="00B662F1" w:rsidRDefault="00B662F1" w:rsidP="005C10FB">
      <w:pPr>
        <w:pStyle w:val="NoSpacing"/>
        <w:numPr>
          <w:ilvl w:val="0"/>
          <w:numId w:val="16"/>
        </w:numPr>
      </w:pPr>
      <w:r>
        <w:t xml:space="preserve">Applying water to a </w:t>
      </w:r>
      <w:proofErr w:type="spellStart"/>
      <w:r>
        <w:t>super hot</w:t>
      </w:r>
      <w:proofErr w:type="spellEnd"/>
      <w:r>
        <w:t xml:space="preserve"> mine fire</w:t>
      </w:r>
    </w:p>
    <w:p w14:paraId="6AB70BE0" w14:textId="773BC14F" w:rsidR="00B662F1" w:rsidRDefault="00B662F1" w:rsidP="005C10FB">
      <w:pPr>
        <w:pStyle w:val="NoSpacing"/>
        <w:numPr>
          <w:ilvl w:val="0"/>
          <w:numId w:val="16"/>
        </w:numPr>
      </w:pPr>
      <w:r>
        <w:t>Explosions</w:t>
      </w:r>
    </w:p>
    <w:p w14:paraId="0B4F86C4" w14:textId="4A73E0A5" w:rsidR="00B662F1" w:rsidRDefault="00B662F1" w:rsidP="005C10FB">
      <w:pPr>
        <w:pStyle w:val="NoSpacing"/>
        <w:numPr>
          <w:ilvl w:val="0"/>
          <w:numId w:val="16"/>
        </w:numPr>
      </w:pPr>
      <w:r>
        <w:t>The charging of batteries</w:t>
      </w:r>
    </w:p>
    <w:p w14:paraId="04F1C062" w14:textId="63556C70" w:rsidR="00B662F1" w:rsidRPr="006B2701" w:rsidRDefault="00B662F1" w:rsidP="005C10FB">
      <w:pPr>
        <w:pStyle w:val="NoSpacing"/>
        <w:numPr>
          <w:ilvl w:val="0"/>
          <w:numId w:val="16"/>
        </w:numPr>
        <w:rPr>
          <w:color w:val="FF0000"/>
        </w:rPr>
      </w:pPr>
      <w:r w:rsidRPr="006B2701">
        <w:rPr>
          <w:color w:val="FF0000"/>
        </w:rPr>
        <w:t>All of the above</w:t>
      </w:r>
    </w:p>
    <w:p w14:paraId="496E2566" w14:textId="77777777" w:rsidR="00B662F1" w:rsidRDefault="00B662F1" w:rsidP="00B662F1">
      <w:pPr>
        <w:pStyle w:val="NoSpacing"/>
      </w:pPr>
    </w:p>
    <w:p w14:paraId="219DA3EE" w14:textId="5A7DF7FA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How much oxygen is needed to perpetrate an explosion with hydrogen gas?</w:t>
      </w:r>
    </w:p>
    <w:p w14:paraId="37A6AE30" w14:textId="2D9F0A16" w:rsidR="00B662F1" w:rsidRDefault="00B662F1" w:rsidP="005C10FB">
      <w:pPr>
        <w:pStyle w:val="NoSpacing"/>
        <w:numPr>
          <w:ilvl w:val="0"/>
          <w:numId w:val="17"/>
        </w:numPr>
      </w:pPr>
      <w:r>
        <w:t>At least 19.50%</w:t>
      </w:r>
    </w:p>
    <w:p w14:paraId="10754148" w14:textId="4952C6C8" w:rsidR="00B662F1" w:rsidRDefault="00B662F1" w:rsidP="005C10FB">
      <w:pPr>
        <w:pStyle w:val="NoSpacing"/>
        <w:numPr>
          <w:ilvl w:val="0"/>
          <w:numId w:val="17"/>
        </w:numPr>
      </w:pPr>
      <w:r>
        <w:t>At least 16.25%</w:t>
      </w:r>
    </w:p>
    <w:p w14:paraId="7D561276" w14:textId="07A0C9DD" w:rsidR="00B662F1" w:rsidRDefault="00B662F1" w:rsidP="005C10FB">
      <w:pPr>
        <w:pStyle w:val="NoSpacing"/>
        <w:numPr>
          <w:ilvl w:val="0"/>
          <w:numId w:val="17"/>
        </w:numPr>
      </w:pPr>
      <w:r>
        <w:t>At least 15.00%</w:t>
      </w:r>
    </w:p>
    <w:p w14:paraId="6A0F389E" w14:textId="5F2DF408" w:rsidR="00B662F1" w:rsidRPr="006B2701" w:rsidRDefault="00B662F1" w:rsidP="005C10FB">
      <w:pPr>
        <w:pStyle w:val="NoSpacing"/>
        <w:numPr>
          <w:ilvl w:val="0"/>
          <w:numId w:val="17"/>
        </w:numPr>
        <w:rPr>
          <w:color w:val="FF0000"/>
        </w:rPr>
      </w:pPr>
      <w:r w:rsidRPr="006B2701">
        <w:rPr>
          <w:color w:val="FF0000"/>
        </w:rPr>
        <w:t>At least 5.00%</w:t>
      </w:r>
    </w:p>
    <w:p w14:paraId="64FBFA0F" w14:textId="77777777" w:rsidR="00B662F1" w:rsidRDefault="00B662F1" w:rsidP="00B662F1">
      <w:pPr>
        <w:pStyle w:val="NoSpacing"/>
      </w:pPr>
    </w:p>
    <w:p w14:paraId="31B50A89" w14:textId="3E6CE9A5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Hydrogen gas has the smell of rotten eggs.</w:t>
      </w:r>
    </w:p>
    <w:p w14:paraId="0961F1A1" w14:textId="734C27EB" w:rsidR="00B662F1" w:rsidRDefault="00B662F1" w:rsidP="005C10FB">
      <w:pPr>
        <w:pStyle w:val="NoSpacing"/>
        <w:numPr>
          <w:ilvl w:val="0"/>
          <w:numId w:val="18"/>
        </w:numPr>
      </w:pPr>
      <w:r>
        <w:t>True</w:t>
      </w:r>
    </w:p>
    <w:p w14:paraId="0D7F6863" w14:textId="38CBA67E" w:rsidR="00B662F1" w:rsidRPr="006B2701" w:rsidRDefault="00B662F1" w:rsidP="005C10FB">
      <w:pPr>
        <w:pStyle w:val="NoSpacing"/>
        <w:numPr>
          <w:ilvl w:val="0"/>
          <w:numId w:val="18"/>
        </w:numPr>
        <w:rPr>
          <w:color w:val="FF0000"/>
        </w:rPr>
      </w:pPr>
      <w:r w:rsidRPr="006B2701">
        <w:rPr>
          <w:color w:val="FF0000"/>
        </w:rPr>
        <w:t>False</w:t>
      </w:r>
    </w:p>
    <w:p w14:paraId="6BD44899" w14:textId="77777777" w:rsidR="00B662F1" w:rsidRDefault="00B662F1" w:rsidP="00B662F1">
      <w:pPr>
        <w:pStyle w:val="NoSpacing"/>
      </w:pPr>
    </w:p>
    <w:p w14:paraId="49F1FCFC" w14:textId="4BA45F6D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The specific gravity of nitrogen is:</w:t>
      </w:r>
    </w:p>
    <w:p w14:paraId="63831C7F" w14:textId="7BEDB894" w:rsidR="00B662F1" w:rsidRDefault="00B662F1" w:rsidP="005C10FB">
      <w:pPr>
        <w:pStyle w:val="NoSpacing"/>
        <w:numPr>
          <w:ilvl w:val="0"/>
          <w:numId w:val="19"/>
        </w:numPr>
      </w:pPr>
      <w:r>
        <w:t>78.09</w:t>
      </w:r>
    </w:p>
    <w:p w14:paraId="37E922E2" w14:textId="69CEF9C1" w:rsidR="00B662F1" w:rsidRDefault="00B662F1" w:rsidP="005C10FB">
      <w:pPr>
        <w:pStyle w:val="NoSpacing"/>
        <w:numPr>
          <w:ilvl w:val="0"/>
          <w:numId w:val="19"/>
        </w:numPr>
      </w:pPr>
      <w:r>
        <w:t>0.0695</w:t>
      </w:r>
    </w:p>
    <w:p w14:paraId="05EBFD6A" w14:textId="445041D9" w:rsidR="00B662F1" w:rsidRDefault="00B662F1" w:rsidP="005C10FB">
      <w:pPr>
        <w:pStyle w:val="NoSpacing"/>
        <w:numPr>
          <w:ilvl w:val="0"/>
          <w:numId w:val="19"/>
        </w:numPr>
      </w:pPr>
      <w:r>
        <w:t>1.105</w:t>
      </w:r>
    </w:p>
    <w:p w14:paraId="49657FA8" w14:textId="77BEF66E" w:rsidR="00B662F1" w:rsidRPr="006B2701" w:rsidRDefault="00B662F1" w:rsidP="005C10FB">
      <w:pPr>
        <w:pStyle w:val="NoSpacing"/>
        <w:numPr>
          <w:ilvl w:val="0"/>
          <w:numId w:val="19"/>
        </w:numPr>
        <w:rPr>
          <w:color w:val="FF0000"/>
        </w:rPr>
      </w:pPr>
      <w:r w:rsidRPr="006B2701">
        <w:rPr>
          <w:color w:val="FF0000"/>
        </w:rPr>
        <w:t>0.967</w:t>
      </w:r>
    </w:p>
    <w:p w14:paraId="55DF3A0E" w14:textId="77777777" w:rsidR="00B662F1" w:rsidRDefault="00B662F1" w:rsidP="00B662F1">
      <w:pPr>
        <w:pStyle w:val="NoSpacing"/>
      </w:pPr>
    </w:p>
    <w:p w14:paraId="6FC305BF" w14:textId="55FAE86A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lastRenderedPageBreak/>
        <w:t>The TLV of nitrogen is __________PPM.</w:t>
      </w:r>
    </w:p>
    <w:p w14:paraId="27C06859" w14:textId="15B30865" w:rsidR="00B662F1" w:rsidRPr="006B2701" w:rsidRDefault="00B662F1" w:rsidP="005C10FB">
      <w:pPr>
        <w:pStyle w:val="NoSpacing"/>
        <w:numPr>
          <w:ilvl w:val="0"/>
          <w:numId w:val="20"/>
        </w:numPr>
        <w:rPr>
          <w:color w:val="FF0000"/>
        </w:rPr>
      </w:pPr>
      <w:r w:rsidRPr="006B2701">
        <w:rPr>
          <w:color w:val="FF0000"/>
        </w:rPr>
        <w:t>810,000</w:t>
      </w:r>
    </w:p>
    <w:p w14:paraId="1B6FF0D5" w14:textId="1055D506" w:rsidR="00B662F1" w:rsidRDefault="00B662F1" w:rsidP="005C10FB">
      <w:pPr>
        <w:pStyle w:val="NoSpacing"/>
        <w:numPr>
          <w:ilvl w:val="0"/>
          <w:numId w:val="20"/>
        </w:numPr>
      </w:pPr>
      <w:r>
        <w:t>10</w:t>
      </w:r>
    </w:p>
    <w:p w14:paraId="3076CE55" w14:textId="47DA01D9" w:rsidR="00B662F1" w:rsidRDefault="00B662F1" w:rsidP="005C10FB">
      <w:pPr>
        <w:pStyle w:val="NoSpacing"/>
        <w:numPr>
          <w:ilvl w:val="0"/>
          <w:numId w:val="20"/>
        </w:numPr>
      </w:pPr>
      <w:r>
        <w:t>810</w:t>
      </w:r>
    </w:p>
    <w:p w14:paraId="58D65A22" w14:textId="7400CA47" w:rsidR="00B662F1" w:rsidRDefault="00B662F1" w:rsidP="005C10FB">
      <w:pPr>
        <w:pStyle w:val="NoSpacing"/>
        <w:numPr>
          <w:ilvl w:val="0"/>
          <w:numId w:val="20"/>
        </w:numPr>
      </w:pPr>
      <w:r>
        <w:t>5</w:t>
      </w:r>
    </w:p>
    <w:p w14:paraId="324CC097" w14:textId="77777777" w:rsidR="00B662F1" w:rsidRDefault="00B662F1" w:rsidP="00B662F1">
      <w:pPr>
        <w:pStyle w:val="NoSpacing"/>
      </w:pPr>
    </w:p>
    <w:p w14:paraId="45852C75" w14:textId="1185C44A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Anything which increases resistance, increases air quantity.</w:t>
      </w:r>
    </w:p>
    <w:p w14:paraId="210768E9" w14:textId="53C81848" w:rsidR="00B662F1" w:rsidRDefault="00B662F1" w:rsidP="005C10FB">
      <w:pPr>
        <w:pStyle w:val="NoSpacing"/>
        <w:numPr>
          <w:ilvl w:val="0"/>
          <w:numId w:val="21"/>
        </w:numPr>
      </w:pPr>
      <w:r>
        <w:t>True</w:t>
      </w:r>
    </w:p>
    <w:p w14:paraId="34507568" w14:textId="509A08FA" w:rsidR="00B662F1" w:rsidRDefault="00B662F1" w:rsidP="005C10FB">
      <w:pPr>
        <w:pStyle w:val="NoSpacing"/>
        <w:numPr>
          <w:ilvl w:val="0"/>
          <w:numId w:val="21"/>
        </w:numPr>
      </w:pPr>
      <w:r>
        <w:t>False</w:t>
      </w:r>
    </w:p>
    <w:p w14:paraId="0DB4EA8E" w14:textId="77777777" w:rsidR="00B662F1" w:rsidRDefault="00B662F1" w:rsidP="00B662F1">
      <w:pPr>
        <w:pStyle w:val="NoSpacing"/>
      </w:pPr>
    </w:p>
    <w:p w14:paraId="7096FFE8" w14:textId="3E587459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If changes are made in a fan, which increases pressure differences, air quantity will decrease.</w:t>
      </w:r>
    </w:p>
    <w:p w14:paraId="6BE45B91" w14:textId="62744D47" w:rsidR="00B662F1" w:rsidRDefault="00B662F1" w:rsidP="005C10FB">
      <w:pPr>
        <w:pStyle w:val="NoSpacing"/>
        <w:numPr>
          <w:ilvl w:val="0"/>
          <w:numId w:val="22"/>
        </w:numPr>
      </w:pPr>
      <w:r>
        <w:t>True</w:t>
      </w:r>
    </w:p>
    <w:p w14:paraId="3299C648" w14:textId="6B6DB0DA" w:rsidR="00B662F1" w:rsidRPr="006B2701" w:rsidRDefault="00B662F1" w:rsidP="005C10FB">
      <w:pPr>
        <w:pStyle w:val="NoSpacing"/>
        <w:numPr>
          <w:ilvl w:val="0"/>
          <w:numId w:val="22"/>
        </w:numPr>
        <w:rPr>
          <w:color w:val="FF0000"/>
        </w:rPr>
      </w:pPr>
      <w:r w:rsidRPr="006B2701">
        <w:rPr>
          <w:color w:val="FF0000"/>
        </w:rPr>
        <w:t>False</w:t>
      </w:r>
    </w:p>
    <w:p w14:paraId="505894B1" w14:textId="77777777" w:rsidR="00B662F1" w:rsidRDefault="00B662F1" w:rsidP="00B662F1">
      <w:pPr>
        <w:pStyle w:val="NoSpacing"/>
      </w:pPr>
    </w:p>
    <w:p w14:paraId="714D30A6" w14:textId="22C5798E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The single most important factor which determines the resistance of an airway is in the cross-sectional area.</w:t>
      </w:r>
    </w:p>
    <w:p w14:paraId="39505527" w14:textId="0CD5117C" w:rsidR="00B662F1" w:rsidRPr="006B2701" w:rsidRDefault="00B662F1" w:rsidP="005C10FB">
      <w:pPr>
        <w:pStyle w:val="NoSpacing"/>
        <w:numPr>
          <w:ilvl w:val="0"/>
          <w:numId w:val="23"/>
        </w:numPr>
        <w:rPr>
          <w:color w:val="FF0000"/>
        </w:rPr>
      </w:pPr>
      <w:r w:rsidRPr="006B2701">
        <w:rPr>
          <w:color w:val="FF0000"/>
        </w:rPr>
        <w:t>True</w:t>
      </w:r>
    </w:p>
    <w:p w14:paraId="59DF94F4" w14:textId="62D46FE0" w:rsidR="00B662F1" w:rsidRDefault="00B662F1" w:rsidP="005C10FB">
      <w:pPr>
        <w:pStyle w:val="NoSpacing"/>
        <w:numPr>
          <w:ilvl w:val="0"/>
          <w:numId w:val="23"/>
        </w:numPr>
      </w:pPr>
      <w:r>
        <w:t>False</w:t>
      </w:r>
    </w:p>
    <w:p w14:paraId="71624209" w14:textId="77777777" w:rsidR="00B662F1" w:rsidRDefault="00B662F1" w:rsidP="00B662F1">
      <w:pPr>
        <w:pStyle w:val="NoSpacing"/>
      </w:pPr>
    </w:p>
    <w:p w14:paraId="618C349A" w14:textId="650C6DCE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As the specific resistance of an airway increases the velocity decreases, or power and pressure must increase to maintain the same velocity.</w:t>
      </w:r>
    </w:p>
    <w:p w14:paraId="5ACACFFC" w14:textId="28DD54AD" w:rsidR="00B662F1" w:rsidRPr="006B2701" w:rsidRDefault="00B662F1" w:rsidP="005C10FB">
      <w:pPr>
        <w:pStyle w:val="NoSpacing"/>
        <w:numPr>
          <w:ilvl w:val="0"/>
          <w:numId w:val="24"/>
        </w:numPr>
        <w:rPr>
          <w:color w:val="FF0000"/>
        </w:rPr>
      </w:pPr>
      <w:r w:rsidRPr="006B2701">
        <w:rPr>
          <w:color w:val="FF0000"/>
        </w:rPr>
        <w:t>True</w:t>
      </w:r>
    </w:p>
    <w:p w14:paraId="3199E0CC" w14:textId="227788C7" w:rsidR="00B662F1" w:rsidRDefault="00B662F1" w:rsidP="005C10FB">
      <w:pPr>
        <w:pStyle w:val="NoSpacing"/>
        <w:numPr>
          <w:ilvl w:val="0"/>
          <w:numId w:val="24"/>
        </w:numPr>
      </w:pPr>
      <w:r>
        <w:t>False</w:t>
      </w:r>
    </w:p>
    <w:p w14:paraId="7751BB50" w14:textId="77777777" w:rsidR="00B662F1" w:rsidRDefault="00B662F1" w:rsidP="00B662F1">
      <w:pPr>
        <w:pStyle w:val="NoSpacing"/>
      </w:pPr>
    </w:p>
    <w:p w14:paraId="158BD7AA" w14:textId="4E062659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As the specific resistance decreases, velocity may be increased with the same pressure or the same velocity may be had for less pressure.</w:t>
      </w:r>
    </w:p>
    <w:p w14:paraId="30DD41F1" w14:textId="5CF9F255" w:rsidR="00B662F1" w:rsidRPr="006B2701" w:rsidRDefault="00B662F1" w:rsidP="005C10FB">
      <w:pPr>
        <w:pStyle w:val="NoSpacing"/>
        <w:numPr>
          <w:ilvl w:val="0"/>
          <w:numId w:val="25"/>
        </w:numPr>
        <w:rPr>
          <w:color w:val="FF0000"/>
        </w:rPr>
      </w:pPr>
      <w:r w:rsidRPr="006B2701">
        <w:rPr>
          <w:color w:val="FF0000"/>
        </w:rPr>
        <w:t>True</w:t>
      </w:r>
    </w:p>
    <w:p w14:paraId="33378255" w14:textId="14B5A10A" w:rsidR="00B662F1" w:rsidRDefault="00B662F1" w:rsidP="005C10FB">
      <w:pPr>
        <w:pStyle w:val="NoSpacing"/>
        <w:numPr>
          <w:ilvl w:val="0"/>
          <w:numId w:val="25"/>
        </w:numPr>
      </w:pPr>
      <w:r>
        <w:t>False</w:t>
      </w:r>
    </w:p>
    <w:p w14:paraId="738FD12A" w14:textId="77777777" w:rsidR="00B662F1" w:rsidRDefault="00B662F1" w:rsidP="00B662F1">
      <w:pPr>
        <w:pStyle w:val="NoSpacing"/>
      </w:pPr>
    </w:p>
    <w:p w14:paraId="6F5833BD" w14:textId="7BD28416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Nitrogen gas will asphyxiate due to an oxygen deficiency.</w:t>
      </w:r>
    </w:p>
    <w:p w14:paraId="25C5C0B0" w14:textId="56223EB2" w:rsidR="00B662F1" w:rsidRPr="006B2701" w:rsidRDefault="00B662F1" w:rsidP="005C10FB">
      <w:pPr>
        <w:pStyle w:val="NoSpacing"/>
        <w:numPr>
          <w:ilvl w:val="0"/>
          <w:numId w:val="26"/>
        </w:numPr>
        <w:rPr>
          <w:color w:val="FF0000"/>
        </w:rPr>
      </w:pPr>
      <w:r w:rsidRPr="006B2701">
        <w:rPr>
          <w:color w:val="FF0000"/>
        </w:rPr>
        <w:t>True</w:t>
      </w:r>
    </w:p>
    <w:p w14:paraId="2E7DF07D" w14:textId="02FF2276" w:rsidR="00B662F1" w:rsidRDefault="00B662F1" w:rsidP="005C10FB">
      <w:pPr>
        <w:pStyle w:val="NoSpacing"/>
        <w:numPr>
          <w:ilvl w:val="0"/>
          <w:numId w:val="26"/>
        </w:numPr>
      </w:pPr>
      <w:r>
        <w:t>False</w:t>
      </w:r>
    </w:p>
    <w:p w14:paraId="307FA901" w14:textId="77777777" w:rsidR="00B662F1" w:rsidRDefault="00B662F1" w:rsidP="00B662F1">
      <w:pPr>
        <w:pStyle w:val="NoSpacing"/>
      </w:pPr>
    </w:p>
    <w:p w14:paraId="2C834AAE" w14:textId="7ACC127E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Nitrogen gas is NOT found naturally in the atmosphere, but small amounts can be released from the coal seam.</w:t>
      </w:r>
    </w:p>
    <w:p w14:paraId="43D4BB58" w14:textId="01EE7831" w:rsidR="00B662F1" w:rsidRDefault="00B662F1" w:rsidP="005C10FB">
      <w:pPr>
        <w:pStyle w:val="NoSpacing"/>
        <w:numPr>
          <w:ilvl w:val="0"/>
          <w:numId w:val="27"/>
        </w:numPr>
      </w:pPr>
      <w:r>
        <w:t>True</w:t>
      </w:r>
    </w:p>
    <w:p w14:paraId="5323F968" w14:textId="0CD6253D" w:rsidR="00B662F1" w:rsidRPr="006B2701" w:rsidRDefault="00B662F1" w:rsidP="005C10FB">
      <w:pPr>
        <w:pStyle w:val="NoSpacing"/>
        <w:numPr>
          <w:ilvl w:val="0"/>
          <w:numId w:val="27"/>
        </w:numPr>
        <w:rPr>
          <w:color w:val="FF0000"/>
        </w:rPr>
      </w:pPr>
      <w:r w:rsidRPr="006B2701">
        <w:rPr>
          <w:color w:val="FF0000"/>
        </w:rPr>
        <w:t>False</w:t>
      </w:r>
    </w:p>
    <w:p w14:paraId="2623EDD7" w14:textId="48F2D03F" w:rsidR="00B662F1" w:rsidRDefault="00B662F1" w:rsidP="00B662F1">
      <w:pPr>
        <w:pStyle w:val="NoSpacing"/>
      </w:pPr>
    </w:p>
    <w:p w14:paraId="262BD57C" w14:textId="77777777" w:rsidR="006B2701" w:rsidRDefault="006B2701" w:rsidP="00B662F1">
      <w:pPr>
        <w:pStyle w:val="NoSpacing"/>
      </w:pPr>
    </w:p>
    <w:p w14:paraId="4B680987" w14:textId="3485B290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lastRenderedPageBreak/>
        <w:t>The specific gravity of carbon monoxide is:</w:t>
      </w:r>
    </w:p>
    <w:p w14:paraId="71425143" w14:textId="08201217" w:rsidR="00B662F1" w:rsidRDefault="00B662F1" w:rsidP="005C10FB">
      <w:pPr>
        <w:pStyle w:val="NoSpacing"/>
        <w:numPr>
          <w:ilvl w:val="0"/>
          <w:numId w:val="28"/>
        </w:numPr>
      </w:pPr>
      <w:r>
        <w:t>0.695</w:t>
      </w:r>
    </w:p>
    <w:p w14:paraId="183473A6" w14:textId="5162A351" w:rsidR="00B662F1" w:rsidRDefault="00B662F1" w:rsidP="005C10FB">
      <w:pPr>
        <w:pStyle w:val="NoSpacing"/>
        <w:numPr>
          <w:ilvl w:val="0"/>
          <w:numId w:val="28"/>
        </w:numPr>
      </w:pPr>
      <w:r>
        <w:t>1.105</w:t>
      </w:r>
    </w:p>
    <w:p w14:paraId="2F4567F8" w14:textId="502045A6" w:rsidR="00B662F1" w:rsidRPr="006B2701" w:rsidRDefault="00B662F1" w:rsidP="005C10FB">
      <w:pPr>
        <w:pStyle w:val="NoSpacing"/>
        <w:numPr>
          <w:ilvl w:val="0"/>
          <w:numId w:val="28"/>
        </w:numPr>
        <w:rPr>
          <w:color w:val="FF0000"/>
        </w:rPr>
      </w:pPr>
      <w:r w:rsidRPr="006B2701">
        <w:rPr>
          <w:color w:val="FF0000"/>
        </w:rPr>
        <w:t>0.967</w:t>
      </w:r>
    </w:p>
    <w:p w14:paraId="14B26592" w14:textId="0E5F5FDE" w:rsidR="00B662F1" w:rsidRDefault="00B662F1" w:rsidP="005C10FB">
      <w:pPr>
        <w:pStyle w:val="NoSpacing"/>
        <w:numPr>
          <w:ilvl w:val="0"/>
          <w:numId w:val="28"/>
        </w:numPr>
      </w:pPr>
      <w:r>
        <w:t>1.529</w:t>
      </w:r>
    </w:p>
    <w:p w14:paraId="1AEF48AA" w14:textId="77777777" w:rsidR="00B662F1" w:rsidRDefault="00B662F1" w:rsidP="00B662F1">
      <w:pPr>
        <w:pStyle w:val="NoSpacing"/>
      </w:pPr>
    </w:p>
    <w:p w14:paraId="68C36531" w14:textId="011CC860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Carbon monoxide is NOT produced by:</w:t>
      </w:r>
    </w:p>
    <w:p w14:paraId="2B0DF4ED" w14:textId="483FC0E6" w:rsidR="00B662F1" w:rsidRDefault="00B662F1" w:rsidP="005C10FB">
      <w:pPr>
        <w:pStyle w:val="NoSpacing"/>
        <w:numPr>
          <w:ilvl w:val="0"/>
          <w:numId w:val="29"/>
        </w:numPr>
      </w:pPr>
      <w:r>
        <w:t>The incomplete combustion of materials</w:t>
      </w:r>
    </w:p>
    <w:p w14:paraId="5179DFB2" w14:textId="50D80FF8" w:rsidR="00B662F1" w:rsidRPr="006B2701" w:rsidRDefault="00B662F1" w:rsidP="005C10FB">
      <w:pPr>
        <w:pStyle w:val="NoSpacing"/>
        <w:numPr>
          <w:ilvl w:val="0"/>
          <w:numId w:val="29"/>
        </w:numPr>
        <w:rPr>
          <w:color w:val="FF0000"/>
        </w:rPr>
      </w:pPr>
      <w:r w:rsidRPr="006B2701">
        <w:rPr>
          <w:color w:val="FF0000"/>
        </w:rPr>
        <w:t>The charging of acid batteries</w:t>
      </w:r>
    </w:p>
    <w:p w14:paraId="4B8780F6" w14:textId="0BE98F4A" w:rsidR="00B662F1" w:rsidRDefault="00B662F1" w:rsidP="005C10FB">
      <w:pPr>
        <w:pStyle w:val="NoSpacing"/>
        <w:numPr>
          <w:ilvl w:val="0"/>
          <w:numId w:val="29"/>
        </w:numPr>
      </w:pPr>
      <w:r>
        <w:t>Fire, explosions, or blasting</w:t>
      </w:r>
    </w:p>
    <w:p w14:paraId="286B3A48" w14:textId="7BED7ECB" w:rsidR="00B662F1" w:rsidRDefault="00B662F1" w:rsidP="005C10FB">
      <w:pPr>
        <w:pStyle w:val="NoSpacing"/>
        <w:numPr>
          <w:ilvl w:val="0"/>
          <w:numId w:val="29"/>
        </w:numPr>
      </w:pPr>
      <w:r>
        <w:t>Diesel motors</w:t>
      </w:r>
    </w:p>
    <w:p w14:paraId="34A798A0" w14:textId="77777777" w:rsidR="00B662F1" w:rsidRDefault="00B662F1" w:rsidP="00B662F1">
      <w:pPr>
        <w:pStyle w:val="NoSpacing"/>
      </w:pPr>
    </w:p>
    <w:p w14:paraId="1C96FC02" w14:textId="1A2AB678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What is the ignition temperature of carbon monoxide?</w:t>
      </w:r>
    </w:p>
    <w:p w14:paraId="674E8FF2" w14:textId="73A6CFFD" w:rsidR="00B662F1" w:rsidRDefault="00B662F1" w:rsidP="005C10FB">
      <w:pPr>
        <w:pStyle w:val="NoSpacing"/>
        <w:numPr>
          <w:ilvl w:val="0"/>
          <w:numId w:val="30"/>
        </w:numPr>
      </w:pPr>
      <w:r>
        <w:t>It will not ignite</w:t>
      </w:r>
    </w:p>
    <w:p w14:paraId="4BF53219" w14:textId="6186182A" w:rsidR="00B662F1" w:rsidRDefault="00B662F1" w:rsidP="005C10FB">
      <w:pPr>
        <w:pStyle w:val="NoSpacing"/>
        <w:numPr>
          <w:ilvl w:val="0"/>
          <w:numId w:val="30"/>
        </w:numPr>
      </w:pPr>
      <w:r>
        <w:t>1030</w:t>
      </w:r>
      <w:r w:rsidR="000C3FC4">
        <w:t>°</w:t>
      </w:r>
      <w:r>
        <w:t xml:space="preserve"> F.</w:t>
      </w:r>
    </w:p>
    <w:p w14:paraId="188FB43D" w14:textId="7059FBD1" w:rsidR="00B662F1" w:rsidRPr="006B2701" w:rsidRDefault="00B662F1" w:rsidP="005C10FB">
      <w:pPr>
        <w:pStyle w:val="NoSpacing"/>
        <w:numPr>
          <w:ilvl w:val="0"/>
          <w:numId w:val="30"/>
        </w:numPr>
        <w:rPr>
          <w:color w:val="FF0000"/>
        </w:rPr>
      </w:pPr>
      <w:r w:rsidRPr="006B2701">
        <w:rPr>
          <w:color w:val="FF0000"/>
        </w:rPr>
        <w:t>1100</w:t>
      </w:r>
      <w:r w:rsidR="000C3FC4" w:rsidRPr="006B2701">
        <w:rPr>
          <w:color w:val="FF0000"/>
        </w:rPr>
        <w:t>°</w:t>
      </w:r>
      <w:r w:rsidRPr="006B2701">
        <w:rPr>
          <w:color w:val="FF0000"/>
        </w:rPr>
        <w:t xml:space="preserve"> F.</w:t>
      </w:r>
    </w:p>
    <w:p w14:paraId="5C0242C1" w14:textId="612625F5" w:rsidR="00B662F1" w:rsidRDefault="00B662F1" w:rsidP="005C10FB">
      <w:pPr>
        <w:pStyle w:val="NoSpacing"/>
        <w:numPr>
          <w:ilvl w:val="0"/>
          <w:numId w:val="30"/>
        </w:numPr>
      </w:pPr>
      <w:r>
        <w:t>1130</w:t>
      </w:r>
      <w:r w:rsidR="000C3FC4">
        <w:t>°</w:t>
      </w:r>
      <w:r>
        <w:t xml:space="preserve"> F.</w:t>
      </w:r>
    </w:p>
    <w:p w14:paraId="5DC7C199" w14:textId="77777777" w:rsidR="00B662F1" w:rsidRDefault="00B662F1" w:rsidP="00B662F1">
      <w:pPr>
        <w:pStyle w:val="NoSpacing"/>
      </w:pPr>
    </w:p>
    <w:p w14:paraId="535B0277" w14:textId="471E64BB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The explosive range of carbon monoxide is from __________% to __________% with at least __________% oxygen present.</w:t>
      </w:r>
    </w:p>
    <w:p w14:paraId="657A810B" w14:textId="740B31AC" w:rsidR="00B662F1" w:rsidRDefault="00B662F1" w:rsidP="005C10FB">
      <w:pPr>
        <w:pStyle w:val="NoSpacing"/>
        <w:numPr>
          <w:ilvl w:val="0"/>
          <w:numId w:val="31"/>
        </w:numPr>
      </w:pPr>
      <w:r>
        <w:t>5, 15, 12</w:t>
      </w:r>
    </w:p>
    <w:p w14:paraId="27B57FD4" w14:textId="6C7D8838" w:rsidR="00B662F1" w:rsidRDefault="00B662F1" w:rsidP="005C10FB">
      <w:pPr>
        <w:pStyle w:val="NoSpacing"/>
        <w:numPr>
          <w:ilvl w:val="0"/>
          <w:numId w:val="31"/>
        </w:numPr>
      </w:pPr>
      <w:r>
        <w:t>12.5, 74, 5</w:t>
      </w:r>
    </w:p>
    <w:p w14:paraId="78F5B304" w14:textId="26DFCC8C" w:rsidR="00B662F1" w:rsidRPr="006B2701" w:rsidRDefault="00B662F1" w:rsidP="005C10FB">
      <w:pPr>
        <w:pStyle w:val="NoSpacing"/>
        <w:numPr>
          <w:ilvl w:val="0"/>
          <w:numId w:val="31"/>
        </w:numPr>
        <w:rPr>
          <w:color w:val="FF0000"/>
        </w:rPr>
      </w:pPr>
      <w:r w:rsidRPr="006B2701">
        <w:rPr>
          <w:color w:val="FF0000"/>
        </w:rPr>
        <w:t>12.5, 74, 6</w:t>
      </w:r>
    </w:p>
    <w:p w14:paraId="04E199D7" w14:textId="0F8B1DB8" w:rsidR="00B662F1" w:rsidRDefault="00B662F1" w:rsidP="005C10FB">
      <w:pPr>
        <w:pStyle w:val="NoSpacing"/>
        <w:numPr>
          <w:ilvl w:val="0"/>
          <w:numId w:val="31"/>
        </w:numPr>
      </w:pPr>
      <w:r>
        <w:t>5, 15, 6</w:t>
      </w:r>
    </w:p>
    <w:p w14:paraId="5DD78A78" w14:textId="77777777" w:rsidR="00B662F1" w:rsidRDefault="00B662F1" w:rsidP="00B662F1">
      <w:pPr>
        <w:pStyle w:val="NoSpacing"/>
      </w:pPr>
    </w:p>
    <w:p w14:paraId="30E814BB" w14:textId="72B6E89A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The TLV of carbon monoxide is __________PPM, the STEL is __________PPM.</w:t>
      </w:r>
    </w:p>
    <w:p w14:paraId="52701C6E" w14:textId="6E0662AA" w:rsidR="00B662F1" w:rsidRDefault="00B662F1" w:rsidP="005C10FB">
      <w:pPr>
        <w:pStyle w:val="NoSpacing"/>
        <w:numPr>
          <w:ilvl w:val="0"/>
          <w:numId w:val="32"/>
        </w:numPr>
      </w:pPr>
      <w:r>
        <w:t>50 ppm, 15,000 ppm</w:t>
      </w:r>
    </w:p>
    <w:p w14:paraId="31FF8147" w14:textId="06040461" w:rsidR="00B662F1" w:rsidRDefault="00B662F1" w:rsidP="005C10FB">
      <w:pPr>
        <w:pStyle w:val="NoSpacing"/>
        <w:numPr>
          <w:ilvl w:val="0"/>
          <w:numId w:val="32"/>
        </w:numPr>
      </w:pPr>
      <w:r>
        <w:t>5,000 ppm, 400 ppm</w:t>
      </w:r>
    </w:p>
    <w:p w14:paraId="320F480D" w14:textId="6328B103" w:rsidR="00B662F1" w:rsidRDefault="00B662F1" w:rsidP="005C10FB">
      <w:pPr>
        <w:pStyle w:val="NoSpacing"/>
        <w:numPr>
          <w:ilvl w:val="0"/>
          <w:numId w:val="32"/>
        </w:numPr>
      </w:pPr>
      <w:r>
        <w:t>400 ppm, 50 ppm</w:t>
      </w:r>
    </w:p>
    <w:p w14:paraId="0F4BEA99" w14:textId="66FFDD08" w:rsidR="00B662F1" w:rsidRPr="006B2701" w:rsidRDefault="00B662F1" w:rsidP="005C10FB">
      <w:pPr>
        <w:pStyle w:val="NoSpacing"/>
        <w:numPr>
          <w:ilvl w:val="0"/>
          <w:numId w:val="32"/>
        </w:numPr>
        <w:rPr>
          <w:color w:val="FF0000"/>
        </w:rPr>
      </w:pPr>
      <w:r w:rsidRPr="006B2701">
        <w:rPr>
          <w:color w:val="FF0000"/>
        </w:rPr>
        <w:t>50 ppm, 400 ppm</w:t>
      </w:r>
    </w:p>
    <w:p w14:paraId="6E73BB2F" w14:textId="77777777" w:rsidR="00B662F1" w:rsidRDefault="00B662F1" w:rsidP="00B662F1">
      <w:pPr>
        <w:pStyle w:val="NoSpacing"/>
      </w:pPr>
    </w:p>
    <w:p w14:paraId="68E0DE7A" w14:textId="2B1BADA3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Carbon monoxide displaces oxygen in the hemoglobin of blood.</w:t>
      </w:r>
    </w:p>
    <w:p w14:paraId="15C3D773" w14:textId="5FE10F1E" w:rsidR="00B662F1" w:rsidRPr="006B2701" w:rsidRDefault="00B662F1" w:rsidP="005C10FB">
      <w:pPr>
        <w:pStyle w:val="NoSpacing"/>
        <w:numPr>
          <w:ilvl w:val="0"/>
          <w:numId w:val="33"/>
        </w:numPr>
        <w:rPr>
          <w:color w:val="FF0000"/>
        </w:rPr>
      </w:pPr>
      <w:r w:rsidRPr="006B2701">
        <w:rPr>
          <w:color w:val="FF0000"/>
        </w:rPr>
        <w:t>True</w:t>
      </w:r>
    </w:p>
    <w:p w14:paraId="152D0430" w14:textId="2D419040" w:rsidR="00B662F1" w:rsidRDefault="00B662F1" w:rsidP="005C10FB">
      <w:pPr>
        <w:pStyle w:val="NoSpacing"/>
        <w:numPr>
          <w:ilvl w:val="0"/>
          <w:numId w:val="33"/>
        </w:numPr>
      </w:pPr>
      <w:r>
        <w:t>False</w:t>
      </w:r>
    </w:p>
    <w:p w14:paraId="7B065BC2" w14:textId="77777777" w:rsidR="00B662F1" w:rsidRDefault="00B662F1" w:rsidP="00B662F1">
      <w:pPr>
        <w:pStyle w:val="NoSpacing"/>
      </w:pPr>
    </w:p>
    <w:p w14:paraId="3DFB15C4" w14:textId="580DE7FC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Carbon monoxide can be detected in the mine by using:</w:t>
      </w:r>
    </w:p>
    <w:p w14:paraId="647ED672" w14:textId="28899294" w:rsidR="00B662F1" w:rsidRDefault="00B662F1" w:rsidP="005C10FB">
      <w:pPr>
        <w:pStyle w:val="NoSpacing"/>
        <w:numPr>
          <w:ilvl w:val="0"/>
          <w:numId w:val="34"/>
        </w:numPr>
      </w:pPr>
      <w:r>
        <w:t>Electronic detectors</w:t>
      </w:r>
    </w:p>
    <w:p w14:paraId="70F5AFDF" w14:textId="40C8FE0C" w:rsidR="00B662F1" w:rsidRDefault="00B662F1" w:rsidP="005C10FB">
      <w:pPr>
        <w:pStyle w:val="NoSpacing"/>
        <w:numPr>
          <w:ilvl w:val="0"/>
          <w:numId w:val="34"/>
        </w:numPr>
      </w:pPr>
      <w:r>
        <w:t>Squeeze tube detectors</w:t>
      </w:r>
    </w:p>
    <w:p w14:paraId="1C6903C3" w14:textId="79C6FABB" w:rsidR="00B662F1" w:rsidRDefault="00B662F1" w:rsidP="005C10FB">
      <w:pPr>
        <w:pStyle w:val="NoSpacing"/>
        <w:numPr>
          <w:ilvl w:val="0"/>
          <w:numId w:val="34"/>
        </w:numPr>
      </w:pPr>
      <w:r>
        <w:t>Chemical analysis</w:t>
      </w:r>
    </w:p>
    <w:p w14:paraId="03C20C29" w14:textId="4747AD4F" w:rsidR="00B662F1" w:rsidRPr="006B2701" w:rsidRDefault="00B662F1" w:rsidP="005C10FB">
      <w:pPr>
        <w:pStyle w:val="NoSpacing"/>
        <w:numPr>
          <w:ilvl w:val="0"/>
          <w:numId w:val="34"/>
        </w:numPr>
        <w:rPr>
          <w:color w:val="FF0000"/>
        </w:rPr>
      </w:pPr>
      <w:r w:rsidRPr="006B2701">
        <w:rPr>
          <w:color w:val="FF0000"/>
        </w:rPr>
        <w:t>All of the above</w:t>
      </w:r>
    </w:p>
    <w:p w14:paraId="687FC391" w14:textId="618DD91C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lastRenderedPageBreak/>
        <w:t>The specific gravity of carbon dioxide is:</w:t>
      </w:r>
    </w:p>
    <w:p w14:paraId="087E8C1D" w14:textId="19CEE6B5" w:rsidR="00B662F1" w:rsidRDefault="00B662F1" w:rsidP="005C10FB">
      <w:pPr>
        <w:pStyle w:val="NoSpacing"/>
        <w:numPr>
          <w:ilvl w:val="0"/>
          <w:numId w:val="35"/>
        </w:numPr>
      </w:pPr>
      <w:r>
        <w:t>0.555</w:t>
      </w:r>
    </w:p>
    <w:p w14:paraId="79D1E05D" w14:textId="317577EF" w:rsidR="00B662F1" w:rsidRPr="006B2701" w:rsidRDefault="00B662F1" w:rsidP="005C10FB">
      <w:pPr>
        <w:pStyle w:val="NoSpacing"/>
        <w:numPr>
          <w:ilvl w:val="0"/>
          <w:numId w:val="35"/>
        </w:numPr>
        <w:rPr>
          <w:color w:val="FF0000"/>
        </w:rPr>
      </w:pPr>
      <w:r w:rsidRPr="006B2701">
        <w:rPr>
          <w:color w:val="FF0000"/>
        </w:rPr>
        <w:t>1.529</w:t>
      </w:r>
    </w:p>
    <w:p w14:paraId="039959F5" w14:textId="0286DEEC" w:rsidR="00B662F1" w:rsidRDefault="00B662F1" w:rsidP="005C10FB">
      <w:pPr>
        <w:pStyle w:val="NoSpacing"/>
        <w:numPr>
          <w:ilvl w:val="0"/>
          <w:numId w:val="35"/>
        </w:numPr>
      </w:pPr>
      <w:r>
        <w:t>0.967</w:t>
      </w:r>
    </w:p>
    <w:p w14:paraId="2D1CBD62" w14:textId="23D08EAC" w:rsidR="00B662F1" w:rsidRDefault="00B662F1" w:rsidP="005C10FB">
      <w:pPr>
        <w:pStyle w:val="NoSpacing"/>
        <w:numPr>
          <w:ilvl w:val="0"/>
          <w:numId w:val="35"/>
        </w:numPr>
      </w:pPr>
      <w:r>
        <w:t>2.264</w:t>
      </w:r>
    </w:p>
    <w:p w14:paraId="429A26FA" w14:textId="77777777" w:rsidR="00B662F1" w:rsidRDefault="00B662F1" w:rsidP="00B662F1">
      <w:pPr>
        <w:pStyle w:val="NoSpacing"/>
      </w:pPr>
    </w:p>
    <w:p w14:paraId="2ED61E83" w14:textId="0B22C813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Carbon dioxide has a distinct taste in high concentrations?</w:t>
      </w:r>
    </w:p>
    <w:p w14:paraId="675D4B53" w14:textId="50622731" w:rsidR="00B662F1" w:rsidRPr="006B2701" w:rsidRDefault="00B662F1" w:rsidP="005C10FB">
      <w:pPr>
        <w:pStyle w:val="NoSpacing"/>
        <w:numPr>
          <w:ilvl w:val="0"/>
          <w:numId w:val="36"/>
        </w:numPr>
        <w:rPr>
          <w:color w:val="FF0000"/>
        </w:rPr>
      </w:pPr>
      <w:r w:rsidRPr="006B2701">
        <w:rPr>
          <w:color w:val="FF0000"/>
        </w:rPr>
        <w:t>True</w:t>
      </w:r>
    </w:p>
    <w:p w14:paraId="011F90CA" w14:textId="3BE751CD" w:rsidR="00B662F1" w:rsidRDefault="00B662F1" w:rsidP="005C10FB">
      <w:pPr>
        <w:pStyle w:val="NoSpacing"/>
        <w:numPr>
          <w:ilvl w:val="0"/>
          <w:numId w:val="36"/>
        </w:numPr>
      </w:pPr>
      <w:r>
        <w:t>False</w:t>
      </w:r>
    </w:p>
    <w:p w14:paraId="33023C7F" w14:textId="77777777" w:rsidR="00B662F1" w:rsidRDefault="00B662F1" w:rsidP="00B662F1">
      <w:pPr>
        <w:pStyle w:val="NoSpacing"/>
      </w:pPr>
    </w:p>
    <w:p w14:paraId="77D7A6EE" w14:textId="60866CAA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The TLV and STEL values of carbon dioxide are:</w:t>
      </w:r>
    </w:p>
    <w:p w14:paraId="272BF927" w14:textId="20039991" w:rsidR="00B662F1" w:rsidRDefault="00B662F1" w:rsidP="005C10FB">
      <w:pPr>
        <w:pStyle w:val="NoSpacing"/>
        <w:numPr>
          <w:ilvl w:val="0"/>
          <w:numId w:val="37"/>
        </w:numPr>
      </w:pPr>
      <w:r>
        <w:t>50 ppm, 400 ppm</w:t>
      </w:r>
    </w:p>
    <w:p w14:paraId="5D0212A0" w14:textId="4527010E" w:rsidR="00B662F1" w:rsidRDefault="00B662F1" w:rsidP="005C10FB">
      <w:pPr>
        <w:pStyle w:val="NoSpacing"/>
        <w:numPr>
          <w:ilvl w:val="0"/>
          <w:numId w:val="37"/>
        </w:numPr>
      </w:pPr>
      <w:r>
        <w:t>5,000 ppm, 150,000 ppm</w:t>
      </w:r>
    </w:p>
    <w:p w14:paraId="33916C93" w14:textId="04604477" w:rsidR="00B662F1" w:rsidRDefault="00B662F1" w:rsidP="005C10FB">
      <w:pPr>
        <w:pStyle w:val="NoSpacing"/>
        <w:numPr>
          <w:ilvl w:val="0"/>
          <w:numId w:val="37"/>
        </w:numPr>
      </w:pPr>
      <w:r>
        <w:t>50 ppm, 5,000 ppm</w:t>
      </w:r>
    </w:p>
    <w:p w14:paraId="6CFF252E" w14:textId="3439FC3E" w:rsidR="00B662F1" w:rsidRPr="006B2701" w:rsidRDefault="00B662F1" w:rsidP="005C10FB">
      <w:pPr>
        <w:pStyle w:val="NoSpacing"/>
        <w:numPr>
          <w:ilvl w:val="0"/>
          <w:numId w:val="37"/>
        </w:numPr>
        <w:rPr>
          <w:color w:val="FF0000"/>
        </w:rPr>
      </w:pPr>
      <w:r w:rsidRPr="006B2701">
        <w:rPr>
          <w:color w:val="FF0000"/>
        </w:rPr>
        <w:t>5,000 ppm, 15,000 ppm</w:t>
      </w:r>
    </w:p>
    <w:p w14:paraId="1342577D" w14:textId="77777777" w:rsidR="00B662F1" w:rsidRDefault="00B662F1" w:rsidP="00B662F1">
      <w:pPr>
        <w:pStyle w:val="NoSpacing"/>
      </w:pPr>
    </w:p>
    <w:p w14:paraId="732320F6" w14:textId="7C2F3C8E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Carbon dioxide is NOT produced from:</w:t>
      </w:r>
    </w:p>
    <w:p w14:paraId="25B4734E" w14:textId="3B32FDAF" w:rsidR="00B662F1" w:rsidRDefault="00B662F1" w:rsidP="005C10FB">
      <w:pPr>
        <w:pStyle w:val="NoSpacing"/>
        <w:numPr>
          <w:ilvl w:val="0"/>
          <w:numId w:val="38"/>
        </w:numPr>
      </w:pPr>
      <w:r>
        <w:t>The oxidation of carbon &amp; organic materials</w:t>
      </w:r>
    </w:p>
    <w:p w14:paraId="16B84D95" w14:textId="2E3B0435" w:rsidR="00B662F1" w:rsidRDefault="00B662F1" w:rsidP="005C10FB">
      <w:pPr>
        <w:pStyle w:val="NoSpacing"/>
        <w:numPr>
          <w:ilvl w:val="0"/>
          <w:numId w:val="38"/>
        </w:numPr>
      </w:pPr>
      <w:r>
        <w:t>The exhaling of breathed air</w:t>
      </w:r>
    </w:p>
    <w:p w14:paraId="3785033A" w14:textId="291D32BB" w:rsidR="00B662F1" w:rsidRPr="006B2701" w:rsidRDefault="00B662F1" w:rsidP="005C10FB">
      <w:pPr>
        <w:pStyle w:val="NoSpacing"/>
        <w:numPr>
          <w:ilvl w:val="0"/>
          <w:numId w:val="38"/>
        </w:numPr>
        <w:rPr>
          <w:color w:val="FF0000"/>
        </w:rPr>
      </w:pPr>
      <w:r w:rsidRPr="006B2701">
        <w:rPr>
          <w:color w:val="FF0000"/>
        </w:rPr>
        <w:t>Stagnant acid mine water</w:t>
      </w:r>
    </w:p>
    <w:p w14:paraId="04D9A775" w14:textId="2F8E970A" w:rsidR="00B662F1" w:rsidRDefault="00B662F1" w:rsidP="005C10FB">
      <w:pPr>
        <w:pStyle w:val="NoSpacing"/>
        <w:numPr>
          <w:ilvl w:val="0"/>
          <w:numId w:val="38"/>
        </w:numPr>
      </w:pPr>
      <w:r>
        <w:t>The complete combustion of material</w:t>
      </w:r>
    </w:p>
    <w:p w14:paraId="2CF9EFBF" w14:textId="77777777" w:rsidR="00B662F1" w:rsidRDefault="00B662F1" w:rsidP="00B662F1">
      <w:pPr>
        <w:pStyle w:val="NoSpacing"/>
      </w:pPr>
    </w:p>
    <w:p w14:paraId="0B6F4DBA" w14:textId="603002BA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The chemical symbol of methane is:</w:t>
      </w:r>
    </w:p>
    <w:p w14:paraId="48059C28" w14:textId="2CE58EC2" w:rsidR="00B662F1" w:rsidRDefault="00B662F1" w:rsidP="005C10FB">
      <w:pPr>
        <w:pStyle w:val="NoSpacing"/>
        <w:numPr>
          <w:ilvl w:val="0"/>
          <w:numId w:val="39"/>
        </w:numPr>
      </w:pPr>
      <w:r>
        <w:t>CO</w:t>
      </w:r>
      <w:r w:rsidRPr="000C3FC4">
        <w:rPr>
          <w:vertAlign w:val="subscript"/>
        </w:rPr>
        <w:t>2</w:t>
      </w:r>
    </w:p>
    <w:p w14:paraId="1A447E3B" w14:textId="7DA2859C" w:rsidR="00B662F1" w:rsidRDefault="00B662F1" w:rsidP="005C10FB">
      <w:pPr>
        <w:pStyle w:val="NoSpacing"/>
        <w:numPr>
          <w:ilvl w:val="0"/>
          <w:numId w:val="39"/>
        </w:numPr>
      </w:pPr>
      <w:r>
        <w:t>CO</w:t>
      </w:r>
    </w:p>
    <w:p w14:paraId="50AB4CCA" w14:textId="5EECA968" w:rsidR="00B662F1" w:rsidRDefault="00B662F1" w:rsidP="005C10FB">
      <w:pPr>
        <w:pStyle w:val="NoSpacing"/>
        <w:numPr>
          <w:ilvl w:val="0"/>
          <w:numId w:val="39"/>
        </w:numPr>
      </w:pPr>
      <w:r>
        <w:t>CH</w:t>
      </w:r>
      <w:r w:rsidRPr="000C3FC4">
        <w:rPr>
          <w:vertAlign w:val="subscript"/>
        </w:rPr>
        <w:t>2</w:t>
      </w:r>
      <w:r>
        <w:t>O</w:t>
      </w:r>
    </w:p>
    <w:p w14:paraId="56ADB36E" w14:textId="0C451D2C" w:rsidR="00B662F1" w:rsidRPr="006B2701" w:rsidRDefault="00B662F1" w:rsidP="005C10FB">
      <w:pPr>
        <w:pStyle w:val="NoSpacing"/>
        <w:numPr>
          <w:ilvl w:val="0"/>
          <w:numId w:val="39"/>
        </w:numPr>
        <w:rPr>
          <w:color w:val="FF0000"/>
        </w:rPr>
      </w:pPr>
      <w:r w:rsidRPr="006B2701">
        <w:rPr>
          <w:color w:val="FF0000"/>
        </w:rPr>
        <w:t>CH</w:t>
      </w:r>
      <w:r w:rsidRPr="006B2701">
        <w:rPr>
          <w:color w:val="FF0000"/>
          <w:vertAlign w:val="subscript"/>
        </w:rPr>
        <w:t>4</w:t>
      </w:r>
    </w:p>
    <w:p w14:paraId="60C958D4" w14:textId="77777777" w:rsidR="00B662F1" w:rsidRDefault="00B662F1" w:rsidP="00B662F1">
      <w:pPr>
        <w:pStyle w:val="NoSpacing"/>
      </w:pPr>
    </w:p>
    <w:p w14:paraId="27619D00" w14:textId="382BDED0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Methane is ___________ than air, its specific gravity is ___________.</w:t>
      </w:r>
    </w:p>
    <w:p w14:paraId="66D0D6A0" w14:textId="060F97D9" w:rsidR="00B662F1" w:rsidRDefault="00B662F1" w:rsidP="005C10FB">
      <w:pPr>
        <w:pStyle w:val="NoSpacing"/>
        <w:numPr>
          <w:ilvl w:val="0"/>
          <w:numId w:val="40"/>
        </w:numPr>
      </w:pPr>
      <w:r>
        <w:t>Lighter, 0.967</w:t>
      </w:r>
    </w:p>
    <w:p w14:paraId="74C698DB" w14:textId="1F4121D9" w:rsidR="00B662F1" w:rsidRPr="006B2701" w:rsidRDefault="00B662F1" w:rsidP="005C10FB">
      <w:pPr>
        <w:pStyle w:val="NoSpacing"/>
        <w:numPr>
          <w:ilvl w:val="0"/>
          <w:numId w:val="40"/>
        </w:numPr>
        <w:rPr>
          <w:color w:val="FF0000"/>
        </w:rPr>
      </w:pPr>
      <w:r w:rsidRPr="006B2701">
        <w:rPr>
          <w:color w:val="FF0000"/>
        </w:rPr>
        <w:t>Lighter, 0.555</w:t>
      </w:r>
    </w:p>
    <w:p w14:paraId="01E2F682" w14:textId="20BC3649" w:rsidR="00B662F1" w:rsidRDefault="00B662F1" w:rsidP="005C10FB">
      <w:pPr>
        <w:pStyle w:val="NoSpacing"/>
        <w:numPr>
          <w:ilvl w:val="0"/>
          <w:numId w:val="40"/>
        </w:numPr>
      </w:pPr>
      <w:r>
        <w:t>Lighter, 0.0695</w:t>
      </w:r>
    </w:p>
    <w:p w14:paraId="7B1790E5" w14:textId="527CDFD9" w:rsidR="00B662F1" w:rsidRDefault="00B662F1" w:rsidP="005C10FB">
      <w:pPr>
        <w:pStyle w:val="NoSpacing"/>
        <w:numPr>
          <w:ilvl w:val="0"/>
          <w:numId w:val="40"/>
        </w:numPr>
      </w:pPr>
      <w:r>
        <w:t>Heavier, 1.529</w:t>
      </w:r>
    </w:p>
    <w:p w14:paraId="521E9FD2" w14:textId="77777777" w:rsidR="00B662F1" w:rsidRDefault="00B662F1" w:rsidP="00B662F1">
      <w:pPr>
        <w:pStyle w:val="NoSpacing"/>
      </w:pPr>
    </w:p>
    <w:p w14:paraId="7BE62B27" w14:textId="6F7B47B0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The explosive range of methane is between ___________% and ___________%.</w:t>
      </w:r>
    </w:p>
    <w:p w14:paraId="48127EA3" w14:textId="677A1B7A" w:rsidR="00B662F1" w:rsidRDefault="00B662F1" w:rsidP="005C10FB">
      <w:pPr>
        <w:pStyle w:val="NoSpacing"/>
        <w:numPr>
          <w:ilvl w:val="0"/>
          <w:numId w:val="41"/>
        </w:numPr>
      </w:pPr>
      <w:r>
        <w:t>2, 10</w:t>
      </w:r>
    </w:p>
    <w:p w14:paraId="08911CA5" w14:textId="527D10EE" w:rsidR="00B662F1" w:rsidRDefault="00B662F1" w:rsidP="005C10FB">
      <w:pPr>
        <w:pStyle w:val="NoSpacing"/>
        <w:numPr>
          <w:ilvl w:val="0"/>
          <w:numId w:val="41"/>
        </w:numPr>
      </w:pPr>
      <w:r>
        <w:t>5, 10</w:t>
      </w:r>
    </w:p>
    <w:p w14:paraId="420488DC" w14:textId="22FF4CBC" w:rsidR="00B662F1" w:rsidRPr="002D5E94" w:rsidRDefault="00B662F1" w:rsidP="005C10FB">
      <w:pPr>
        <w:pStyle w:val="NoSpacing"/>
        <w:numPr>
          <w:ilvl w:val="0"/>
          <w:numId w:val="41"/>
        </w:numPr>
        <w:rPr>
          <w:color w:val="FF0000"/>
        </w:rPr>
      </w:pPr>
      <w:r w:rsidRPr="002D5E94">
        <w:rPr>
          <w:color w:val="FF0000"/>
        </w:rPr>
        <w:t>5, 15</w:t>
      </w:r>
    </w:p>
    <w:p w14:paraId="43032C20" w14:textId="04B10F6F" w:rsidR="00B662F1" w:rsidRDefault="00B662F1" w:rsidP="005C10FB">
      <w:pPr>
        <w:pStyle w:val="NoSpacing"/>
        <w:numPr>
          <w:ilvl w:val="0"/>
          <w:numId w:val="41"/>
        </w:numPr>
      </w:pPr>
      <w:r>
        <w:t>10, 20</w:t>
      </w:r>
    </w:p>
    <w:p w14:paraId="17A9BE9D" w14:textId="77777777" w:rsidR="000B48CD" w:rsidRDefault="000B48CD" w:rsidP="000B48CD">
      <w:pPr>
        <w:pStyle w:val="NoSpacing"/>
      </w:pPr>
      <w:bookmarkStart w:id="0" w:name="_GoBack"/>
      <w:bookmarkEnd w:id="0"/>
    </w:p>
    <w:p w14:paraId="566F95E1" w14:textId="372F8CB5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lastRenderedPageBreak/>
        <w:t>__________% of oxygen is needed to burn or explode methane.</w:t>
      </w:r>
    </w:p>
    <w:p w14:paraId="11D5AF95" w14:textId="3635CF60" w:rsidR="00B662F1" w:rsidRDefault="00B662F1" w:rsidP="005C10FB">
      <w:pPr>
        <w:pStyle w:val="NoSpacing"/>
        <w:numPr>
          <w:ilvl w:val="0"/>
          <w:numId w:val="42"/>
        </w:numPr>
      </w:pPr>
      <w:r>
        <w:t>6</w:t>
      </w:r>
    </w:p>
    <w:p w14:paraId="4DBDAE9C" w14:textId="496164A0" w:rsidR="00B662F1" w:rsidRPr="002D5E94" w:rsidRDefault="00B662F1" w:rsidP="005C10FB">
      <w:pPr>
        <w:pStyle w:val="NoSpacing"/>
        <w:numPr>
          <w:ilvl w:val="0"/>
          <w:numId w:val="42"/>
        </w:numPr>
        <w:rPr>
          <w:color w:val="FF0000"/>
        </w:rPr>
      </w:pPr>
      <w:r w:rsidRPr="002D5E94">
        <w:rPr>
          <w:color w:val="FF0000"/>
        </w:rPr>
        <w:t>12</w:t>
      </w:r>
    </w:p>
    <w:p w14:paraId="00E07B74" w14:textId="385E244B" w:rsidR="00B662F1" w:rsidRDefault="00B662F1" w:rsidP="005C10FB">
      <w:pPr>
        <w:pStyle w:val="NoSpacing"/>
        <w:numPr>
          <w:ilvl w:val="0"/>
          <w:numId w:val="42"/>
        </w:numPr>
      </w:pPr>
      <w:r>
        <w:t>15</w:t>
      </w:r>
    </w:p>
    <w:p w14:paraId="3EECD061" w14:textId="0E8B5AE8" w:rsidR="00B662F1" w:rsidRDefault="00B662F1" w:rsidP="005C10FB">
      <w:pPr>
        <w:pStyle w:val="NoSpacing"/>
        <w:numPr>
          <w:ilvl w:val="0"/>
          <w:numId w:val="42"/>
        </w:numPr>
      </w:pPr>
      <w:r>
        <w:t>19.5</w:t>
      </w:r>
    </w:p>
    <w:p w14:paraId="1E02FEC5" w14:textId="77777777" w:rsidR="00B662F1" w:rsidRDefault="00B662F1" w:rsidP="00B662F1">
      <w:pPr>
        <w:pStyle w:val="NoSpacing"/>
      </w:pPr>
    </w:p>
    <w:p w14:paraId="73F48F39" w14:textId="0EA326BE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The ignition temperature of methane is __________º F to __________º F, depending on the humidity.</w:t>
      </w:r>
    </w:p>
    <w:p w14:paraId="08277EBD" w14:textId="2412042B" w:rsidR="00B662F1" w:rsidRDefault="00B662F1" w:rsidP="005C10FB">
      <w:pPr>
        <w:pStyle w:val="NoSpacing"/>
        <w:numPr>
          <w:ilvl w:val="0"/>
          <w:numId w:val="43"/>
        </w:numPr>
      </w:pPr>
      <w:r>
        <w:t>1100, 1150</w:t>
      </w:r>
    </w:p>
    <w:p w14:paraId="6E35C40B" w14:textId="6236A17D" w:rsidR="00B662F1" w:rsidRDefault="00B662F1" w:rsidP="005C10FB">
      <w:pPr>
        <w:pStyle w:val="NoSpacing"/>
        <w:numPr>
          <w:ilvl w:val="0"/>
          <w:numId w:val="43"/>
        </w:numPr>
      </w:pPr>
      <w:r>
        <w:t>1030, 1130</w:t>
      </w:r>
    </w:p>
    <w:p w14:paraId="1FAEBA5B" w14:textId="64DE1744" w:rsidR="00B662F1" w:rsidRDefault="00B662F1" w:rsidP="005C10FB">
      <w:pPr>
        <w:pStyle w:val="NoSpacing"/>
        <w:numPr>
          <w:ilvl w:val="0"/>
          <w:numId w:val="43"/>
        </w:numPr>
      </w:pPr>
      <w:r>
        <w:t>1030, 1100</w:t>
      </w:r>
    </w:p>
    <w:p w14:paraId="0D2FFF51" w14:textId="132B30BA" w:rsidR="00B662F1" w:rsidRPr="002D5E94" w:rsidRDefault="00B662F1" w:rsidP="005C10FB">
      <w:pPr>
        <w:pStyle w:val="NoSpacing"/>
        <w:numPr>
          <w:ilvl w:val="0"/>
          <w:numId w:val="43"/>
        </w:numPr>
        <w:rPr>
          <w:color w:val="FF0000"/>
        </w:rPr>
      </w:pPr>
      <w:r w:rsidRPr="002D5E94">
        <w:rPr>
          <w:color w:val="FF0000"/>
        </w:rPr>
        <w:t>1100, 1380</w:t>
      </w:r>
    </w:p>
    <w:p w14:paraId="05627A21" w14:textId="77777777" w:rsidR="00B662F1" w:rsidRDefault="00B662F1" w:rsidP="00B662F1">
      <w:pPr>
        <w:pStyle w:val="NoSpacing"/>
      </w:pPr>
    </w:p>
    <w:p w14:paraId="2DF40434" w14:textId="372F8A42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Methane is formed by the decomposition of organic matter in the presence of ___________, and in the absence of ___________.</w:t>
      </w:r>
    </w:p>
    <w:p w14:paraId="05520BEC" w14:textId="35D7D7CD" w:rsidR="00B662F1" w:rsidRDefault="00B662F1" w:rsidP="005C10FB">
      <w:pPr>
        <w:pStyle w:val="NoSpacing"/>
        <w:numPr>
          <w:ilvl w:val="0"/>
          <w:numId w:val="44"/>
        </w:numPr>
      </w:pPr>
      <w:r>
        <w:t>Oxygen, water</w:t>
      </w:r>
    </w:p>
    <w:p w14:paraId="37A005B9" w14:textId="347E9470" w:rsidR="00B662F1" w:rsidRDefault="00B662F1" w:rsidP="005C10FB">
      <w:pPr>
        <w:pStyle w:val="NoSpacing"/>
        <w:numPr>
          <w:ilvl w:val="0"/>
          <w:numId w:val="44"/>
        </w:numPr>
      </w:pPr>
      <w:r>
        <w:t>Carbon, oxygen</w:t>
      </w:r>
    </w:p>
    <w:p w14:paraId="11084B66" w14:textId="771152AB" w:rsidR="00B662F1" w:rsidRDefault="00B662F1" w:rsidP="005C10FB">
      <w:pPr>
        <w:pStyle w:val="NoSpacing"/>
        <w:numPr>
          <w:ilvl w:val="0"/>
          <w:numId w:val="44"/>
        </w:numPr>
      </w:pPr>
      <w:r>
        <w:t>Water, carbon</w:t>
      </w:r>
    </w:p>
    <w:p w14:paraId="06413C95" w14:textId="7AF91D1E" w:rsidR="00B662F1" w:rsidRPr="002D5E94" w:rsidRDefault="00B662F1" w:rsidP="005C10FB">
      <w:pPr>
        <w:pStyle w:val="NoSpacing"/>
        <w:numPr>
          <w:ilvl w:val="0"/>
          <w:numId w:val="44"/>
        </w:numPr>
        <w:rPr>
          <w:color w:val="FF0000"/>
        </w:rPr>
      </w:pPr>
      <w:r w:rsidRPr="002D5E94">
        <w:rPr>
          <w:color w:val="FF0000"/>
        </w:rPr>
        <w:t>Water, oxygen</w:t>
      </w:r>
    </w:p>
    <w:p w14:paraId="0FBDE045" w14:textId="77777777" w:rsidR="00B662F1" w:rsidRDefault="00B662F1" w:rsidP="00B662F1">
      <w:pPr>
        <w:pStyle w:val="NoSpacing"/>
      </w:pPr>
    </w:p>
    <w:p w14:paraId="02517D21" w14:textId="6E9D5CFC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High concentrations of methane will have no effect on the human body.</w:t>
      </w:r>
    </w:p>
    <w:p w14:paraId="0B3A0819" w14:textId="26051AEC" w:rsidR="00B662F1" w:rsidRDefault="00B662F1" w:rsidP="00D62134">
      <w:pPr>
        <w:pStyle w:val="NoSpacing"/>
        <w:numPr>
          <w:ilvl w:val="0"/>
          <w:numId w:val="45"/>
        </w:numPr>
      </w:pPr>
      <w:r>
        <w:t>True</w:t>
      </w:r>
    </w:p>
    <w:p w14:paraId="4C5567E6" w14:textId="2443BF66" w:rsidR="00B662F1" w:rsidRPr="002D5E94" w:rsidRDefault="00B662F1" w:rsidP="00D62134">
      <w:pPr>
        <w:pStyle w:val="NoSpacing"/>
        <w:numPr>
          <w:ilvl w:val="0"/>
          <w:numId w:val="45"/>
        </w:numPr>
        <w:rPr>
          <w:color w:val="FF0000"/>
        </w:rPr>
      </w:pPr>
      <w:r w:rsidRPr="002D5E94">
        <w:rPr>
          <w:color w:val="FF0000"/>
        </w:rPr>
        <w:t>False</w:t>
      </w:r>
    </w:p>
    <w:p w14:paraId="037FB199" w14:textId="77777777" w:rsidR="00B662F1" w:rsidRDefault="00B662F1" w:rsidP="00B662F1">
      <w:pPr>
        <w:pStyle w:val="NoSpacing"/>
      </w:pPr>
    </w:p>
    <w:p w14:paraId="54CCF6F9" w14:textId="2CE68E73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The mine fan shall create enough ventilating pressure so that the air current does NOT overcome the mine resistance.</w:t>
      </w:r>
    </w:p>
    <w:p w14:paraId="562B97BB" w14:textId="23F3ACE4" w:rsidR="00B662F1" w:rsidRDefault="00B662F1" w:rsidP="00D62134">
      <w:pPr>
        <w:pStyle w:val="NoSpacing"/>
        <w:numPr>
          <w:ilvl w:val="0"/>
          <w:numId w:val="46"/>
        </w:numPr>
      </w:pPr>
      <w:r>
        <w:t>True</w:t>
      </w:r>
    </w:p>
    <w:p w14:paraId="6168C2A3" w14:textId="1C8B37B0" w:rsidR="00B662F1" w:rsidRPr="002D5E94" w:rsidRDefault="00B662F1" w:rsidP="00D62134">
      <w:pPr>
        <w:pStyle w:val="NoSpacing"/>
        <w:numPr>
          <w:ilvl w:val="0"/>
          <w:numId w:val="46"/>
        </w:numPr>
        <w:rPr>
          <w:color w:val="FF0000"/>
        </w:rPr>
      </w:pPr>
      <w:r w:rsidRPr="002D5E94">
        <w:rPr>
          <w:color w:val="FF0000"/>
        </w:rPr>
        <w:t>False</w:t>
      </w:r>
    </w:p>
    <w:p w14:paraId="0AFFE207" w14:textId="77777777" w:rsidR="00B662F1" w:rsidRDefault="00B662F1" w:rsidP="00B662F1">
      <w:pPr>
        <w:pStyle w:val="NoSpacing"/>
      </w:pPr>
    </w:p>
    <w:p w14:paraId="158ECEDB" w14:textId="563C7BDF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Without an increase in the quantity of air in circulation, a decrease in mine resistance will NOT save any power.</w:t>
      </w:r>
    </w:p>
    <w:p w14:paraId="22A276C3" w14:textId="6968FA11" w:rsidR="00B662F1" w:rsidRDefault="00B662F1" w:rsidP="00D62134">
      <w:pPr>
        <w:pStyle w:val="NoSpacing"/>
        <w:numPr>
          <w:ilvl w:val="0"/>
          <w:numId w:val="47"/>
        </w:numPr>
      </w:pPr>
      <w:r>
        <w:t>True</w:t>
      </w:r>
    </w:p>
    <w:p w14:paraId="4DB2CA17" w14:textId="0350F8E9" w:rsidR="00B662F1" w:rsidRPr="002D5E94" w:rsidRDefault="00B662F1" w:rsidP="00D62134">
      <w:pPr>
        <w:pStyle w:val="NoSpacing"/>
        <w:numPr>
          <w:ilvl w:val="0"/>
          <w:numId w:val="47"/>
        </w:numPr>
        <w:rPr>
          <w:color w:val="FF0000"/>
        </w:rPr>
      </w:pPr>
      <w:r w:rsidRPr="002D5E94">
        <w:rPr>
          <w:color w:val="FF0000"/>
        </w:rPr>
        <w:t>False</w:t>
      </w:r>
    </w:p>
    <w:p w14:paraId="5EFFB77C" w14:textId="77777777" w:rsidR="00B662F1" w:rsidRDefault="00B662F1" w:rsidP="00B662F1">
      <w:pPr>
        <w:pStyle w:val="NoSpacing"/>
      </w:pPr>
    </w:p>
    <w:p w14:paraId="132EF5CD" w14:textId="7B4E5921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Mine fans should be reversible so that the air current can be reversed in case of fire or explosion.</w:t>
      </w:r>
    </w:p>
    <w:p w14:paraId="0B988694" w14:textId="07BE49F7" w:rsidR="00B662F1" w:rsidRPr="002D5E94" w:rsidRDefault="00B662F1" w:rsidP="00D62134">
      <w:pPr>
        <w:pStyle w:val="NoSpacing"/>
        <w:numPr>
          <w:ilvl w:val="0"/>
          <w:numId w:val="48"/>
        </w:numPr>
        <w:rPr>
          <w:color w:val="FF0000"/>
        </w:rPr>
      </w:pPr>
      <w:r w:rsidRPr="002D5E94">
        <w:rPr>
          <w:color w:val="FF0000"/>
        </w:rPr>
        <w:t>True</w:t>
      </w:r>
    </w:p>
    <w:p w14:paraId="756F8BB8" w14:textId="76D5B0EC" w:rsidR="00B662F1" w:rsidRDefault="00B662F1" w:rsidP="00D62134">
      <w:pPr>
        <w:pStyle w:val="NoSpacing"/>
        <w:numPr>
          <w:ilvl w:val="0"/>
          <w:numId w:val="48"/>
        </w:numPr>
      </w:pPr>
      <w:r>
        <w:t>False</w:t>
      </w:r>
    </w:p>
    <w:p w14:paraId="534FF546" w14:textId="7AA9AC4B" w:rsidR="00B662F1" w:rsidRDefault="00B662F1" w:rsidP="00B662F1">
      <w:pPr>
        <w:pStyle w:val="NoSpacing"/>
      </w:pPr>
    </w:p>
    <w:p w14:paraId="5A43A691" w14:textId="77777777" w:rsidR="006B2701" w:rsidRDefault="006B2701" w:rsidP="00B662F1">
      <w:pPr>
        <w:pStyle w:val="NoSpacing"/>
      </w:pPr>
    </w:p>
    <w:p w14:paraId="3D8159C5" w14:textId="2A284FB0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lastRenderedPageBreak/>
        <w:t>Where multiple fans are used, neutral areas are common and are permitted.</w:t>
      </w:r>
    </w:p>
    <w:p w14:paraId="265D9E27" w14:textId="6785ED4D" w:rsidR="00B662F1" w:rsidRDefault="00B662F1" w:rsidP="00D62134">
      <w:pPr>
        <w:pStyle w:val="NoSpacing"/>
        <w:numPr>
          <w:ilvl w:val="0"/>
          <w:numId w:val="49"/>
        </w:numPr>
      </w:pPr>
      <w:r>
        <w:t>True</w:t>
      </w:r>
    </w:p>
    <w:p w14:paraId="708911DC" w14:textId="0BC330DE" w:rsidR="00B662F1" w:rsidRPr="002D5E94" w:rsidRDefault="00B662F1" w:rsidP="00D62134">
      <w:pPr>
        <w:pStyle w:val="NoSpacing"/>
        <w:numPr>
          <w:ilvl w:val="0"/>
          <w:numId w:val="49"/>
        </w:numPr>
        <w:rPr>
          <w:color w:val="FF0000"/>
        </w:rPr>
      </w:pPr>
      <w:r w:rsidRPr="002D5E94">
        <w:rPr>
          <w:color w:val="FF0000"/>
        </w:rPr>
        <w:t>False</w:t>
      </w:r>
    </w:p>
    <w:p w14:paraId="557F2101" w14:textId="77777777" w:rsidR="00B662F1" w:rsidRDefault="00B662F1" w:rsidP="00B662F1">
      <w:pPr>
        <w:pStyle w:val="NoSpacing"/>
      </w:pPr>
    </w:p>
    <w:p w14:paraId="0921F56A" w14:textId="17ED7F10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In mines considered to be wet or making water, undercasts are generally preferred to overcasts.</w:t>
      </w:r>
    </w:p>
    <w:p w14:paraId="76D09302" w14:textId="0D30455C" w:rsidR="00B662F1" w:rsidRDefault="00B662F1" w:rsidP="00D62134">
      <w:pPr>
        <w:pStyle w:val="NoSpacing"/>
        <w:numPr>
          <w:ilvl w:val="0"/>
          <w:numId w:val="50"/>
        </w:numPr>
      </w:pPr>
      <w:r>
        <w:t>True</w:t>
      </w:r>
    </w:p>
    <w:p w14:paraId="3AA4BA13" w14:textId="7439E5D0" w:rsidR="00B662F1" w:rsidRPr="002D5E94" w:rsidRDefault="00B662F1" w:rsidP="00D62134">
      <w:pPr>
        <w:pStyle w:val="NoSpacing"/>
        <w:numPr>
          <w:ilvl w:val="0"/>
          <w:numId w:val="50"/>
        </w:numPr>
        <w:rPr>
          <w:color w:val="FF0000"/>
        </w:rPr>
      </w:pPr>
      <w:r w:rsidRPr="002D5E94">
        <w:rPr>
          <w:color w:val="FF0000"/>
        </w:rPr>
        <w:t>False</w:t>
      </w:r>
    </w:p>
    <w:p w14:paraId="5C83389A" w14:textId="77777777" w:rsidR="00B662F1" w:rsidRDefault="00B662F1" w:rsidP="00B662F1">
      <w:pPr>
        <w:pStyle w:val="NoSpacing"/>
      </w:pPr>
    </w:p>
    <w:p w14:paraId="311F53A6" w14:textId="0FE184E9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The chemical formula for hydrogen sulfide is:</w:t>
      </w:r>
    </w:p>
    <w:p w14:paraId="19D8C9C5" w14:textId="59B491BF" w:rsidR="00B662F1" w:rsidRPr="002D5E94" w:rsidRDefault="00B662F1" w:rsidP="00D62134">
      <w:pPr>
        <w:pStyle w:val="NoSpacing"/>
        <w:numPr>
          <w:ilvl w:val="0"/>
          <w:numId w:val="51"/>
        </w:numPr>
        <w:rPr>
          <w:color w:val="FF0000"/>
        </w:rPr>
      </w:pPr>
      <w:r w:rsidRPr="002D5E94">
        <w:rPr>
          <w:color w:val="FF0000"/>
        </w:rPr>
        <w:t>H</w:t>
      </w:r>
      <w:r w:rsidRPr="002D5E94">
        <w:rPr>
          <w:color w:val="FF0000"/>
          <w:vertAlign w:val="subscript"/>
        </w:rPr>
        <w:t>2</w:t>
      </w:r>
      <w:r w:rsidRPr="002D5E94">
        <w:rPr>
          <w:color w:val="FF0000"/>
        </w:rPr>
        <w:t>S</w:t>
      </w:r>
    </w:p>
    <w:p w14:paraId="2CC14277" w14:textId="7F482194" w:rsidR="00B662F1" w:rsidRDefault="00B662F1" w:rsidP="00D62134">
      <w:pPr>
        <w:pStyle w:val="NoSpacing"/>
        <w:numPr>
          <w:ilvl w:val="0"/>
          <w:numId w:val="51"/>
        </w:numPr>
      </w:pPr>
      <w:r>
        <w:t>H</w:t>
      </w:r>
      <w:r w:rsidRPr="000C3FC4">
        <w:rPr>
          <w:vertAlign w:val="subscript"/>
        </w:rPr>
        <w:t>2</w:t>
      </w:r>
      <w:r>
        <w:t>S</w:t>
      </w:r>
      <w:r w:rsidRPr="000C3FC4">
        <w:rPr>
          <w:vertAlign w:val="subscript"/>
        </w:rPr>
        <w:t>2</w:t>
      </w:r>
    </w:p>
    <w:p w14:paraId="0D1F960B" w14:textId="0D3D18C4" w:rsidR="00B662F1" w:rsidRDefault="00B662F1" w:rsidP="00D62134">
      <w:pPr>
        <w:pStyle w:val="NoSpacing"/>
        <w:numPr>
          <w:ilvl w:val="0"/>
          <w:numId w:val="51"/>
        </w:numPr>
      </w:pPr>
      <w:r>
        <w:t>HS</w:t>
      </w:r>
      <w:r w:rsidRPr="000C3FC4">
        <w:rPr>
          <w:vertAlign w:val="subscript"/>
        </w:rPr>
        <w:t>2</w:t>
      </w:r>
    </w:p>
    <w:p w14:paraId="0FCBCA10" w14:textId="6C32466F" w:rsidR="00B662F1" w:rsidRDefault="00B662F1" w:rsidP="00D62134">
      <w:pPr>
        <w:pStyle w:val="NoSpacing"/>
        <w:numPr>
          <w:ilvl w:val="0"/>
          <w:numId w:val="51"/>
        </w:numPr>
      </w:pPr>
      <w:r>
        <w:t>HS</w:t>
      </w:r>
      <w:r w:rsidRPr="000C3FC4">
        <w:rPr>
          <w:vertAlign w:val="subscript"/>
        </w:rPr>
        <w:t>4</w:t>
      </w:r>
    </w:p>
    <w:p w14:paraId="181385C8" w14:textId="77777777" w:rsidR="00B662F1" w:rsidRDefault="00B662F1" w:rsidP="00B662F1">
      <w:pPr>
        <w:pStyle w:val="NoSpacing"/>
      </w:pPr>
    </w:p>
    <w:p w14:paraId="40000573" w14:textId="7BEBBD30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Another name for hydrogen sulfide is:</w:t>
      </w:r>
    </w:p>
    <w:p w14:paraId="5BDDE4AB" w14:textId="1DC5DE2A" w:rsidR="00B662F1" w:rsidRDefault="00B662F1" w:rsidP="00D62134">
      <w:pPr>
        <w:pStyle w:val="NoSpacing"/>
        <w:numPr>
          <w:ilvl w:val="0"/>
          <w:numId w:val="52"/>
        </w:numPr>
      </w:pPr>
      <w:r>
        <w:t>Black damp</w:t>
      </w:r>
    </w:p>
    <w:p w14:paraId="6A9A506E" w14:textId="4AE8B152" w:rsidR="00B662F1" w:rsidRDefault="00B662F1" w:rsidP="00D62134">
      <w:pPr>
        <w:pStyle w:val="NoSpacing"/>
        <w:numPr>
          <w:ilvl w:val="0"/>
          <w:numId w:val="52"/>
        </w:numPr>
      </w:pPr>
      <w:r>
        <w:t>White damp</w:t>
      </w:r>
    </w:p>
    <w:p w14:paraId="3D0C83C6" w14:textId="5BE77C3E" w:rsidR="00B662F1" w:rsidRPr="002D5E94" w:rsidRDefault="00B662F1" w:rsidP="00D62134">
      <w:pPr>
        <w:pStyle w:val="NoSpacing"/>
        <w:numPr>
          <w:ilvl w:val="0"/>
          <w:numId w:val="52"/>
        </w:numPr>
        <w:rPr>
          <w:color w:val="FF0000"/>
        </w:rPr>
      </w:pPr>
      <w:r w:rsidRPr="002D5E94">
        <w:rPr>
          <w:color w:val="FF0000"/>
        </w:rPr>
        <w:t>Stink damp</w:t>
      </w:r>
    </w:p>
    <w:p w14:paraId="2428076B" w14:textId="5FC5037D" w:rsidR="00B662F1" w:rsidRDefault="00B662F1" w:rsidP="00D62134">
      <w:pPr>
        <w:pStyle w:val="NoSpacing"/>
        <w:numPr>
          <w:ilvl w:val="0"/>
          <w:numId w:val="52"/>
        </w:numPr>
      </w:pPr>
      <w:r>
        <w:t>Fire damp</w:t>
      </w:r>
    </w:p>
    <w:p w14:paraId="2EB14819" w14:textId="77777777" w:rsidR="00B662F1" w:rsidRDefault="00B662F1" w:rsidP="00B662F1">
      <w:pPr>
        <w:pStyle w:val="NoSpacing"/>
      </w:pPr>
    </w:p>
    <w:p w14:paraId="6227B1B5" w14:textId="5A962E1D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Hydrogen sulfide has a bitter taste and a smell of rotten eggs.</w:t>
      </w:r>
    </w:p>
    <w:p w14:paraId="27D969A9" w14:textId="4E73F556" w:rsidR="00B662F1" w:rsidRDefault="00B662F1" w:rsidP="00D62134">
      <w:pPr>
        <w:pStyle w:val="NoSpacing"/>
        <w:numPr>
          <w:ilvl w:val="0"/>
          <w:numId w:val="53"/>
        </w:numPr>
      </w:pPr>
      <w:r>
        <w:t>True</w:t>
      </w:r>
    </w:p>
    <w:p w14:paraId="5AB74A5D" w14:textId="08A218C5" w:rsidR="00B662F1" w:rsidRPr="002D5E94" w:rsidRDefault="00B662F1" w:rsidP="00D62134">
      <w:pPr>
        <w:pStyle w:val="NoSpacing"/>
        <w:numPr>
          <w:ilvl w:val="0"/>
          <w:numId w:val="53"/>
        </w:numPr>
        <w:rPr>
          <w:color w:val="FF0000"/>
        </w:rPr>
      </w:pPr>
      <w:r w:rsidRPr="002D5E94">
        <w:rPr>
          <w:color w:val="FF0000"/>
        </w:rPr>
        <w:t>False</w:t>
      </w:r>
    </w:p>
    <w:p w14:paraId="44ACC70C" w14:textId="77777777" w:rsidR="00B662F1" w:rsidRDefault="00B662F1" w:rsidP="00B662F1">
      <w:pPr>
        <w:pStyle w:val="NoSpacing"/>
      </w:pPr>
    </w:p>
    <w:p w14:paraId="335CFB77" w14:textId="469A6F55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Hydrogen sulfide has an ignition temperature of ___________º F __________% oxygen is needed to ignite it.</w:t>
      </w:r>
    </w:p>
    <w:p w14:paraId="1127D17C" w14:textId="2DADF88E" w:rsidR="00B662F1" w:rsidRDefault="00B662F1" w:rsidP="00D62134">
      <w:pPr>
        <w:pStyle w:val="NoSpacing"/>
        <w:numPr>
          <w:ilvl w:val="0"/>
          <w:numId w:val="54"/>
        </w:numPr>
      </w:pPr>
      <w:r>
        <w:t>1100, 6</w:t>
      </w:r>
    </w:p>
    <w:p w14:paraId="3F9C3FF0" w14:textId="06252FEA" w:rsidR="00B662F1" w:rsidRDefault="00B662F1" w:rsidP="00D62134">
      <w:pPr>
        <w:pStyle w:val="NoSpacing"/>
        <w:numPr>
          <w:ilvl w:val="0"/>
          <w:numId w:val="54"/>
        </w:numPr>
      </w:pPr>
      <w:r>
        <w:t>1380, 12</w:t>
      </w:r>
    </w:p>
    <w:p w14:paraId="684DB560" w14:textId="5BABCCB1" w:rsidR="00B662F1" w:rsidRPr="002D5E94" w:rsidRDefault="00B662F1" w:rsidP="00D62134">
      <w:pPr>
        <w:pStyle w:val="NoSpacing"/>
        <w:numPr>
          <w:ilvl w:val="0"/>
          <w:numId w:val="54"/>
        </w:numPr>
        <w:rPr>
          <w:color w:val="FF0000"/>
        </w:rPr>
      </w:pPr>
      <w:r w:rsidRPr="002D5E94">
        <w:rPr>
          <w:color w:val="FF0000"/>
        </w:rPr>
        <w:t>700, 0</w:t>
      </w:r>
    </w:p>
    <w:p w14:paraId="0833FFE4" w14:textId="4D9CECD8" w:rsidR="00B662F1" w:rsidRDefault="00B662F1" w:rsidP="00D62134">
      <w:pPr>
        <w:pStyle w:val="NoSpacing"/>
        <w:numPr>
          <w:ilvl w:val="0"/>
          <w:numId w:val="54"/>
        </w:numPr>
      </w:pPr>
      <w:r>
        <w:t>1030, 5</w:t>
      </w:r>
    </w:p>
    <w:p w14:paraId="4DEC8367" w14:textId="77777777" w:rsidR="00B662F1" w:rsidRDefault="00B662F1" w:rsidP="00B662F1">
      <w:pPr>
        <w:pStyle w:val="NoSpacing"/>
      </w:pPr>
    </w:p>
    <w:p w14:paraId="0579DB64" w14:textId="68D89457" w:rsidR="00B662F1" w:rsidRDefault="00B662F1" w:rsidP="006B2701">
      <w:pPr>
        <w:pStyle w:val="NoSpacing"/>
        <w:numPr>
          <w:ilvl w:val="0"/>
          <w:numId w:val="91"/>
        </w:numPr>
        <w:spacing w:after="240"/>
      </w:pPr>
      <w:r>
        <w:t>Hydrogen sulfide has a TLV of _________ PPM and a STEL of _________ PPM.</w:t>
      </w:r>
    </w:p>
    <w:p w14:paraId="2EE23E0E" w14:textId="57BFB8FA" w:rsidR="00B662F1" w:rsidRDefault="00B662F1" w:rsidP="00D62134">
      <w:pPr>
        <w:pStyle w:val="NoSpacing"/>
        <w:numPr>
          <w:ilvl w:val="0"/>
          <w:numId w:val="55"/>
        </w:numPr>
      </w:pPr>
      <w:r>
        <w:t>150 ppm, 10,000 ppm</w:t>
      </w:r>
    </w:p>
    <w:p w14:paraId="387377CD" w14:textId="712833D2" w:rsidR="00B662F1" w:rsidRDefault="00B662F1" w:rsidP="00D62134">
      <w:pPr>
        <w:pStyle w:val="NoSpacing"/>
        <w:numPr>
          <w:ilvl w:val="0"/>
          <w:numId w:val="55"/>
        </w:numPr>
      </w:pPr>
      <w:r>
        <w:t>5,000 ppm, 15,000 ppm</w:t>
      </w:r>
    </w:p>
    <w:p w14:paraId="40C7CFB6" w14:textId="2E58F9CC" w:rsidR="00B662F1" w:rsidRDefault="00B662F1" w:rsidP="00D62134">
      <w:pPr>
        <w:pStyle w:val="NoSpacing"/>
        <w:numPr>
          <w:ilvl w:val="0"/>
          <w:numId w:val="55"/>
        </w:numPr>
      </w:pPr>
      <w:r>
        <w:t>500 ppm, 400 ppm</w:t>
      </w:r>
    </w:p>
    <w:p w14:paraId="4C784398" w14:textId="18370BEA" w:rsidR="00B662F1" w:rsidRPr="002D5E94" w:rsidRDefault="00B662F1" w:rsidP="00D62134">
      <w:pPr>
        <w:pStyle w:val="NoSpacing"/>
        <w:numPr>
          <w:ilvl w:val="0"/>
          <w:numId w:val="55"/>
        </w:numPr>
        <w:rPr>
          <w:color w:val="FF0000"/>
        </w:rPr>
      </w:pPr>
      <w:r w:rsidRPr="002D5E94">
        <w:rPr>
          <w:color w:val="FF0000"/>
        </w:rPr>
        <w:t>10 ppm, 15 ppm</w:t>
      </w:r>
    </w:p>
    <w:p w14:paraId="3CC60D30" w14:textId="7059E31D" w:rsidR="00B662F1" w:rsidRDefault="00B662F1" w:rsidP="00B662F1">
      <w:pPr>
        <w:pStyle w:val="NoSpacing"/>
      </w:pPr>
    </w:p>
    <w:p w14:paraId="436AB297" w14:textId="295F3786" w:rsidR="006B2701" w:rsidRDefault="006B2701" w:rsidP="00B662F1">
      <w:pPr>
        <w:pStyle w:val="NoSpacing"/>
      </w:pPr>
    </w:p>
    <w:p w14:paraId="44E1D643" w14:textId="77777777" w:rsidR="00E253A2" w:rsidRDefault="00E253A2" w:rsidP="00B662F1">
      <w:pPr>
        <w:pStyle w:val="NoSpacing"/>
      </w:pPr>
    </w:p>
    <w:p w14:paraId="3E1A098B" w14:textId="77777777" w:rsidR="006B2701" w:rsidRDefault="006B2701" w:rsidP="00B662F1">
      <w:pPr>
        <w:pStyle w:val="NoSpacing"/>
      </w:pPr>
    </w:p>
    <w:p w14:paraId="14F4C4A7" w14:textId="2673E05A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lastRenderedPageBreak/>
        <w:t>The explosive range of hydrogen sulfide is between ___________% and _________%.</w:t>
      </w:r>
    </w:p>
    <w:p w14:paraId="0D2908D2" w14:textId="46729CFC" w:rsidR="00B662F1" w:rsidRPr="002D5E94" w:rsidRDefault="00B662F1" w:rsidP="00D62134">
      <w:pPr>
        <w:pStyle w:val="NoSpacing"/>
        <w:numPr>
          <w:ilvl w:val="0"/>
          <w:numId w:val="56"/>
        </w:numPr>
        <w:rPr>
          <w:color w:val="FF0000"/>
        </w:rPr>
      </w:pPr>
      <w:r w:rsidRPr="002D5E94">
        <w:rPr>
          <w:color w:val="FF0000"/>
        </w:rPr>
        <w:t>4.3, 45</w:t>
      </w:r>
    </w:p>
    <w:p w14:paraId="7A442512" w14:textId="35FD438B" w:rsidR="00B662F1" w:rsidRDefault="00B662F1" w:rsidP="00D62134">
      <w:pPr>
        <w:pStyle w:val="NoSpacing"/>
        <w:numPr>
          <w:ilvl w:val="0"/>
          <w:numId w:val="56"/>
        </w:numPr>
      </w:pPr>
      <w:r>
        <w:t>4.1, 74</w:t>
      </w:r>
    </w:p>
    <w:p w14:paraId="234F1A01" w14:textId="5014F6B9" w:rsidR="00B662F1" w:rsidRDefault="00B662F1" w:rsidP="00D62134">
      <w:pPr>
        <w:pStyle w:val="NoSpacing"/>
        <w:numPr>
          <w:ilvl w:val="0"/>
          <w:numId w:val="56"/>
        </w:numPr>
      </w:pPr>
      <w:r>
        <w:t>5, 15</w:t>
      </w:r>
    </w:p>
    <w:p w14:paraId="2CA55296" w14:textId="12D0C3A3" w:rsidR="00B662F1" w:rsidRDefault="00B662F1" w:rsidP="00D62134">
      <w:pPr>
        <w:pStyle w:val="NoSpacing"/>
        <w:numPr>
          <w:ilvl w:val="0"/>
          <w:numId w:val="56"/>
        </w:numPr>
      </w:pPr>
      <w:r>
        <w:t>2.4, 83</w:t>
      </w:r>
    </w:p>
    <w:p w14:paraId="5D5DFD23" w14:textId="77777777" w:rsidR="00B662F1" w:rsidRDefault="00B662F1" w:rsidP="00B662F1">
      <w:pPr>
        <w:pStyle w:val="NoSpacing"/>
      </w:pPr>
    </w:p>
    <w:p w14:paraId="79C50DD7" w14:textId="4F49FF22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Hydrogen sulfide will cause paralysis of the _________ system after only a few inhaled breaths.</w:t>
      </w:r>
    </w:p>
    <w:p w14:paraId="17B0E10D" w14:textId="64CD92B7" w:rsidR="00B662F1" w:rsidRDefault="00B662F1" w:rsidP="00D62134">
      <w:pPr>
        <w:pStyle w:val="NoSpacing"/>
        <w:numPr>
          <w:ilvl w:val="0"/>
          <w:numId w:val="57"/>
        </w:numPr>
      </w:pPr>
      <w:r>
        <w:t>Respiratory</w:t>
      </w:r>
    </w:p>
    <w:p w14:paraId="77B67195" w14:textId="3D826EBE" w:rsidR="00B662F1" w:rsidRPr="002D5E94" w:rsidRDefault="00B662F1" w:rsidP="00D62134">
      <w:pPr>
        <w:pStyle w:val="NoSpacing"/>
        <w:numPr>
          <w:ilvl w:val="0"/>
          <w:numId w:val="57"/>
        </w:numPr>
        <w:rPr>
          <w:color w:val="FF0000"/>
        </w:rPr>
      </w:pPr>
      <w:r w:rsidRPr="002D5E94">
        <w:rPr>
          <w:color w:val="FF0000"/>
        </w:rPr>
        <w:t>Olfactory</w:t>
      </w:r>
    </w:p>
    <w:p w14:paraId="2D30545F" w14:textId="4FDF36F4" w:rsidR="00B662F1" w:rsidRDefault="00B662F1" w:rsidP="00D62134">
      <w:pPr>
        <w:pStyle w:val="NoSpacing"/>
        <w:numPr>
          <w:ilvl w:val="0"/>
          <w:numId w:val="57"/>
        </w:numPr>
      </w:pPr>
      <w:r>
        <w:t>Nervous</w:t>
      </w:r>
    </w:p>
    <w:p w14:paraId="32218213" w14:textId="6DEDFD75" w:rsidR="00B662F1" w:rsidRDefault="00B662F1" w:rsidP="00D62134">
      <w:pPr>
        <w:pStyle w:val="NoSpacing"/>
        <w:numPr>
          <w:ilvl w:val="0"/>
          <w:numId w:val="57"/>
        </w:numPr>
      </w:pPr>
      <w:r>
        <w:t>Circulatory</w:t>
      </w:r>
    </w:p>
    <w:p w14:paraId="4A87EA45" w14:textId="77777777" w:rsidR="00B662F1" w:rsidRDefault="00B662F1" w:rsidP="00B662F1">
      <w:pPr>
        <w:pStyle w:val="NoSpacing"/>
      </w:pPr>
    </w:p>
    <w:p w14:paraId="5B332AF6" w14:textId="414C16DE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Which is NOT a source of hydrogen sulfide gas?</w:t>
      </w:r>
    </w:p>
    <w:p w14:paraId="55040DA9" w14:textId="1F160F87" w:rsidR="00B662F1" w:rsidRPr="002D5E94" w:rsidRDefault="00B662F1" w:rsidP="00D62134">
      <w:pPr>
        <w:pStyle w:val="NoSpacing"/>
        <w:numPr>
          <w:ilvl w:val="0"/>
          <w:numId w:val="58"/>
        </w:numPr>
        <w:rPr>
          <w:color w:val="FF0000"/>
        </w:rPr>
      </w:pPr>
      <w:r w:rsidRPr="002D5E94">
        <w:rPr>
          <w:color w:val="FF0000"/>
        </w:rPr>
        <w:t>Gob fires</w:t>
      </w:r>
    </w:p>
    <w:p w14:paraId="178CF49F" w14:textId="2C5E6F75" w:rsidR="00B662F1" w:rsidRDefault="00B662F1" w:rsidP="00D62134">
      <w:pPr>
        <w:pStyle w:val="NoSpacing"/>
        <w:numPr>
          <w:ilvl w:val="0"/>
          <w:numId w:val="58"/>
        </w:numPr>
      </w:pPr>
      <w:r>
        <w:t>Rotting mine timbers</w:t>
      </w:r>
    </w:p>
    <w:p w14:paraId="159144A4" w14:textId="3DE6A4EF" w:rsidR="00B662F1" w:rsidRDefault="00B662F1" w:rsidP="00D62134">
      <w:pPr>
        <w:pStyle w:val="NoSpacing"/>
        <w:numPr>
          <w:ilvl w:val="0"/>
          <w:numId w:val="58"/>
        </w:numPr>
      </w:pPr>
      <w:r>
        <w:t>Stagnant acid mine water</w:t>
      </w:r>
    </w:p>
    <w:p w14:paraId="010308FF" w14:textId="5E216903" w:rsidR="00B662F1" w:rsidRDefault="00B662F1" w:rsidP="00D62134">
      <w:pPr>
        <w:pStyle w:val="NoSpacing"/>
        <w:numPr>
          <w:ilvl w:val="0"/>
          <w:numId w:val="58"/>
        </w:numPr>
      </w:pPr>
      <w:r>
        <w:t>Blasting of some sulfide ores</w:t>
      </w:r>
    </w:p>
    <w:p w14:paraId="6C7CC1B3" w14:textId="77777777" w:rsidR="00B662F1" w:rsidRDefault="00B662F1" w:rsidP="00B662F1">
      <w:pPr>
        <w:pStyle w:val="NoSpacing"/>
      </w:pPr>
    </w:p>
    <w:p w14:paraId="091FF089" w14:textId="54523EF6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Hydrogen sulfide can be smelled in minute concentrations.</w:t>
      </w:r>
    </w:p>
    <w:p w14:paraId="295B6434" w14:textId="724650E9" w:rsidR="00B662F1" w:rsidRPr="002D5E94" w:rsidRDefault="00B662F1" w:rsidP="00D62134">
      <w:pPr>
        <w:pStyle w:val="NoSpacing"/>
        <w:numPr>
          <w:ilvl w:val="0"/>
          <w:numId w:val="59"/>
        </w:numPr>
        <w:rPr>
          <w:color w:val="FF0000"/>
        </w:rPr>
      </w:pPr>
      <w:r w:rsidRPr="002D5E94">
        <w:rPr>
          <w:color w:val="FF0000"/>
        </w:rPr>
        <w:t>True</w:t>
      </w:r>
    </w:p>
    <w:p w14:paraId="321FEDB7" w14:textId="562F598A" w:rsidR="00B662F1" w:rsidRDefault="00B662F1" w:rsidP="00D62134">
      <w:pPr>
        <w:pStyle w:val="NoSpacing"/>
        <w:numPr>
          <w:ilvl w:val="0"/>
          <w:numId w:val="59"/>
        </w:numPr>
      </w:pPr>
      <w:r>
        <w:t>False</w:t>
      </w:r>
    </w:p>
    <w:p w14:paraId="0DEF629F" w14:textId="77777777" w:rsidR="00B662F1" w:rsidRDefault="00B662F1" w:rsidP="00B662F1">
      <w:pPr>
        <w:pStyle w:val="NoSpacing"/>
      </w:pPr>
    </w:p>
    <w:p w14:paraId="33A718C6" w14:textId="0E9AE9EB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The chemical formula for nitrogen dioxide is:</w:t>
      </w:r>
    </w:p>
    <w:p w14:paraId="2C6E2173" w14:textId="680C85CE" w:rsidR="00B662F1" w:rsidRDefault="00B662F1" w:rsidP="00D62134">
      <w:pPr>
        <w:pStyle w:val="NoSpacing"/>
        <w:numPr>
          <w:ilvl w:val="0"/>
          <w:numId w:val="60"/>
        </w:numPr>
      </w:pPr>
      <w:r>
        <w:t>NO</w:t>
      </w:r>
    </w:p>
    <w:p w14:paraId="1805F120" w14:textId="43761AD5" w:rsidR="00B662F1" w:rsidRDefault="00B662F1" w:rsidP="00D62134">
      <w:pPr>
        <w:pStyle w:val="NoSpacing"/>
        <w:numPr>
          <w:ilvl w:val="0"/>
          <w:numId w:val="60"/>
        </w:numPr>
      </w:pPr>
      <w:r>
        <w:t>NO</w:t>
      </w:r>
      <w:r w:rsidRPr="00B23B02">
        <w:rPr>
          <w:vertAlign w:val="subscript"/>
        </w:rPr>
        <w:t>3</w:t>
      </w:r>
    </w:p>
    <w:p w14:paraId="370022E1" w14:textId="24F045E8" w:rsidR="00B662F1" w:rsidRDefault="00B662F1" w:rsidP="00D62134">
      <w:pPr>
        <w:pStyle w:val="NoSpacing"/>
        <w:numPr>
          <w:ilvl w:val="0"/>
          <w:numId w:val="60"/>
        </w:numPr>
      </w:pPr>
      <w:r>
        <w:t>N</w:t>
      </w:r>
      <w:r w:rsidRPr="00B23B02">
        <w:rPr>
          <w:vertAlign w:val="subscript"/>
        </w:rPr>
        <w:t>2</w:t>
      </w:r>
      <w:r>
        <w:t>O</w:t>
      </w:r>
      <w:r w:rsidRPr="00B23B02">
        <w:rPr>
          <w:vertAlign w:val="subscript"/>
        </w:rPr>
        <w:t>2</w:t>
      </w:r>
    </w:p>
    <w:p w14:paraId="1B46EBCE" w14:textId="718AEE81" w:rsidR="00B662F1" w:rsidRPr="002D5E94" w:rsidRDefault="00B662F1" w:rsidP="00D62134">
      <w:pPr>
        <w:pStyle w:val="NoSpacing"/>
        <w:numPr>
          <w:ilvl w:val="0"/>
          <w:numId w:val="60"/>
        </w:numPr>
        <w:rPr>
          <w:color w:val="FF0000"/>
        </w:rPr>
      </w:pPr>
      <w:r w:rsidRPr="002D5E94">
        <w:rPr>
          <w:color w:val="FF0000"/>
        </w:rPr>
        <w:t>NO</w:t>
      </w:r>
      <w:r w:rsidRPr="002D5E94">
        <w:rPr>
          <w:color w:val="FF0000"/>
          <w:vertAlign w:val="subscript"/>
        </w:rPr>
        <w:t>2</w:t>
      </w:r>
    </w:p>
    <w:p w14:paraId="0AD0FE0E" w14:textId="77777777" w:rsidR="00B662F1" w:rsidRDefault="00B662F1" w:rsidP="00B662F1">
      <w:pPr>
        <w:pStyle w:val="NoSpacing"/>
      </w:pPr>
    </w:p>
    <w:p w14:paraId="0EAF05C1" w14:textId="30B697AB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Nitrogen dioxide has an odor of rotten eggs.</w:t>
      </w:r>
    </w:p>
    <w:p w14:paraId="6B7C6619" w14:textId="67E55269" w:rsidR="00B662F1" w:rsidRDefault="00B662F1" w:rsidP="00D62134">
      <w:pPr>
        <w:pStyle w:val="NoSpacing"/>
        <w:numPr>
          <w:ilvl w:val="0"/>
          <w:numId w:val="61"/>
        </w:numPr>
      </w:pPr>
      <w:r>
        <w:t>True</w:t>
      </w:r>
    </w:p>
    <w:p w14:paraId="1E65B4A3" w14:textId="0823ABCC" w:rsidR="00B662F1" w:rsidRPr="002D5E94" w:rsidRDefault="00B662F1" w:rsidP="00D62134">
      <w:pPr>
        <w:pStyle w:val="NoSpacing"/>
        <w:numPr>
          <w:ilvl w:val="0"/>
          <w:numId w:val="61"/>
        </w:numPr>
        <w:rPr>
          <w:color w:val="FF0000"/>
        </w:rPr>
      </w:pPr>
      <w:r w:rsidRPr="002D5E94">
        <w:rPr>
          <w:color w:val="FF0000"/>
        </w:rPr>
        <w:t>False</w:t>
      </w:r>
    </w:p>
    <w:p w14:paraId="3ECF85E4" w14:textId="77777777" w:rsidR="00B662F1" w:rsidRDefault="00B662F1" w:rsidP="00B662F1">
      <w:pPr>
        <w:pStyle w:val="NoSpacing"/>
      </w:pPr>
    </w:p>
    <w:p w14:paraId="3A5049E7" w14:textId="6397776F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The specific gravity of nitrogen dioxide is:</w:t>
      </w:r>
    </w:p>
    <w:p w14:paraId="35300719" w14:textId="44CDCFBD" w:rsidR="00B662F1" w:rsidRDefault="00B662F1" w:rsidP="00D62134">
      <w:pPr>
        <w:pStyle w:val="NoSpacing"/>
        <w:numPr>
          <w:ilvl w:val="0"/>
          <w:numId w:val="62"/>
        </w:numPr>
      </w:pPr>
      <w:r>
        <w:t>0.555</w:t>
      </w:r>
    </w:p>
    <w:p w14:paraId="0E8D1E4E" w14:textId="26A76D83" w:rsidR="00B662F1" w:rsidRPr="002D5E94" w:rsidRDefault="00B662F1" w:rsidP="00D62134">
      <w:pPr>
        <w:pStyle w:val="NoSpacing"/>
        <w:numPr>
          <w:ilvl w:val="0"/>
          <w:numId w:val="62"/>
        </w:numPr>
        <w:rPr>
          <w:color w:val="FF0000"/>
        </w:rPr>
      </w:pPr>
      <w:r w:rsidRPr="002D5E94">
        <w:rPr>
          <w:color w:val="FF0000"/>
        </w:rPr>
        <w:t>1.589</w:t>
      </w:r>
    </w:p>
    <w:p w14:paraId="56D0501B" w14:textId="00210AFE" w:rsidR="00B662F1" w:rsidRDefault="00B662F1" w:rsidP="00D62134">
      <w:pPr>
        <w:pStyle w:val="NoSpacing"/>
        <w:numPr>
          <w:ilvl w:val="0"/>
          <w:numId w:val="62"/>
        </w:numPr>
      </w:pPr>
      <w:r>
        <w:t>0.9107</w:t>
      </w:r>
    </w:p>
    <w:p w14:paraId="109DF760" w14:textId="5B8263FC" w:rsidR="00B662F1" w:rsidRDefault="00B662F1" w:rsidP="00D62134">
      <w:pPr>
        <w:pStyle w:val="NoSpacing"/>
        <w:numPr>
          <w:ilvl w:val="0"/>
          <w:numId w:val="62"/>
        </w:numPr>
      </w:pPr>
      <w:r>
        <w:t>1.529</w:t>
      </w:r>
    </w:p>
    <w:p w14:paraId="1727D001" w14:textId="6FE7F6DE" w:rsidR="00B662F1" w:rsidRDefault="00B662F1" w:rsidP="00B662F1">
      <w:pPr>
        <w:pStyle w:val="NoSpacing"/>
      </w:pPr>
    </w:p>
    <w:p w14:paraId="30F69298" w14:textId="7E629314" w:rsidR="00AD2418" w:rsidRDefault="00AD2418" w:rsidP="00B662F1">
      <w:pPr>
        <w:pStyle w:val="NoSpacing"/>
      </w:pPr>
    </w:p>
    <w:p w14:paraId="26B15982" w14:textId="77777777" w:rsidR="00AD2418" w:rsidRDefault="00AD2418" w:rsidP="00B662F1">
      <w:pPr>
        <w:pStyle w:val="NoSpacing"/>
      </w:pPr>
    </w:p>
    <w:p w14:paraId="6D637DB1" w14:textId="0EAF61EE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lastRenderedPageBreak/>
        <w:t>Nitrogen dioxide has an orangish, yellow color in high concentrations.</w:t>
      </w:r>
    </w:p>
    <w:p w14:paraId="1CD9EC82" w14:textId="794CAF04" w:rsidR="00B662F1" w:rsidRDefault="00B662F1" w:rsidP="00D62134">
      <w:pPr>
        <w:pStyle w:val="NoSpacing"/>
        <w:numPr>
          <w:ilvl w:val="0"/>
          <w:numId w:val="63"/>
        </w:numPr>
      </w:pPr>
      <w:r>
        <w:t>True</w:t>
      </w:r>
    </w:p>
    <w:p w14:paraId="6F52FEC8" w14:textId="7B2EF585" w:rsidR="00B662F1" w:rsidRPr="002D5E94" w:rsidRDefault="00B662F1" w:rsidP="00D62134">
      <w:pPr>
        <w:pStyle w:val="NoSpacing"/>
        <w:numPr>
          <w:ilvl w:val="0"/>
          <w:numId w:val="63"/>
        </w:numPr>
        <w:rPr>
          <w:color w:val="FF0000"/>
        </w:rPr>
      </w:pPr>
      <w:r w:rsidRPr="002D5E94">
        <w:rPr>
          <w:color w:val="FF0000"/>
        </w:rPr>
        <w:t>False</w:t>
      </w:r>
    </w:p>
    <w:p w14:paraId="5E052A67" w14:textId="77777777" w:rsidR="00B662F1" w:rsidRDefault="00B662F1" w:rsidP="00B662F1">
      <w:pPr>
        <w:pStyle w:val="NoSpacing"/>
      </w:pPr>
    </w:p>
    <w:p w14:paraId="0738930E" w14:textId="0DE32692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Nitrogen dioxide is produced by:</w:t>
      </w:r>
    </w:p>
    <w:p w14:paraId="206E2733" w14:textId="5E4B6D4E" w:rsidR="00B662F1" w:rsidRDefault="00B662F1" w:rsidP="00D62134">
      <w:pPr>
        <w:pStyle w:val="NoSpacing"/>
        <w:numPr>
          <w:ilvl w:val="0"/>
          <w:numId w:val="64"/>
        </w:numPr>
      </w:pPr>
      <w:r>
        <w:t>Blasting</w:t>
      </w:r>
    </w:p>
    <w:p w14:paraId="3CE2A253" w14:textId="0EAD2101" w:rsidR="00B662F1" w:rsidRDefault="00B662F1" w:rsidP="00D62134">
      <w:pPr>
        <w:pStyle w:val="NoSpacing"/>
        <w:numPr>
          <w:ilvl w:val="0"/>
          <w:numId w:val="64"/>
        </w:numPr>
      </w:pPr>
      <w:r>
        <w:t>Diesel engines</w:t>
      </w:r>
    </w:p>
    <w:p w14:paraId="5D7A18FA" w14:textId="22D7EAC6" w:rsidR="00B662F1" w:rsidRDefault="00B662F1" w:rsidP="00D62134">
      <w:pPr>
        <w:pStyle w:val="NoSpacing"/>
        <w:numPr>
          <w:ilvl w:val="0"/>
          <w:numId w:val="64"/>
        </w:numPr>
      </w:pPr>
      <w:r>
        <w:t>Electric arc welding</w:t>
      </w:r>
    </w:p>
    <w:p w14:paraId="301D0BF5" w14:textId="538DE0E8" w:rsidR="00B662F1" w:rsidRPr="002D5E94" w:rsidRDefault="00B662F1" w:rsidP="00D62134">
      <w:pPr>
        <w:pStyle w:val="NoSpacing"/>
        <w:numPr>
          <w:ilvl w:val="0"/>
          <w:numId w:val="64"/>
        </w:numPr>
        <w:rPr>
          <w:color w:val="FF0000"/>
        </w:rPr>
      </w:pPr>
      <w:proofErr w:type="gramStart"/>
      <w:r w:rsidRPr="002D5E94">
        <w:rPr>
          <w:color w:val="FF0000"/>
        </w:rPr>
        <w:t>All of</w:t>
      </w:r>
      <w:proofErr w:type="gramEnd"/>
      <w:r w:rsidRPr="002D5E94">
        <w:rPr>
          <w:color w:val="FF0000"/>
        </w:rPr>
        <w:t xml:space="preserve"> the above</w:t>
      </w:r>
    </w:p>
    <w:p w14:paraId="65608760" w14:textId="77777777" w:rsidR="00B662F1" w:rsidRDefault="00B662F1" w:rsidP="00B662F1">
      <w:pPr>
        <w:pStyle w:val="NoSpacing"/>
      </w:pPr>
    </w:p>
    <w:p w14:paraId="433651C1" w14:textId="50566560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The ignition temperature of nitrogen dioxide is:</w:t>
      </w:r>
    </w:p>
    <w:p w14:paraId="15EB37D3" w14:textId="1D7BFD9A" w:rsidR="00B662F1" w:rsidRDefault="00B662F1" w:rsidP="00D62134">
      <w:pPr>
        <w:pStyle w:val="NoSpacing"/>
        <w:numPr>
          <w:ilvl w:val="0"/>
          <w:numId w:val="65"/>
        </w:numPr>
      </w:pPr>
      <w:r>
        <w:t>1030</w:t>
      </w:r>
      <w:r w:rsidR="000C3FC4">
        <w:t>°</w:t>
      </w:r>
      <w:r>
        <w:t xml:space="preserve"> F.</w:t>
      </w:r>
    </w:p>
    <w:p w14:paraId="7BC963E7" w14:textId="38BCBBBC" w:rsidR="00B662F1" w:rsidRDefault="00B662F1" w:rsidP="00D62134">
      <w:pPr>
        <w:pStyle w:val="NoSpacing"/>
        <w:numPr>
          <w:ilvl w:val="0"/>
          <w:numId w:val="65"/>
        </w:numPr>
      </w:pPr>
      <w:r>
        <w:t>1130</w:t>
      </w:r>
      <w:r w:rsidR="000C3FC4">
        <w:t>°</w:t>
      </w:r>
      <w:r>
        <w:t xml:space="preserve"> F.</w:t>
      </w:r>
    </w:p>
    <w:p w14:paraId="780A9558" w14:textId="3B7AFD61" w:rsidR="00B662F1" w:rsidRDefault="00B662F1" w:rsidP="00D62134">
      <w:pPr>
        <w:pStyle w:val="NoSpacing"/>
        <w:numPr>
          <w:ilvl w:val="0"/>
          <w:numId w:val="65"/>
        </w:numPr>
      </w:pPr>
      <w:r>
        <w:t>1180</w:t>
      </w:r>
      <w:r w:rsidR="000C3FC4">
        <w:t>°</w:t>
      </w:r>
      <w:r>
        <w:t xml:space="preserve"> F.</w:t>
      </w:r>
    </w:p>
    <w:p w14:paraId="491037B2" w14:textId="04FA0C36" w:rsidR="00B662F1" w:rsidRPr="002D5E94" w:rsidRDefault="00B662F1" w:rsidP="00D62134">
      <w:pPr>
        <w:pStyle w:val="NoSpacing"/>
        <w:numPr>
          <w:ilvl w:val="0"/>
          <w:numId w:val="65"/>
        </w:numPr>
        <w:rPr>
          <w:color w:val="FF0000"/>
        </w:rPr>
      </w:pPr>
      <w:r w:rsidRPr="002D5E94">
        <w:rPr>
          <w:color w:val="FF0000"/>
        </w:rPr>
        <w:t>It will not ignite</w:t>
      </w:r>
    </w:p>
    <w:p w14:paraId="0E3582B5" w14:textId="77777777" w:rsidR="00B662F1" w:rsidRDefault="00B662F1" w:rsidP="00B662F1">
      <w:pPr>
        <w:pStyle w:val="NoSpacing"/>
      </w:pPr>
    </w:p>
    <w:p w14:paraId="35E40178" w14:textId="78574328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Nitrogen dioxide has a TLV of _________ PPM and a STEL of _________ PPM.</w:t>
      </w:r>
    </w:p>
    <w:p w14:paraId="0719166A" w14:textId="46B85C54" w:rsidR="00B662F1" w:rsidRDefault="00B662F1" w:rsidP="00D62134">
      <w:pPr>
        <w:pStyle w:val="NoSpacing"/>
        <w:numPr>
          <w:ilvl w:val="0"/>
          <w:numId w:val="66"/>
        </w:numPr>
      </w:pPr>
      <w:r>
        <w:t>50 ppm, 400 ppm</w:t>
      </w:r>
    </w:p>
    <w:p w14:paraId="687D8E5D" w14:textId="29BAD3AA" w:rsidR="00B662F1" w:rsidRDefault="00B662F1" w:rsidP="00D62134">
      <w:pPr>
        <w:pStyle w:val="NoSpacing"/>
        <w:numPr>
          <w:ilvl w:val="0"/>
          <w:numId w:val="66"/>
        </w:numPr>
      </w:pPr>
      <w:r>
        <w:t>5,000 ppm, 15,000 ppm</w:t>
      </w:r>
    </w:p>
    <w:p w14:paraId="33CB65EB" w14:textId="7F56EFBB" w:rsidR="00B662F1" w:rsidRPr="002D5E94" w:rsidRDefault="00B662F1" w:rsidP="00D62134">
      <w:pPr>
        <w:pStyle w:val="NoSpacing"/>
        <w:numPr>
          <w:ilvl w:val="0"/>
          <w:numId w:val="66"/>
        </w:numPr>
        <w:rPr>
          <w:color w:val="FF0000"/>
        </w:rPr>
      </w:pPr>
      <w:r w:rsidRPr="002D5E94">
        <w:rPr>
          <w:color w:val="FF0000"/>
        </w:rPr>
        <w:t>5 ppm, 10 ppm</w:t>
      </w:r>
    </w:p>
    <w:p w14:paraId="1D11C3F0" w14:textId="07B324A0" w:rsidR="00B662F1" w:rsidRDefault="00B662F1" w:rsidP="00D62134">
      <w:pPr>
        <w:pStyle w:val="NoSpacing"/>
        <w:numPr>
          <w:ilvl w:val="0"/>
          <w:numId w:val="66"/>
        </w:numPr>
      </w:pPr>
      <w:r>
        <w:t>10 ppm, 50 ppm</w:t>
      </w:r>
    </w:p>
    <w:p w14:paraId="4D968050" w14:textId="77777777" w:rsidR="00B662F1" w:rsidRDefault="00B662F1" w:rsidP="00B662F1">
      <w:pPr>
        <w:pStyle w:val="NoSpacing"/>
      </w:pPr>
    </w:p>
    <w:p w14:paraId="21C56AC2" w14:textId="4537C402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 xml:space="preserve">Nitrogen dioxide forms nitric acid when it </w:t>
      </w:r>
      <w:proofErr w:type="gramStart"/>
      <w:r>
        <w:t>comes in contact with</w:t>
      </w:r>
      <w:proofErr w:type="gramEnd"/>
      <w:r>
        <w:t xml:space="preserve"> ___________ causing _________.</w:t>
      </w:r>
    </w:p>
    <w:p w14:paraId="2D9D6B52" w14:textId="076749EF" w:rsidR="00B662F1" w:rsidRDefault="00B662F1" w:rsidP="00D62134">
      <w:pPr>
        <w:pStyle w:val="NoSpacing"/>
        <w:numPr>
          <w:ilvl w:val="0"/>
          <w:numId w:val="67"/>
        </w:numPr>
      </w:pPr>
      <w:r>
        <w:t>The blood’s hemoglobin, heart failure</w:t>
      </w:r>
    </w:p>
    <w:p w14:paraId="0B2AF046" w14:textId="208C1B0F" w:rsidR="00B662F1" w:rsidRDefault="00B662F1" w:rsidP="00D62134">
      <w:pPr>
        <w:pStyle w:val="NoSpacing"/>
        <w:numPr>
          <w:ilvl w:val="0"/>
          <w:numId w:val="67"/>
        </w:numPr>
      </w:pPr>
      <w:r>
        <w:t>The central nervous system, a loss of consciousness</w:t>
      </w:r>
    </w:p>
    <w:p w14:paraId="09506BD9" w14:textId="39F6E1FF" w:rsidR="00B662F1" w:rsidRDefault="00B662F1" w:rsidP="00D62134">
      <w:pPr>
        <w:pStyle w:val="NoSpacing"/>
        <w:numPr>
          <w:ilvl w:val="0"/>
          <w:numId w:val="67"/>
        </w:numPr>
      </w:pPr>
      <w:r>
        <w:t>The skin, a severe rash</w:t>
      </w:r>
    </w:p>
    <w:p w14:paraId="6D462312" w14:textId="7E90B9A8" w:rsidR="00B662F1" w:rsidRPr="002D5E94" w:rsidRDefault="00B662F1" w:rsidP="00D62134">
      <w:pPr>
        <w:pStyle w:val="NoSpacing"/>
        <w:numPr>
          <w:ilvl w:val="0"/>
          <w:numId w:val="67"/>
        </w:numPr>
        <w:rPr>
          <w:color w:val="FF0000"/>
        </w:rPr>
      </w:pPr>
      <w:r w:rsidRPr="002D5E94">
        <w:rPr>
          <w:color w:val="FF0000"/>
        </w:rPr>
        <w:t>The mucus membranes &amp; respiratory system, pulmonary edema</w:t>
      </w:r>
    </w:p>
    <w:p w14:paraId="36BC4F11" w14:textId="77777777" w:rsidR="00B662F1" w:rsidRDefault="00B662F1" w:rsidP="00B662F1">
      <w:pPr>
        <w:pStyle w:val="NoSpacing"/>
      </w:pPr>
    </w:p>
    <w:p w14:paraId="71321DCF" w14:textId="4F48BB6B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The chemical symbol for sulfur dioxide is:</w:t>
      </w:r>
    </w:p>
    <w:p w14:paraId="2AAE77DA" w14:textId="344AD229" w:rsidR="00B662F1" w:rsidRDefault="00B662F1" w:rsidP="00D62134">
      <w:pPr>
        <w:pStyle w:val="NoSpacing"/>
        <w:numPr>
          <w:ilvl w:val="0"/>
          <w:numId w:val="68"/>
        </w:numPr>
      </w:pPr>
      <w:r>
        <w:t>S</w:t>
      </w:r>
      <w:r w:rsidRPr="000C3FC4">
        <w:rPr>
          <w:vertAlign w:val="subscript"/>
        </w:rPr>
        <w:t>2</w:t>
      </w:r>
      <w:r>
        <w:t>O</w:t>
      </w:r>
      <w:r w:rsidRPr="000C3FC4">
        <w:rPr>
          <w:vertAlign w:val="subscript"/>
        </w:rPr>
        <w:t>4</w:t>
      </w:r>
    </w:p>
    <w:p w14:paraId="02389E2C" w14:textId="356D4404" w:rsidR="00B662F1" w:rsidRPr="002D5E94" w:rsidRDefault="00B662F1" w:rsidP="00D62134">
      <w:pPr>
        <w:pStyle w:val="NoSpacing"/>
        <w:numPr>
          <w:ilvl w:val="0"/>
          <w:numId w:val="68"/>
        </w:numPr>
        <w:rPr>
          <w:color w:val="FF0000"/>
        </w:rPr>
      </w:pPr>
      <w:r w:rsidRPr="002D5E94">
        <w:rPr>
          <w:color w:val="FF0000"/>
        </w:rPr>
        <w:t>SO</w:t>
      </w:r>
      <w:r w:rsidRPr="002D5E94">
        <w:rPr>
          <w:color w:val="FF0000"/>
          <w:vertAlign w:val="subscript"/>
        </w:rPr>
        <w:t>2</w:t>
      </w:r>
    </w:p>
    <w:p w14:paraId="5118A565" w14:textId="3BD70E1E" w:rsidR="00B662F1" w:rsidRDefault="00B662F1" w:rsidP="00D62134">
      <w:pPr>
        <w:pStyle w:val="NoSpacing"/>
        <w:numPr>
          <w:ilvl w:val="0"/>
          <w:numId w:val="68"/>
        </w:numPr>
      </w:pPr>
      <w:r>
        <w:t>SO</w:t>
      </w:r>
      <w:r w:rsidRPr="000C3FC4">
        <w:rPr>
          <w:vertAlign w:val="subscript"/>
        </w:rPr>
        <w:t>4</w:t>
      </w:r>
    </w:p>
    <w:p w14:paraId="398E025D" w14:textId="112F5054" w:rsidR="00B662F1" w:rsidRDefault="00B662F1" w:rsidP="00D62134">
      <w:pPr>
        <w:pStyle w:val="NoSpacing"/>
        <w:numPr>
          <w:ilvl w:val="0"/>
          <w:numId w:val="68"/>
        </w:numPr>
      </w:pPr>
      <w:r>
        <w:t>S</w:t>
      </w:r>
      <w:r w:rsidRPr="000C3FC4">
        <w:rPr>
          <w:vertAlign w:val="subscript"/>
        </w:rPr>
        <w:t>2</w:t>
      </w:r>
      <w:r>
        <w:t>H</w:t>
      </w:r>
      <w:r w:rsidRPr="000C3FC4">
        <w:rPr>
          <w:vertAlign w:val="subscript"/>
        </w:rPr>
        <w:t>3</w:t>
      </w:r>
      <w:r>
        <w:t>O</w:t>
      </w:r>
      <w:r w:rsidRPr="000C3FC4">
        <w:rPr>
          <w:vertAlign w:val="subscript"/>
        </w:rPr>
        <w:t>2</w:t>
      </w:r>
    </w:p>
    <w:p w14:paraId="17FD7F22" w14:textId="77777777" w:rsidR="00B662F1" w:rsidRDefault="00B662F1" w:rsidP="00B662F1">
      <w:pPr>
        <w:pStyle w:val="NoSpacing"/>
      </w:pPr>
    </w:p>
    <w:p w14:paraId="7302EA8E" w14:textId="4445655F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Sulfur dioxide has:</w:t>
      </w:r>
    </w:p>
    <w:p w14:paraId="51ED340F" w14:textId="354ECA80" w:rsidR="00B662F1" w:rsidRPr="002D5E94" w:rsidRDefault="00B662F1" w:rsidP="00D62134">
      <w:pPr>
        <w:pStyle w:val="NoSpacing"/>
        <w:numPr>
          <w:ilvl w:val="0"/>
          <w:numId w:val="69"/>
        </w:numPr>
        <w:rPr>
          <w:color w:val="FF0000"/>
        </w:rPr>
      </w:pPr>
      <w:r w:rsidRPr="002D5E94">
        <w:rPr>
          <w:color w:val="FF0000"/>
        </w:rPr>
        <w:t>A strong sulfur odor</w:t>
      </w:r>
    </w:p>
    <w:p w14:paraId="13F301A3" w14:textId="2ABB53F0" w:rsidR="00B662F1" w:rsidRDefault="00B662F1" w:rsidP="00D62134">
      <w:pPr>
        <w:pStyle w:val="NoSpacing"/>
        <w:numPr>
          <w:ilvl w:val="0"/>
          <w:numId w:val="69"/>
        </w:numPr>
      </w:pPr>
      <w:r>
        <w:t>A smell of rotten eggs</w:t>
      </w:r>
    </w:p>
    <w:p w14:paraId="6C928A0D" w14:textId="6F8FE3F1" w:rsidR="00B662F1" w:rsidRDefault="00B662F1" w:rsidP="00D62134">
      <w:pPr>
        <w:pStyle w:val="NoSpacing"/>
        <w:numPr>
          <w:ilvl w:val="0"/>
          <w:numId w:val="69"/>
        </w:numPr>
      </w:pPr>
      <w:r>
        <w:t>A smell of burnt gunpowder</w:t>
      </w:r>
    </w:p>
    <w:p w14:paraId="4CC70BA2" w14:textId="5F296860" w:rsidR="00B662F1" w:rsidRDefault="00B662F1" w:rsidP="00D62134">
      <w:pPr>
        <w:pStyle w:val="NoSpacing"/>
        <w:numPr>
          <w:ilvl w:val="0"/>
          <w:numId w:val="69"/>
        </w:numPr>
      </w:pPr>
      <w:r>
        <w:t>No detectable odor</w:t>
      </w:r>
    </w:p>
    <w:p w14:paraId="0B1629E2" w14:textId="77777777" w:rsidR="00B662F1" w:rsidRDefault="00B662F1" w:rsidP="00B662F1">
      <w:pPr>
        <w:pStyle w:val="NoSpacing"/>
      </w:pPr>
    </w:p>
    <w:p w14:paraId="6C518962" w14:textId="7E2898DF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Sulfur dioxide has a slight sweet taste.</w:t>
      </w:r>
    </w:p>
    <w:p w14:paraId="0F105CFB" w14:textId="767D9AD2" w:rsidR="00B662F1" w:rsidRDefault="00B662F1" w:rsidP="00D62134">
      <w:pPr>
        <w:pStyle w:val="NoSpacing"/>
        <w:numPr>
          <w:ilvl w:val="0"/>
          <w:numId w:val="70"/>
        </w:numPr>
      </w:pPr>
      <w:r>
        <w:t>True</w:t>
      </w:r>
    </w:p>
    <w:p w14:paraId="01CBBDB6" w14:textId="640E264F" w:rsidR="00B662F1" w:rsidRPr="002D5E94" w:rsidRDefault="00B662F1" w:rsidP="00D62134">
      <w:pPr>
        <w:pStyle w:val="NoSpacing"/>
        <w:numPr>
          <w:ilvl w:val="0"/>
          <w:numId w:val="70"/>
        </w:numPr>
        <w:rPr>
          <w:color w:val="FF0000"/>
        </w:rPr>
      </w:pPr>
      <w:r w:rsidRPr="002D5E94">
        <w:rPr>
          <w:color w:val="FF0000"/>
        </w:rPr>
        <w:t>False</w:t>
      </w:r>
    </w:p>
    <w:p w14:paraId="0039AF43" w14:textId="77777777" w:rsidR="00B662F1" w:rsidRDefault="00B662F1" w:rsidP="00B662F1">
      <w:pPr>
        <w:pStyle w:val="NoSpacing"/>
      </w:pPr>
    </w:p>
    <w:p w14:paraId="40053D0A" w14:textId="4BA95536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The specific gravity of sulfur dioxide is:</w:t>
      </w:r>
    </w:p>
    <w:p w14:paraId="24036CBD" w14:textId="3A36DA40" w:rsidR="00B662F1" w:rsidRDefault="00B662F1" w:rsidP="00D62134">
      <w:pPr>
        <w:pStyle w:val="NoSpacing"/>
        <w:numPr>
          <w:ilvl w:val="0"/>
          <w:numId w:val="71"/>
        </w:numPr>
      </w:pPr>
      <w:r>
        <w:t>1.589</w:t>
      </w:r>
    </w:p>
    <w:p w14:paraId="326F5C83" w14:textId="655F96B9" w:rsidR="00B662F1" w:rsidRDefault="00B662F1" w:rsidP="00D62134">
      <w:pPr>
        <w:pStyle w:val="NoSpacing"/>
        <w:numPr>
          <w:ilvl w:val="0"/>
          <w:numId w:val="71"/>
        </w:numPr>
      </w:pPr>
      <w:r>
        <w:t>1.191</w:t>
      </w:r>
    </w:p>
    <w:p w14:paraId="753CDCDC" w14:textId="1F26305E" w:rsidR="00B662F1" w:rsidRPr="002D5E94" w:rsidRDefault="00B662F1" w:rsidP="00D62134">
      <w:pPr>
        <w:pStyle w:val="NoSpacing"/>
        <w:numPr>
          <w:ilvl w:val="0"/>
          <w:numId w:val="71"/>
        </w:numPr>
        <w:rPr>
          <w:color w:val="FF0000"/>
        </w:rPr>
      </w:pPr>
      <w:r w:rsidRPr="002D5E94">
        <w:rPr>
          <w:color w:val="FF0000"/>
        </w:rPr>
        <w:t>2.264</w:t>
      </w:r>
    </w:p>
    <w:p w14:paraId="3AF1EADE" w14:textId="0DE0947F" w:rsidR="00B662F1" w:rsidRDefault="00B662F1" w:rsidP="00D62134">
      <w:pPr>
        <w:pStyle w:val="NoSpacing"/>
        <w:numPr>
          <w:ilvl w:val="0"/>
          <w:numId w:val="71"/>
        </w:numPr>
      </w:pPr>
      <w:r>
        <w:t>0.9107</w:t>
      </w:r>
    </w:p>
    <w:p w14:paraId="6DCC25BB" w14:textId="77777777" w:rsidR="00B662F1" w:rsidRDefault="00B662F1" w:rsidP="00B662F1">
      <w:pPr>
        <w:pStyle w:val="NoSpacing"/>
      </w:pPr>
    </w:p>
    <w:p w14:paraId="4BD06407" w14:textId="171A54FA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What is NOT a source of sulfur dioxide?</w:t>
      </w:r>
    </w:p>
    <w:p w14:paraId="149A4C5E" w14:textId="683AB197" w:rsidR="00B662F1" w:rsidRPr="002D5E94" w:rsidRDefault="00B662F1" w:rsidP="00D62134">
      <w:pPr>
        <w:pStyle w:val="NoSpacing"/>
        <w:numPr>
          <w:ilvl w:val="0"/>
          <w:numId w:val="72"/>
        </w:numPr>
        <w:rPr>
          <w:color w:val="FF0000"/>
        </w:rPr>
      </w:pPr>
      <w:r w:rsidRPr="002D5E94">
        <w:rPr>
          <w:color w:val="FF0000"/>
        </w:rPr>
        <w:t>Stagnant mine water</w:t>
      </w:r>
    </w:p>
    <w:p w14:paraId="7E70743B" w14:textId="2EBBE598" w:rsidR="00B662F1" w:rsidRDefault="00B662F1" w:rsidP="00D62134">
      <w:pPr>
        <w:pStyle w:val="NoSpacing"/>
        <w:numPr>
          <w:ilvl w:val="0"/>
          <w:numId w:val="72"/>
        </w:numPr>
      </w:pPr>
      <w:r>
        <w:t>The burning of sulfide ores</w:t>
      </w:r>
    </w:p>
    <w:p w14:paraId="3B280394" w14:textId="7963B5BB" w:rsidR="00B662F1" w:rsidRDefault="00B662F1" w:rsidP="00D62134">
      <w:pPr>
        <w:pStyle w:val="NoSpacing"/>
        <w:numPr>
          <w:ilvl w:val="0"/>
          <w:numId w:val="72"/>
        </w:numPr>
      </w:pPr>
      <w:r>
        <w:t>Diesel fumes</w:t>
      </w:r>
    </w:p>
    <w:p w14:paraId="091E2042" w14:textId="7BAD7FE9" w:rsidR="00B662F1" w:rsidRDefault="00B662F1" w:rsidP="00D62134">
      <w:pPr>
        <w:pStyle w:val="NoSpacing"/>
        <w:numPr>
          <w:ilvl w:val="0"/>
          <w:numId w:val="72"/>
        </w:numPr>
      </w:pPr>
      <w:r>
        <w:t>Gob fires</w:t>
      </w:r>
    </w:p>
    <w:p w14:paraId="63C82F22" w14:textId="77777777" w:rsidR="00B662F1" w:rsidRDefault="00B662F1" w:rsidP="00B662F1">
      <w:pPr>
        <w:pStyle w:val="NoSpacing"/>
      </w:pPr>
    </w:p>
    <w:p w14:paraId="11C51D2C" w14:textId="013FCC03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Sulfur dioxide has an extremely low ignition temperature.</w:t>
      </w:r>
    </w:p>
    <w:p w14:paraId="51FCD116" w14:textId="078232FC" w:rsidR="00B662F1" w:rsidRDefault="00B662F1" w:rsidP="00D62134">
      <w:pPr>
        <w:pStyle w:val="NoSpacing"/>
        <w:numPr>
          <w:ilvl w:val="0"/>
          <w:numId w:val="73"/>
        </w:numPr>
      </w:pPr>
      <w:r>
        <w:t>True</w:t>
      </w:r>
    </w:p>
    <w:p w14:paraId="6AEE2A5B" w14:textId="08814FDC" w:rsidR="00B662F1" w:rsidRPr="002D5E94" w:rsidRDefault="00B662F1" w:rsidP="00D62134">
      <w:pPr>
        <w:pStyle w:val="NoSpacing"/>
        <w:numPr>
          <w:ilvl w:val="0"/>
          <w:numId w:val="73"/>
        </w:numPr>
        <w:rPr>
          <w:color w:val="FF0000"/>
        </w:rPr>
      </w:pPr>
      <w:r w:rsidRPr="002D5E94">
        <w:rPr>
          <w:color w:val="FF0000"/>
        </w:rPr>
        <w:t>False</w:t>
      </w:r>
    </w:p>
    <w:p w14:paraId="4DDBDE71" w14:textId="77777777" w:rsidR="00B662F1" w:rsidRDefault="00B662F1" w:rsidP="00B662F1">
      <w:pPr>
        <w:pStyle w:val="NoSpacing"/>
      </w:pPr>
    </w:p>
    <w:p w14:paraId="06F178C9" w14:textId="28EAA140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Sulfur dioxide is harmful to the body, it will create sulfuric acid in the mucus membranes causing pulmonary edema.</w:t>
      </w:r>
    </w:p>
    <w:p w14:paraId="78B3616D" w14:textId="4C38DFF7" w:rsidR="00B662F1" w:rsidRPr="002D5E94" w:rsidRDefault="00B662F1" w:rsidP="00D62134">
      <w:pPr>
        <w:pStyle w:val="NoSpacing"/>
        <w:numPr>
          <w:ilvl w:val="0"/>
          <w:numId w:val="74"/>
        </w:numPr>
        <w:rPr>
          <w:color w:val="FF0000"/>
        </w:rPr>
      </w:pPr>
      <w:r w:rsidRPr="002D5E94">
        <w:rPr>
          <w:color w:val="FF0000"/>
        </w:rPr>
        <w:t>True</w:t>
      </w:r>
    </w:p>
    <w:p w14:paraId="14AD8B76" w14:textId="5881DA21" w:rsidR="00B662F1" w:rsidRDefault="00B662F1" w:rsidP="00D62134">
      <w:pPr>
        <w:pStyle w:val="NoSpacing"/>
        <w:numPr>
          <w:ilvl w:val="0"/>
          <w:numId w:val="74"/>
        </w:numPr>
      </w:pPr>
      <w:r>
        <w:t>False</w:t>
      </w:r>
    </w:p>
    <w:p w14:paraId="60CBE0E4" w14:textId="77777777" w:rsidR="00B662F1" w:rsidRDefault="00B662F1" w:rsidP="00B662F1">
      <w:pPr>
        <w:pStyle w:val="NoSpacing"/>
      </w:pPr>
    </w:p>
    <w:p w14:paraId="087F7F6C" w14:textId="3CF4E268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Sulfur dioxide can be detected with:</w:t>
      </w:r>
    </w:p>
    <w:p w14:paraId="1E47F7A0" w14:textId="199E7F82" w:rsidR="00B662F1" w:rsidRDefault="00B662F1" w:rsidP="00D62134">
      <w:pPr>
        <w:pStyle w:val="NoSpacing"/>
        <w:numPr>
          <w:ilvl w:val="0"/>
          <w:numId w:val="75"/>
        </w:numPr>
      </w:pPr>
      <w:r>
        <w:t>Electronic detectors</w:t>
      </w:r>
    </w:p>
    <w:p w14:paraId="49F3811A" w14:textId="708E5BE4" w:rsidR="00B662F1" w:rsidRDefault="00B662F1" w:rsidP="00D62134">
      <w:pPr>
        <w:pStyle w:val="NoSpacing"/>
        <w:numPr>
          <w:ilvl w:val="0"/>
          <w:numId w:val="75"/>
        </w:numPr>
      </w:pPr>
      <w:r>
        <w:t>Squeeze tube detectors</w:t>
      </w:r>
    </w:p>
    <w:p w14:paraId="1DACA354" w14:textId="2068267A" w:rsidR="00B662F1" w:rsidRDefault="00B662F1" w:rsidP="00D62134">
      <w:pPr>
        <w:pStyle w:val="NoSpacing"/>
        <w:numPr>
          <w:ilvl w:val="0"/>
          <w:numId w:val="75"/>
        </w:numPr>
      </w:pPr>
      <w:r>
        <w:t>Chemical analysis</w:t>
      </w:r>
    </w:p>
    <w:p w14:paraId="0302A20A" w14:textId="089A1163" w:rsidR="00B662F1" w:rsidRPr="002D5E94" w:rsidRDefault="00B662F1" w:rsidP="00D62134">
      <w:pPr>
        <w:pStyle w:val="NoSpacing"/>
        <w:numPr>
          <w:ilvl w:val="0"/>
          <w:numId w:val="75"/>
        </w:numPr>
        <w:rPr>
          <w:color w:val="FF0000"/>
        </w:rPr>
      </w:pPr>
      <w:proofErr w:type="gramStart"/>
      <w:r w:rsidRPr="002D5E94">
        <w:rPr>
          <w:color w:val="FF0000"/>
        </w:rPr>
        <w:t>All of</w:t>
      </w:r>
      <w:proofErr w:type="gramEnd"/>
      <w:r w:rsidRPr="002D5E94">
        <w:rPr>
          <w:color w:val="FF0000"/>
        </w:rPr>
        <w:t xml:space="preserve"> the above</w:t>
      </w:r>
    </w:p>
    <w:p w14:paraId="170F08EA" w14:textId="77777777" w:rsidR="00B662F1" w:rsidRDefault="00B662F1" w:rsidP="00B662F1">
      <w:pPr>
        <w:pStyle w:val="NoSpacing"/>
      </w:pPr>
    </w:p>
    <w:p w14:paraId="36D5C417" w14:textId="5698D87B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 xml:space="preserve">What is the chemical formula for </w:t>
      </w:r>
      <w:proofErr w:type="gramStart"/>
      <w:r>
        <w:t>acetylene.</w:t>
      </w:r>
      <w:proofErr w:type="gramEnd"/>
    </w:p>
    <w:p w14:paraId="41D070FC" w14:textId="40B5CF6F" w:rsidR="00B662F1" w:rsidRDefault="00B662F1" w:rsidP="00D62134">
      <w:pPr>
        <w:pStyle w:val="NoSpacing"/>
        <w:numPr>
          <w:ilvl w:val="0"/>
          <w:numId w:val="76"/>
        </w:numPr>
      </w:pPr>
      <w:r>
        <w:t>CH</w:t>
      </w:r>
      <w:r w:rsidRPr="000C3FC4">
        <w:rPr>
          <w:vertAlign w:val="subscript"/>
        </w:rPr>
        <w:t>4</w:t>
      </w:r>
    </w:p>
    <w:p w14:paraId="748B4A16" w14:textId="19E3AC9E" w:rsidR="00B662F1" w:rsidRPr="002D5E94" w:rsidRDefault="00B662F1" w:rsidP="00D62134">
      <w:pPr>
        <w:pStyle w:val="NoSpacing"/>
        <w:numPr>
          <w:ilvl w:val="0"/>
          <w:numId w:val="76"/>
        </w:numPr>
        <w:rPr>
          <w:color w:val="FF0000"/>
        </w:rPr>
      </w:pPr>
      <w:r w:rsidRPr="002D5E94">
        <w:rPr>
          <w:color w:val="FF0000"/>
        </w:rPr>
        <w:t>C</w:t>
      </w:r>
      <w:r w:rsidRPr="002D5E94">
        <w:rPr>
          <w:color w:val="FF0000"/>
          <w:vertAlign w:val="subscript"/>
        </w:rPr>
        <w:t>2</w:t>
      </w:r>
      <w:r w:rsidRPr="002D5E94">
        <w:rPr>
          <w:color w:val="FF0000"/>
        </w:rPr>
        <w:t>H</w:t>
      </w:r>
      <w:r w:rsidRPr="002D5E94">
        <w:rPr>
          <w:color w:val="FF0000"/>
          <w:vertAlign w:val="subscript"/>
        </w:rPr>
        <w:t>2</w:t>
      </w:r>
    </w:p>
    <w:p w14:paraId="1EA62654" w14:textId="4E61F454" w:rsidR="00B662F1" w:rsidRDefault="00B662F1" w:rsidP="00D62134">
      <w:pPr>
        <w:pStyle w:val="NoSpacing"/>
        <w:numPr>
          <w:ilvl w:val="0"/>
          <w:numId w:val="76"/>
        </w:numPr>
      </w:pPr>
      <w:r>
        <w:t>C</w:t>
      </w:r>
      <w:r w:rsidRPr="000C3FC4">
        <w:rPr>
          <w:vertAlign w:val="subscript"/>
        </w:rPr>
        <w:t>2</w:t>
      </w:r>
      <w:r>
        <w:t>H</w:t>
      </w:r>
      <w:r w:rsidRPr="000C3FC4">
        <w:rPr>
          <w:vertAlign w:val="subscript"/>
        </w:rPr>
        <w:t>4</w:t>
      </w:r>
    </w:p>
    <w:p w14:paraId="67193390" w14:textId="1999BDF0" w:rsidR="00B662F1" w:rsidRDefault="00B662F1" w:rsidP="00D62134">
      <w:pPr>
        <w:pStyle w:val="NoSpacing"/>
        <w:numPr>
          <w:ilvl w:val="0"/>
          <w:numId w:val="76"/>
        </w:numPr>
      </w:pPr>
      <w:r>
        <w:t>C</w:t>
      </w:r>
      <w:r w:rsidRPr="000C3FC4">
        <w:rPr>
          <w:vertAlign w:val="subscript"/>
        </w:rPr>
        <w:t>4</w:t>
      </w:r>
      <w:r>
        <w:t>H</w:t>
      </w:r>
      <w:r w:rsidRPr="000C3FC4">
        <w:rPr>
          <w:vertAlign w:val="subscript"/>
        </w:rPr>
        <w:t>2</w:t>
      </w:r>
    </w:p>
    <w:p w14:paraId="4CDC0D5A" w14:textId="7CC391C9" w:rsidR="00B662F1" w:rsidRDefault="00B662F1" w:rsidP="00B662F1">
      <w:pPr>
        <w:pStyle w:val="NoSpacing"/>
      </w:pPr>
    </w:p>
    <w:p w14:paraId="75BCC9BF" w14:textId="66949CCB" w:rsidR="00AD2418" w:rsidRDefault="00AD2418" w:rsidP="00B662F1">
      <w:pPr>
        <w:pStyle w:val="NoSpacing"/>
      </w:pPr>
    </w:p>
    <w:p w14:paraId="6E50140D" w14:textId="77777777" w:rsidR="00AD2418" w:rsidRDefault="00AD2418" w:rsidP="00B662F1">
      <w:pPr>
        <w:pStyle w:val="NoSpacing"/>
      </w:pPr>
    </w:p>
    <w:p w14:paraId="30F92112" w14:textId="1EE70692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lastRenderedPageBreak/>
        <w:t>Which best describes the odor of acetylene?</w:t>
      </w:r>
    </w:p>
    <w:p w14:paraId="60766E2D" w14:textId="1FF3D087" w:rsidR="00B662F1" w:rsidRPr="002D5E94" w:rsidRDefault="00B662F1" w:rsidP="00D62134">
      <w:pPr>
        <w:pStyle w:val="NoSpacing"/>
        <w:numPr>
          <w:ilvl w:val="0"/>
          <w:numId w:val="77"/>
        </w:numPr>
        <w:rPr>
          <w:color w:val="FF0000"/>
        </w:rPr>
      </w:pPr>
      <w:r w:rsidRPr="002D5E94">
        <w:rPr>
          <w:color w:val="FF0000"/>
        </w:rPr>
        <w:t>A garlic aroma</w:t>
      </w:r>
    </w:p>
    <w:p w14:paraId="3A6DAEDB" w14:textId="67939B70" w:rsidR="00B662F1" w:rsidRDefault="00B662F1" w:rsidP="00D62134">
      <w:pPr>
        <w:pStyle w:val="NoSpacing"/>
        <w:numPr>
          <w:ilvl w:val="0"/>
          <w:numId w:val="77"/>
        </w:numPr>
      </w:pPr>
      <w:r>
        <w:t>A strong sulfur odor</w:t>
      </w:r>
    </w:p>
    <w:p w14:paraId="1CD9E0BA" w14:textId="24BF1412" w:rsidR="00B662F1" w:rsidRDefault="00B662F1" w:rsidP="00D62134">
      <w:pPr>
        <w:pStyle w:val="NoSpacing"/>
        <w:numPr>
          <w:ilvl w:val="0"/>
          <w:numId w:val="77"/>
        </w:numPr>
      </w:pPr>
      <w:r>
        <w:t>An odor of rotten eggs</w:t>
      </w:r>
    </w:p>
    <w:p w14:paraId="6D8EF8E3" w14:textId="3A1851CA" w:rsidR="00B662F1" w:rsidRDefault="00B662F1" w:rsidP="00D62134">
      <w:pPr>
        <w:pStyle w:val="NoSpacing"/>
        <w:numPr>
          <w:ilvl w:val="0"/>
          <w:numId w:val="77"/>
        </w:numPr>
      </w:pPr>
      <w:r>
        <w:t>No detectable odor</w:t>
      </w:r>
    </w:p>
    <w:p w14:paraId="20EF1AF2" w14:textId="77777777" w:rsidR="00B662F1" w:rsidRDefault="00B662F1" w:rsidP="00B662F1">
      <w:pPr>
        <w:pStyle w:val="NoSpacing"/>
      </w:pPr>
    </w:p>
    <w:p w14:paraId="0FE980C5" w14:textId="5171BE18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Acetylene has a specific gravity of:</w:t>
      </w:r>
    </w:p>
    <w:p w14:paraId="0BFDCAA7" w14:textId="13968A78" w:rsidR="00B662F1" w:rsidRDefault="00B662F1" w:rsidP="00D62134">
      <w:pPr>
        <w:pStyle w:val="NoSpacing"/>
        <w:numPr>
          <w:ilvl w:val="0"/>
          <w:numId w:val="78"/>
        </w:numPr>
      </w:pPr>
      <w:r>
        <w:t>2.264</w:t>
      </w:r>
    </w:p>
    <w:p w14:paraId="22542E47" w14:textId="114AD8B7" w:rsidR="00B662F1" w:rsidRDefault="00B662F1" w:rsidP="00D62134">
      <w:pPr>
        <w:pStyle w:val="NoSpacing"/>
        <w:numPr>
          <w:ilvl w:val="0"/>
          <w:numId w:val="78"/>
        </w:numPr>
      </w:pPr>
      <w:r>
        <w:t>1.529</w:t>
      </w:r>
    </w:p>
    <w:p w14:paraId="128029D2" w14:textId="7F68A404" w:rsidR="00B662F1" w:rsidRDefault="00B662F1" w:rsidP="00D62134">
      <w:pPr>
        <w:pStyle w:val="NoSpacing"/>
        <w:numPr>
          <w:ilvl w:val="0"/>
          <w:numId w:val="78"/>
        </w:numPr>
      </w:pPr>
      <w:r>
        <w:t>0.967</w:t>
      </w:r>
    </w:p>
    <w:p w14:paraId="59D11077" w14:textId="520695A9" w:rsidR="00B662F1" w:rsidRPr="002D5E94" w:rsidRDefault="00B662F1" w:rsidP="00D62134">
      <w:pPr>
        <w:pStyle w:val="NoSpacing"/>
        <w:numPr>
          <w:ilvl w:val="0"/>
          <w:numId w:val="78"/>
        </w:numPr>
        <w:rPr>
          <w:color w:val="FF0000"/>
        </w:rPr>
      </w:pPr>
      <w:r w:rsidRPr="002D5E94">
        <w:rPr>
          <w:color w:val="FF0000"/>
        </w:rPr>
        <w:t>0.9107</w:t>
      </w:r>
    </w:p>
    <w:p w14:paraId="44718164" w14:textId="77777777" w:rsidR="00B662F1" w:rsidRDefault="00B662F1" w:rsidP="00B662F1">
      <w:pPr>
        <w:pStyle w:val="NoSpacing"/>
      </w:pPr>
    </w:p>
    <w:p w14:paraId="517DC333" w14:textId="6C692EDA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How is acetylene formed?</w:t>
      </w:r>
    </w:p>
    <w:p w14:paraId="60B66E9E" w14:textId="1A3755B6" w:rsidR="00B662F1" w:rsidRPr="002D5E94" w:rsidRDefault="00B662F1" w:rsidP="00D62134">
      <w:pPr>
        <w:pStyle w:val="NoSpacing"/>
        <w:numPr>
          <w:ilvl w:val="0"/>
          <w:numId w:val="79"/>
        </w:numPr>
        <w:rPr>
          <w:color w:val="FF0000"/>
        </w:rPr>
      </w:pPr>
      <w:r w:rsidRPr="002D5E94">
        <w:rPr>
          <w:color w:val="FF0000"/>
        </w:rPr>
        <w:t>Methane is heated or burned in a low oxygen atmosphere</w:t>
      </w:r>
    </w:p>
    <w:p w14:paraId="51BE7D3D" w14:textId="57DFEBFA" w:rsidR="00B662F1" w:rsidRDefault="00B662F1" w:rsidP="00D62134">
      <w:pPr>
        <w:pStyle w:val="NoSpacing"/>
        <w:numPr>
          <w:ilvl w:val="0"/>
          <w:numId w:val="79"/>
        </w:numPr>
      </w:pPr>
      <w:r>
        <w:t>Methane is heated or burned in a high oxygen atmosphere</w:t>
      </w:r>
    </w:p>
    <w:p w14:paraId="13D75ED6" w14:textId="446CACE3" w:rsidR="00B662F1" w:rsidRDefault="00B662F1" w:rsidP="00D62134">
      <w:pPr>
        <w:pStyle w:val="NoSpacing"/>
        <w:numPr>
          <w:ilvl w:val="0"/>
          <w:numId w:val="79"/>
        </w:numPr>
      </w:pPr>
      <w:r>
        <w:t>Methane is mixed with hydrogen in the presence of oxygen</w:t>
      </w:r>
    </w:p>
    <w:p w14:paraId="485DEAC5" w14:textId="61A86815" w:rsidR="00B662F1" w:rsidRDefault="00B662F1" w:rsidP="00D62134">
      <w:pPr>
        <w:pStyle w:val="NoSpacing"/>
        <w:numPr>
          <w:ilvl w:val="0"/>
          <w:numId w:val="79"/>
        </w:numPr>
      </w:pPr>
      <w:r>
        <w:t>Methane is mixed with hydrogen in the absence of oxygen</w:t>
      </w:r>
    </w:p>
    <w:p w14:paraId="560455CA" w14:textId="77777777" w:rsidR="00B662F1" w:rsidRDefault="00B662F1" w:rsidP="00B662F1">
      <w:pPr>
        <w:pStyle w:val="NoSpacing"/>
      </w:pPr>
    </w:p>
    <w:p w14:paraId="7F5C187F" w14:textId="18315CDB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The explosive range of acetylene is ____________% to ___________%.</w:t>
      </w:r>
    </w:p>
    <w:p w14:paraId="0B24B27B" w14:textId="38C3EF9D" w:rsidR="00B662F1" w:rsidRDefault="00B662F1" w:rsidP="00D62134">
      <w:pPr>
        <w:pStyle w:val="NoSpacing"/>
        <w:numPr>
          <w:ilvl w:val="0"/>
          <w:numId w:val="80"/>
        </w:numPr>
      </w:pPr>
      <w:r>
        <w:t>5, 15</w:t>
      </w:r>
    </w:p>
    <w:p w14:paraId="19DFD35B" w14:textId="4FCC1A66" w:rsidR="00B662F1" w:rsidRDefault="00B662F1" w:rsidP="00D62134">
      <w:pPr>
        <w:pStyle w:val="NoSpacing"/>
        <w:numPr>
          <w:ilvl w:val="0"/>
          <w:numId w:val="80"/>
        </w:numPr>
      </w:pPr>
      <w:r>
        <w:t>4.1, 74</w:t>
      </w:r>
    </w:p>
    <w:p w14:paraId="3ABC0627" w14:textId="641D9604" w:rsidR="00B662F1" w:rsidRPr="002D5E94" w:rsidRDefault="00B662F1" w:rsidP="00D62134">
      <w:pPr>
        <w:pStyle w:val="NoSpacing"/>
        <w:numPr>
          <w:ilvl w:val="0"/>
          <w:numId w:val="80"/>
        </w:numPr>
        <w:rPr>
          <w:color w:val="FF0000"/>
        </w:rPr>
      </w:pPr>
      <w:r w:rsidRPr="002D5E94">
        <w:rPr>
          <w:color w:val="FF0000"/>
        </w:rPr>
        <w:t>2.4, 83</w:t>
      </w:r>
    </w:p>
    <w:p w14:paraId="5A44D391" w14:textId="14ADD8DB" w:rsidR="00B662F1" w:rsidRDefault="00B662F1" w:rsidP="00D62134">
      <w:pPr>
        <w:pStyle w:val="NoSpacing"/>
        <w:numPr>
          <w:ilvl w:val="0"/>
          <w:numId w:val="80"/>
        </w:numPr>
      </w:pPr>
      <w:r>
        <w:t>12.5, 74</w:t>
      </w:r>
    </w:p>
    <w:p w14:paraId="1D7553DE" w14:textId="77777777" w:rsidR="00B662F1" w:rsidRDefault="00B662F1" w:rsidP="00B662F1">
      <w:pPr>
        <w:pStyle w:val="NoSpacing"/>
      </w:pPr>
    </w:p>
    <w:p w14:paraId="391F3E98" w14:textId="5E1104EC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The ignition temperature of acetylene is ____________</w:t>
      </w:r>
      <w:r w:rsidR="00AD2418">
        <w:t>°</w:t>
      </w:r>
      <w:r>
        <w:t xml:space="preserve"> F.</w:t>
      </w:r>
    </w:p>
    <w:p w14:paraId="7EB129FA" w14:textId="4DF6BA09" w:rsidR="00B662F1" w:rsidRDefault="00B662F1" w:rsidP="00D62134">
      <w:pPr>
        <w:pStyle w:val="NoSpacing"/>
        <w:numPr>
          <w:ilvl w:val="0"/>
          <w:numId w:val="81"/>
        </w:numPr>
      </w:pPr>
      <w:r>
        <w:t>518</w:t>
      </w:r>
    </w:p>
    <w:p w14:paraId="6DA45713" w14:textId="0D4BBF1E" w:rsidR="00B662F1" w:rsidRPr="002D5E94" w:rsidRDefault="00B662F1" w:rsidP="00D62134">
      <w:pPr>
        <w:pStyle w:val="NoSpacing"/>
        <w:numPr>
          <w:ilvl w:val="0"/>
          <w:numId w:val="81"/>
        </w:numPr>
        <w:rPr>
          <w:color w:val="FF0000"/>
        </w:rPr>
      </w:pPr>
      <w:r w:rsidRPr="002D5E94">
        <w:rPr>
          <w:color w:val="FF0000"/>
        </w:rPr>
        <w:t>581</w:t>
      </w:r>
    </w:p>
    <w:p w14:paraId="54AD6C76" w14:textId="2DEF9F31" w:rsidR="00B662F1" w:rsidRDefault="00B662F1" w:rsidP="00D62134">
      <w:pPr>
        <w:pStyle w:val="NoSpacing"/>
        <w:numPr>
          <w:ilvl w:val="0"/>
          <w:numId w:val="81"/>
        </w:numPr>
      </w:pPr>
      <w:r>
        <w:t>555</w:t>
      </w:r>
    </w:p>
    <w:p w14:paraId="1C26CEC0" w14:textId="6C64FA42" w:rsidR="00B662F1" w:rsidRDefault="00B662F1" w:rsidP="00D62134">
      <w:pPr>
        <w:pStyle w:val="NoSpacing"/>
        <w:numPr>
          <w:ilvl w:val="0"/>
          <w:numId w:val="81"/>
        </w:numPr>
      </w:pPr>
      <w:r>
        <w:t>1018</w:t>
      </w:r>
    </w:p>
    <w:p w14:paraId="17D65419" w14:textId="77777777" w:rsidR="00B662F1" w:rsidRDefault="00B662F1" w:rsidP="00B662F1">
      <w:pPr>
        <w:pStyle w:val="NoSpacing"/>
      </w:pPr>
    </w:p>
    <w:p w14:paraId="14650D57" w14:textId="5CBAE49B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Acetylene will asphyxiate due to the displacement of oxygen.</w:t>
      </w:r>
    </w:p>
    <w:p w14:paraId="03BD764F" w14:textId="08E0E4EE" w:rsidR="00B662F1" w:rsidRPr="002D5E94" w:rsidRDefault="00B662F1" w:rsidP="00D62134">
      <w:pPr>
        <w:pStyle w:val="NoSpacing"/>
        <w:numPr>
          <w:ilvl w:val="0"/>
          <w:numId w:val="82"/>
        </w:numPr>
        <w:rPr>
          <w:color w:val="FF0000"/>
        </w:rPr>
      </w:pPr>
      <w:r w:rsidRPr="002D5E94">
        <w:rPr>
          <w:color w:val="FF0000"/>
        </w:rPr>
        <w:t>True</w:t>
      </w:r>
    </w:p>
    <w:p w14:paraId="167074EA" w14:textId="06789011" w:rsidR="00B662F1" w:rsidRDefault="00B662F1" w:rsidP="00D62134">
      <w:pPr>
        <w:pStyle w:val="NoSpacing"/>
        <w:numPr>
          <w:ilvl w:val="0"/>
          <w:numId w:val="82"/>
        </w:numPr>
      </w:pPr>
      <w:r>
        <w:t>False</w:t>
      </w:r>
    </w:p>
    <w:p w14:paraId="73420208" w14:textId="77777777" w:rsidR="00B662F1" w:rsidRDefault="00B662F1" w:rsidP="00B662F1">
      <w:pPr>
        <w:pStyle w:val="NoSpacing"/>
      </w:pPr>
    </w:p>
    <w:p w14:paraId="4654E29E" w14:textId="36BB310A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The word ‘damp’ as used in mining, is derived from the German word ‘</w:t>
      </w:r>
      <w:proofErr w:type="spellStart"/>
      <w:r>
        <w:t>damph</w:t>
      </w:r>
      <w:proofErr w:type="spellEnd"/>
      <w:r>
        <w:t>’ meaning gas or air.</w:t>
      </w:r>
    </w:p>
    <w:p w14:paraId="4186AF06" w14:textId="46551769" w:rsidR="00B662F1" w:rsidRPr="002D5E94" w:rsidRDefault="00B662F1" w:rsidP="00D62134">
      <w:pPr>
        <w:pStyle w:val="NoSpacing"/>
        <w:numPr>
          <w:ilvl w:val="0"/>
          <w:numId w:val="83"/>
        </w:numPr>
        <w:rPr>
          <w:color w:val="FF0000"/>
        </w:rPr>
      </w:pPr>
      <w:r w:rsidRPr="002D5E94">
        <w:rPr>
          <w:color w:val="FF0000"/>
        </w:rPr>
        <w:t>True</w:t>
      </w:r>
    </w:p>
    <w:p w14:paraId="66F55B09" w14:textId="373FAB28" w:rsidR="00B662F1" w:rsidRDefault="00B662F1" w:rsidP="00D62134">
      <w:pPr>
        <w:pStyle w:val="NoSpacing"/>
        <w:numPr>
          <w:ilvl w:val="0"/>
          <w:numId w:val="83"/>
        </w:numPr>
      </w:pPr>
      <w:r>
        <w:t>False</w:t>
      </w:r>
    </w:p>
    <w:p w14:paraId="6DB24AA6" w14:textId="77777777" w:rsidR="00B662F1" w:rsidRDefault="00B662F1" w:rsidP="00B662F1">
      <w:pPr>
        <w:pStyle w:val="NoSpacing"/>
      </w:pPr>
    </w:p>
    <w:p w14:paraId="6BE6AF19" w14:textId="496FFBA0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lastRenderedPageBreak/>
        <w:t>___________ damp is carbon dioxide and nitrogen in an oxygen-deficient atmosphere which will cause suffocation.</w:t>
      </w:r>
    </w:p>
    <w:p w14:paraId="0BD84866" w14:textId="6814F2DA" w:rsidR="00B662F1" w:rsidRDefault="00B662F1" w:rsidP="00D62134">
      <w:pPr>
        <w:pStyle w:val="NoSpacing"/>
        <w:numPr>
          <w:ilvl w:val="0"/>
          <w:numId w:val="84"/>
        </w:numPr>
      </w:pPr>
      <w:r>
        <w:t>White</w:t>
      </w:r>
    </w:p>
    <w:p w14:paraId="035E1D57" w14:textId="06B58B36" w:rsidR="00B662F1" w:rsidRDefault="00B662F1" w:rsidP="00D62134">
      <w:pPr>
        <w:pStyle w:val="NoSpacing"/>
        <w:numPr>
          <w:ilvl w:val="0"/>
          <w:numId w:val="84"/>
        </w:numPr>
      </w:pPr>
      <w:r>
        <w:t>Fire</w:t>
      </w:r>
    </w:p>
    <w:p w14:paraId="4C98537E" w14:textId="7DAA4D50" w:rsidR="00B662F1" w:rsidRPr="002D5E94" w:rsidRDefault="00B662F1" w:rsidP="00D62134">
      <w:pPr>
        <w:pStyle w:val="NoSpacing"/>
        <w:numPr>
          <w:ilvl w:val="0"/>
          <w:numId w:val="84"/>
        </w:numPr>
        <w:rPr>
          <w:color w:val="FF0000"/>
        </w:rPr>
      </w:pPr>
      <w:r w:rsidRPr="002D5E94">
        <w:rPr>
          <w:color w:val="FF0000"/>
        </w:rPr>
        <w:t>Black</w:t>
      </w:r>
    </w:p>
    <w:p w14:paraId="0AC7EE28" w14:textId="2095E0E5" w:rsidR="00B662F1" w:rsidRDefault="00B662F1" w:rsidP="00D62134">
      <w:pPr>
        <w:pStyle w:val="NoSpacing"/>
        <w:numPr>
          <w:ilvl w:val="0"/>
          <w:numId w:val="84"/>
        </w:numPr>
      </w:pPr>
      <w:r>
        <w:t>Stink</w:t>
      </w:r>
    </w:p>
    <w:p w14:paraId="33081ECB" w14:textId="77777777" w:rsidR="00B662F1" w:rsidRDefault="00B662F1" w:rsidP="00B662F1">
      <w:pPr>
        <w:pStyle w:val="NoSpacing"/>
      </w:pPr>
    </w:p>
    <w:p w14:paraId="5992164E" w14:textId="0964E6D5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White damp is another name for:</w:t>
      </w:r>
    </w:p>
    <w:p w14:paraId="546E8FE4" w14:textId="7EF83B16" w:rsidR="00B662F1" w:rsidRDefault="00B662F1" w:rsidP="00D62134">
      <w:pPr>
        <w:pStyle w:val="NoSpacing"/>
        <w:numPr>
          <w:ilvl w:val="0"/>
          <w:numId w:val="85"/>
        </w:numPr>
      </w:pPr>
      <w:r>
        <w:t>Methane</w:t>
      </w:r>
    </w:p>
    <w:p w14:paraId="30930AB3" w14:textId="13FFC6A9" w:rsidR="00B662F1" w:rsidRDefault="00B662F1" w:rsidP="00D62134">
      <w:pPr>
        <w:pStyle w:val="NoSpacing"/>
        <w:numPr>
          <w:ilvl w:val="0"/>
          <w:numId w:val="85"/>
        </w:numPr>
      </w:pPr>
      <w:r>
        <w:t>Hydrogen sulfide</w:t>
      </w:r>
    </w:p>
    <w:p w14:paraId="140E4BF2" w14:textId="56750B0C" w:rsidR="00B662F1" w:rsidRDefault="00B662F1" w:rsidP="00D62134">
      <w:pPr>
        <w:pStyle w:val="NoSpacing"/>
        <w:numPr>
          <w:ilvl w:val="0"/>
          <w:numId w:val="85"/>
        </w:numPr>
      </w:pPr>
      <w:r>
        <w:t>Carbon dioxide</w:t>
      </w:r>
    </w:p>
    <w:p w14:paraId="0384515E" w14:textId="30E16FFC" w:rsidR="00B662F1" w:rsidRPr="00240A69" w:rsidRDefault="00B662F1" w:rsidP="00D62134">
      <w:pPr>
        <w:pStyle w:val="NoSpacing"/>
        <w:numPr>
          <w:ilvl w:val="0"/>
          <w:numId w:val="85"/>
        </w:numPr>
        <w:rPr>
          <w:color w:val="FF0000"/>
        </w:rPr>
      </w:pPr>
      <w:r w:rsidRPr="00240A69">
        <w:rPr>
          <w:color w:val="FF0000"/>
        </w:rPr>
        <w:t>Carbon mono</w:t>
      </w:r>
      <w:r w:rsidR="00240A69">
        <w:rPr>
          <w:color w:val="FF0000"/>
        </w:rPr>
        <w:t>x</w:t>
      </w:r>
      <w:r w:rsidRPr="00240A69">
        <w:rPr>
          <w:color w:val="FF0000"/>
        </w:rPr>
        <w:t>ide</w:t>
      </w:r>
    </w:p>
    <w:p w14:paraId="06323D72" w14:textId="77777777" w:rsidR="00B662F1" w:rsidRDefault="00B662F1" w:rsidP="00B662F1">
      <w:pPr>
        <w:pStyle w:val="NoSpacing"/>
      </w:pPr>
    </w:p>
    <w:p w14:paraId="506BFE07" w14:textId="6335BA67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Methane gas is also known as ___________ damp.</w:t>
      </w:r>
    </w:p>
    <w:p w14:paraId="59FD348C" w14:textId="1F3CE29A" w:rsidR="00B662F1" w:rsidRDefault="00B662F1" w:rsidP="00D62134">
      <w:pPr>
        <w:pStyle w:val="NoSpacing"/>
        <w:numPr>
          <w:ilvl w:val="0"/>
          <w:numId w:val="86"/>
        </w:numPr>
      </w:pPr>
      <w:r>
        <w:t>After</w:t>
      </w:r>
    </w:p>
    <w:p w14:paraId="61D5CF2D" w14:textId="7DCDF7F9" w:rsidR="00B662F1" w:rsidRPr="00240A69" w:rsidRDefault="00B662F1" w:rsidP="00D62134">
      <w:pPr>
        <w:pStyle w:val="NoSpacing"/>
        <w:numPr>
          <w:ilvl w:val="0"/>
          <w:numId w:val="86"/>
        </w:numPr>
        <w:rPr>
          <w:color w:val="FF0000"/>
        </w:rPr>
      </w:pPr>
      <w:r w:rsidRPr="00240A69">
        <w:rPr>
          <w:color w:val="FF0000"/>
        </w:rPr>
        <w:t>Fire</w:t>
      </w:r>
    </w:p>
    <w:p w14:paraId="6279D5E6" w14:textId="61AEF6FA" w:rsidR="00B662F1" w:rsidRDefault="00B662F1" w:rsidP="00D62134">
      <w:pPr>
        <w:pStyle w:val="NoSpacing"/>
        <w:numPr>
          <w:ilvl w:val="0"/>
          <w:numId w:val="86"/>
        </w:numPr>
      </w:pPr>
      <w:r>
        <w:t>Black</w:t>
      </w:r>
    </w:p>
    <w:p w14:paraId="770FCF9D" w14:textId="5391D244" w:rsidR="00B662F1" w:rsidRDefault="00B662F1" w:rsidP="00D62134">
      <w:pPr>
        <w:pStyle w:val="NoSpacing"/>
        <w:numPr>
          <w:ilvl w:val="0"/>
          <w:numId w:val="86"/>
        </w:numPr>
      </w:pPr>
      <w:r>
        <w:t>White</w:t>
      </w:r>
    </w:p>
    <w:p w14:paraId="349CABED" w14:textId="77777777" w:rsidR="00B662F1" w:rsidRDefault="00B662F1" w:rsidP="00B662F1">
      <w:pPr>
        <w:pStyle w:val="NoSpacing"/>
      </w:pPr>
    </w:p>
    <w:p w14:paraId="797C8088" w14:textId="1045C7D7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The gas products of a mine explosion are known as:</w:t>
      </w:r>
    </w:p>
    <w:p w14:paraId="385BCEA7" w14:textId="60102F9C" w:rsidR="00B662F1" w:rsidRDefault="00B662F1" w:rsidP="00D62134">
      <w:pPr>
        <w:pStyle w:val="NoSpacing"/>
        <w:numPr>
          <w:ilvl w:val="0"/>
          <w:numId w:val="87"/>
        </w:numPr>
      </w:pPr>
      <w:r>
        <w:t>Black damp</w:t>
      </w:r>
    </w:p>
    <w:p w14:paraId="3513B037" w14:textId="67FF6FD3" w:rsidR="00B662F1" w:rsidRDefault="00B662F1" w:rsidP="00D62134">
      <w:pPr>
        <w:pStyle w:val="NoSpacing"/>
        <w:numPr>
          <w:ilvl w:val="0"/>
          <w:numId w:val="87"/>
        </w:numPr>
      </w:pPr>
      <w:r>
        <w:t>Fire damp</w:t>
      </w:r>
    </w:p>
    <w:p w14:paraId="4F5BF5C3" w14:textId="4D71F108" w:rsidR="00B662F1" w:rsidRPr="00240A69" w:rsidRDefault="00B662F1" w:rsidP="00D62134">
      <w:pPr>
        <w:pStyle w:val="NoSpacing"/>
        <w:numPr>
          <w:ilvl w:val="0"/>
          <w:numId w:val="87"/>
        </w:numPr>
        <w:rPr>
          <w:color w:val="FF0000"/>
        </w:rPr>
      </w:pPr>
      <w:r w:rsidRPr="00240A69">
        <w:rPr>
          <w:color w:val="FF0000"/>
        </w:rPr>
        <w:t>After damp</w:t>
      </w:r>
    </w:p>
    <w:p w14:paraId="15F01422" w14:textId="1C3C4BA1" w:rsidR="00B662F1" w:rsidRDefault="00B662F1" w:rsidP="00D62134">
      <w:pPr>
        <w:pStyle w:val="NoSpacing"/>
        <w:numPr>
          <w:ilvl w:val="0"/>
          <w:numId w:val="87"/>
        </w:numPr>
      </w:pPr>
      <w:r>
        <w:t>Stink damp</w:t>
      </w:r>
    </w:p>
    <w:p w14:paraId="36410B1C" w14:textId="77777777" w:rsidR="00B662F1" w:rsidRDefault="00B662F1" w:rsidP="00B662F1">
      <w:pPr>
        <w:pStyle w:val="NoSpacing"/>
      </w:pPr>
    </w:p>
    <w:p w14:paraId="7853F1D5" w14:textId="273891A8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Nitric oxide with a chemical formula of _________ has a TLV of _________ PPM.</w:t>
      </w:r>
    </w:p>
    <w:p w14:paraId="47716F37" w14:textId="40389407" w:rsidR="00B662F1" w:rsidRDefault="00B662F1" w:rsidP="00D62134">
      <w:pPr>
        <w:pStyle w:val="NoSpacing"/>
        <w:numPr>
          <w:ilvl w:val="0"/>
          <w:numId w:val="88"/>
        </w:numPr>
      </w:pPr>
      <w:r>
        <w:t>NO</w:t>
      </w:r>
      <w:r w:rsidRPr="000C3FC4">
        <w:rPr>
          <w:vertAlign w:val="subscript"/>
        </w:rPr>
        <w:t>2</w:t>
      </w:r>
      <w:r>
        <w:t>, 40</w:t>
      </w:r>
    </w:p>
    <w:p w14:paraId="65C46E1D" w14:textId="55939AA5" w:rsidR="00B662F1" w:rsidRDefault="00B662F1" w:rsidP="00D62134">
      <w:pPr>
        <w:pStyle w:val="NoSpacing"/>
        <w:numPr>
          <w:ilvl w:val="0"/>
          <w:numId w:val="88"/>
        </w:numPr>
      </w:pPr>
      <w:r>
        <w:t>N</w:t>
      </w:r>
      <w:r w:rsidRPr="000C3FC4">
        <w:rPr>
          <w:vertAlign w:val="subscript"/>
        </w:rPr>
        <w:t>2</w:t>
      </w:r>
      <w:r>
        <w:t>O</w:t>
      </w:r>
      <w:r w:rsidRPr="000C3FC4">
        <w:rPr>
          <w:vertAlign w:val="subscript"/>
        </w:rPr>
        <w:t>2</w:t>
      </w:r>
      <w:r>
        <w:t>, 25</w:t>
      </w:r>
    </w:p>
    <w:p w14:paraId="3BC14645" w14:textId="1AA09E6F" w:rsidR="00B662F1" w:rsidRPr="00240A69" w:rsidRDefault="00B662F1" w:rsidP="00D62134">
      <w:pPr>
        <w:pStyle w:val="NoSpacing"/>
        <w:numPr>
          <w:ilvl w:val="0"/>
          <w:numId w:val="88"/>
        </w:numPr>
        <w:rPr>
          <w:color w:val="FF0000"/>
        </w:rPr>
      </w:pPr>
      <w:r w:rsidRPr="00240A69">
        <w:rPr>
          <w:color w:val="FF0000"/>
        </w:rPr>
        <w:t>NO, 20</w:t>
      </w:r>
    </w:p>
    <w:p w14:paraId="00B1A8F3" w14:textId="502E198F" w:rsidR="00B662F1" w:rsidRDefault="00B662F1" w:rsidP="00D62134">
      <w:pPr>
        <w:pStyle w:val="NoSpacing"/>
        <w:numPr>
          <w:ilvl w:val="0"/>
          <w:numId w:val="88"/>
        </w:numPr>
      </w:pPr>
      <w:r>
        <w:t>NO</w:t>
      </w:r>
      <w:r w:rsidRPr="000C3FC4">
        <w:rPr>
          <w:vertAlign w:val="subscript"/>
        </w:rPr>
        <w:t>4</w:t>
      </w:r>
      <w:r>
        <w:t>, 20</w:t>
      </w:r>
    </w:p>
    <w:p w14:paraId="3AAB2AA0" w14:textId="77777777" w:rsidR="00B662F1" w:rsidRDefault="00B662F1" w:rsidP="00B662F1">
      <w:pPr>
        <w:pStyle w:val="NoSpacing"/>
      </w:pPr>
    </w:p>
    <w:p w14:paraId="538F0661" w14:textId="1EEAD0C8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t>Nitric oxide is produced by:</w:t>
      </w:r>
    </w:p>
    <w:p w14:paraId="30F49CC4" w14:textId="315854EF" w:rsidR="00B662F1" w:rsidRPr="00240A69" w:rsidRDefault="00B662F1" w:rsidP="00D62134">
      <w:pPr>
        <w:pStyle w:val="NoSpacing"/>
        <w:numPr>
          <w:ilvl w:val="0"/>
          <w:numId w:val="89"/>
        </w:numPr>
        <w:rPr>
          <w:color w:val="FF0000"/>
        </w:rPr>
      </w:pPr>
      <w:r w:rsidRPr="00240A69">
        <w:rPr>
          <w:color w:val="FF0000"/>
        </w:rPr>
        <w:t>Diesel combustion</w:t>
      </w:r>
    </w:p>
    <w:p w14:paraId="332EE9C4" w14:textId="24BF2B38" w:rsidR="00B662F1" w:rsidRDefault="00B662F1" w:rsidP="00D62134">
      <w:pPr>
        <w:pStyle w:val="NoSpacing"/>
        <w:numPr>
          <w:ilvl w:val="0"/>
          <w:numId w:val="89"/>
        </w:numPr>
      </w:pPr>
      <w:r>
        <w:t>Mine fires or explosions</w:t>
      </w:r>
    </w:p>
    <w:p w14:paraId="29CAC086" w14:textId="54E9C761" w:rsidR="00B662F1" w:rsidRDefault="00B662F1" w:rsidP="00D62134">
      <w:pPr>
        <w:pStyle w:val="NoSpacing"/>
        <w:numPr>
          <w:ilvl w:val="0"/>
          <w:numId w:val="89"/>
        </w:numPr>
      </w:pPr>
      <w:r>
        <w:t>Rotting timbers in the mine</w:t>
      </w:r>
    </w:p>
    <w:p w14:paraId="6248909F" w14:textId="13975406" w:rsidR="00B662F1" w:rsidRDefault="00B662F1" w:rsidP="00D62134">
      <w:pPr>
        <w:pStyle w:val="NoSpacing"/>
        <w:numPr>
          <w:ilvl w:val="0"/>
          <w:numId w:val="89"/>
        </w:numPr>
      </w:pPr>
      <w:r>
        <w:t>Stagnant acid mine water</w:t>
      </w:r>
    </w:p>
    <w:p w14:paraId="14E10998" w14:textId="0642008C" w:rsidR="00B662F1" w:rsidRDefault="00B662F1" w:rsidP="00B662F1">
      <w:pPr>
        <w:pStyle w:val="NoSpacing"/>
      </w:pPr>
    </w:p>
    <w:p w14:paraId="2D1BB5AE" w14:textId="1B159E3E" w:rsidR="00AD2418" w:rsidRDefault="00AD2418" w:rsidP="00B662F1">
      <w:pPr>
        <w:pStyle w:val="NoSpacing"/>
      </w:pPr>
    </w:p>
    <w:p w14:paraId="276475AF" w14:textId="54038726" w:rsidR="00AD2418" w:rsidRDefault="00AD2418" w:rsidP="00B662F1">
      <w:pPr>
        <w:pStyle w:val="NoSpacing"/>
      </w:pPr>
    </w:p>
    <w:p w14:paraId="2664AF12" w14:textId="7F9D1F73" w:rsidR="00AD2418" w:rsidRDefault="00AD2418" w:rsidP="00B662F1">
      <w:pPr>
        <w:pStyle w:val="NoSpacing"/>
      </w:pPr>
    </w:p>
    <w:p w14:paraId="49CC7DC8" w14:textId="77777777" w:rsidR="00AD2418" w:rsidRDefault="00AD2418" w:rsidP="00B662F1">
      <w:pPr>
        <w:pStyle w:val="NoSpacing"/>
      </w:pPr>
    </w:p>
    <w:p w14:paraId="1839B9EE" w14:textId="2792AB62" w:rsidR="00B662F1" w:rsidRDefault="00B662F1" w:rsidP="00AD2418">
      <w:pPr>
        <w:pStyle w:val="NoSpacing"/>
        <w:numPr>
          <w:ilvl w:val="0"/>
          <w:numId w:val="91"/>
        </w:numPr>
        <w:spacing w:after="240"/>
      </w:pPr>
      <w:r>
        <w:lastRenderedPageBreak/>
        <w:t>An oxygen-deficient atmosphere is one in which the oxygen level is below __________%.</w:t>
      </w:r>
    </w:p>
    <w:p w14:paraId="799E8B4A" w14:textId="40C58B98" w:rsidR="00B662F1" w:rsidRDefault="00B662F1" w:rsidP="00D62134">
      <w:pPr>
        <w:pStyle w:val="NoSpacing"/>
        <w:numPr>
          <w:ilvl w:val="0"/>
          <w:numId w:val="90"/>
        </w:numPr>
      </w:pPr>
      <w:r>
        <w:t>20.9</w:t>
      </w:r>
    </w:p>
    <w:p w14:paraId="5252A00D" w14:textId="75891A83" w:rsidR="00B662F1" w:rsidRPr="00240A69" w:rsidRDefault="00B662F1" w:rsidP="00D62134">
      <w:pPr>
        <w:pStyle w:val="NoSpacing"/>
        <w:numPr>
          <w:ilvl w:val="0"/>
          <w:numId w:val="90"/>
        </w:numPr>
        <w:rPr>
          <w:color w:val="FF0000"/>
        </w:rPr>
      </w:pPr>
      <w:r w:rsidRPr="00240A69">
        <w:rPr>
          <w:color w:val="FF0000"/>
        </w:rPr>
        <w:t>19.5</w:t>
      </w:r>
    </w:p>
    <w:p w14:paraId="46D2EA77" w14:textId="27CAFAB1" w:rsidR="00B662F1" w:rsidRDefault="00B662F1" w:rsidP="00D62134">
      <w:pPr>
        <w:pStyle w:val="NoSpacing"/>
        <w:numPr>
          <w:ilvl w:val="0"/>
          <w:numId w:val="90"/>
        </w:numPr>
      </w:pPr>
      <w:r>
        <w:t>19</w:t>
      </w:r>
    </w:p>
    <w:p w14:paraId="2479A59C" w14:textId="2F7F3230" w:rsidR="00B662F1" w:rsidRDefault="00B662F1" w:rsidP="00D62134">
      <w:pPr>
        <w:pStyle w:val="NoSpacing"/>
        <w:numPr>
          <w:ilvl w:val="0"/>
          <w:numId w:val="90"/>
        </w:numPr>
      </w:pPr>
      <w:r>
        <w:t>16.25</w:t>
      </w:r>
    </w:p>
    <w:p w14:paraId="2BABDD23" w14:textId="3E3ECF8C" w:rsidR="006B2701" w:rsidRDefault="006B2701" w:rsidP="00B662F1">
      <w:pPr>
        <w:pStyle w:val="NoSpacing"/>
      </w:pPr>
    </w:p>
    <w:p w14:paraId="0AAD0455" w14:textId="2A8BD585" w:rsidR="00B662F1" w:rsidRDefault="00B662F1" w:rsidP="00B662F1">
      <w:pPr>
        <w:pStyle w:val="NoSpacing"/>
      </w:pPr>
    </w:p>
    <w:p w14:paraId="518B2256" w14:textId="61B120F8" w:rsidR="00B662F1" w:rsidRDefault="00B662F1" w:rsidP="00B662F1">
      <w:pPr>
        <w:pStyle w:val="NoSpacing"/>
      </w:pPr>
    </w:p>
    <w:p w14:paraId="634AC13A" w14:textId="45E3C6EE" w:rsidR="00B662F1" w:rsidRDefault="00B662F1" w:rsidP="00B662F1">
      <w:pPr>
        <w:pStyle w:val="NoSpacing"/>
      </w:pPr>
    </w:p>
    <w:p w14:paraId="4E5371C6" w14:textId="7240A68C" w:rsidR="00B662F1" w:rsidRDefault="00B662F1" w:rsidP="00B662F1">
      <w:pPr>
        <w:pStyle w:val="NoSpacing"/>
      </w:pPr>
    </w:p>
    <w:p w14:paraId="35423F19" w14:textId="497B6DD6" w:rsidR="00B662F1" w:rsidRDefault="00B662F1" w:rsidP="00B662F1">
      <w:pPr>
        <w:pStyle w:val="NoSpacing"/>
      </w:pPr>
    </w:p>
    <w:p w14:paraId="1F3176B9" w14:textId="77777777" w:rsidR="00B662F1" w:rsidRDefault="00B662F1" w:rsidP="00B662F1">
      <w:pPr>
        <w:pStyle w:val="NoSpacing"/>
      </w:pPr>
    </w:p>
    <w:sectPr w:rsidR="00B662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92A4" w14:textId="77777777" w:rsidR="00033A08" w:rsidRDefault="00033A08" w:rsidP="00B662F1">
      <w:pPr>
        <w:spacing w:after="0" w:line="240" w:lineRule="auto"/>
      </w:pPr>
      <w:r>
        <w:separator/>
      </w:r>
    </w:p>
  </w:endnote>
  <w:endnote w:type="continuationSeparator" w:id="0">
    <w:p w14:paraId="550B1CF9" w14:textId="77777777" w:rsidR="00033A08" w:rsidRDefault="00033A08" w:rsidP="00B6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6CB6D" w14:textId="77777777" w:rsidR="00033A08" w:rsidRDefault="00033A08" w:rsidP="00B662F1">
      <w:pPr>
        <w:spacing w:after="0" w:line="240" w:lineRule="auto"/>
      </w:pPr>
      <w:r>
        <w:separator/>
      </w:r>
    </w:p>
  </w:footnote>
  <w:footnote w:type="continuationSeparator" w:id="0">
    <w:p w14:paraId="64A21885" w14:textId="77777777" w:rsidR="00033A08" w:rsidRDefault="00033A08" w:rsidP="00B6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53B4" w14:textId="572247C6" w:rsidR="006B2701" w:rsidRPr="00B662F1" w:rsidRDefault="006B2701" w:rsidP="00B662F1">
    <w:pPr>
      <w:pStyle w:val="Header"/>
      <w:jc w:val="center"/>
      <w:rPr>
        <w:b/>
        <w:sz w:val="32"/>
      </w:rPr>
    </w:pPr>
    <w:r w:rsidRPr="00B662F1">
      <w:rPr>
        <w:b/>
        <w:sz w:val="32"/>
      </w:rPr>
      <w:t>Mine Gas Questions and Answers II</w:t>
    </w:r>
  </w:p>
  <w:p w14:paraId="59286A2B" w14:textId="542AEB1D" w:rsidR="006B2701" w:rsidRPr="00B662F1" w:rsidRDefault="006B2701" w:rsidP="00B662F1">
    <w:pPr>
      <w:pStyle w:val="Header"/>
      <w:spacing w:after="240"/>
      <w:jc w:val="center"/>
      <w:rPr>
        <w:b/>
        <w:sz w:val="32"/>
      </w:rPr>
    </w:pPr>
    <w:r>
      <w:rPr>
        <w:b/>
        <w:sz w:val="32"/>
      </w:rPr>
      <w:t>90</w:t>
    </w:r>
    <w:r w:rsidRPr="00B662F1">
      <w:rPr>
        <w:b/>
        <w:sz w:val="32"/>
      </w:rPr>
      <w:t xml:space="preserve">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20B"/>
    <w:multiLevelType w:val="hybridMultilevel"/>
    <w:tmpl w:val="022A3C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D0BEE"/>
    <w:multiLevelType w:val="hybridMultilevel"/>
    <w:tmpl w:val="A90EFD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32A84"/>
    <w:multiLevelType w:val="hybridMultilevel"/>
    <w:tmpl w:val="9CD064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745CD"/>
    <w:multiLevelType w:val="hybridMultilevel"/>
    <w:tmpl w:val="2BA26F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F60FE2"/>
    <w:multiLevelType w:val="hybridMultilevel"/>
    <w:tmpl w:val="EE7CA9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E43861"/>
    <w:multiLevelType w:val="hybridMultilevel"/>
    <w:tmpl w:val="39747E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202207"/>
    <w:multiLevelType w:val="hybridMultilevel"/>
    <w:tmpl w:val="566CDF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1309A8"/>
    <w:multiLevelType w:val="hybridMultilevel"/>
    <w:tmpl w:val="6C6497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154B4F"/>
    <w:multiLevelType w:val="hybridMultilevel"/>
    <w:tmpl w:val="98B4C1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69448E"/>
    <w:multiLevelType w:val="hybridMultilevel"/>
    <w:tmpl w:val="975400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6C23CF"/>
    <w:multiLevelType w:val="hybridMultilevel"/>
    <w:tmpl w:val="08C84C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B72003"/>
    <w:multiLevelType w:val="hybridMultilevel"/>
    <w:tmpl w:val="792020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F23425"/>
    <w:multiLevelType w:val="hybridMultilevel"/>
    <w:tmpl w:val="4E823F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E3177A"/>
    <w:multiLevelType w:val="hybridMultilevel"/>
    <w:tmpl w:val="C1CA18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0595BA5"/>
    <w:multiLevelType w:val="hybridMultilevel"/>
    <w:tmpl w:val="43429E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FD4DEA"/>
    <w:multiLevelType w:val="hybridMultilevel"/>
    <w:tmpl w:val="8E0AC2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38B74E4"/>
    <w:multiLevelType w:val="hybridMultilevel"/>
    <w:tmpl w:val="2AC29D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39F7740"/>
    <w:multiLevelType w:val="hybridMultilevel"/>
    <w:tmpl w:val="6144C5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63B1187"/>
    <w:multiLevelType w:val="hybridMultilevel"/>
    <w:tmpl w:val="1BFE66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7B063E7"/>
    <w:multiLevelType w:val="hybridMultilevel"/>
    <w:tmpl w:val="B2200D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95D4844"/>
    <w:multiLevelType w:val="hybridMultilevel"/>
    <w:tmpl w:val="2E1C4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D476D0"/>
    <w:multiLevelType w:val="hybridMultilevel"/>
    <w:tmpl w:val="A18619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B083D86"/>
    <w:multiLevelType w:val="hybridMultilevel"/>
    <w:tmpl w:val="219267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B7E76BA"/>
    <w:multiLevelType w:val="hybridMultilevel"/>
    <w:tmpl w:val="20FCC9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CBA5116"/>
    <w:multiLevelType w:val="hybridMultilevel"/>
    <w:tmpl w:val="E000F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1421544"/>
    <w:multiLevelType w:val="hybridMultilevel"/>
    <w:tmpl w:val="F66048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3007C65"/>
    <w:multiLevelType w:val="hybridMultilevel"/>
    <w:tmpl w:val="289E7C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79F27B0"/>
    <w:multiLevelType w:val="hybridMultilevel"/>
    <w:tmpl w:val="9A2612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9E8592B"/>
    <w:multiLevelType w:val="hybridMultilevel"/>
    <w:tmpl w:val="00028F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9EF7525"/>
    <w:multiLevelType w:val="hybridMultilevel"/>
    <w:tmpl w:val="D4007D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B25735B"/>
    <w:multiLevelType w:val="hybridMultilevel"/>
    <w:tmpl w:val="6A6044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CCB1741"/>
    <w:multiLevelType w:val="hybridMultilevel"/>
    <w:tmpl w:val="78280B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C678B6"/>
    <w:multiLevelType w:val="hybridMultilevel"/>
    <w:tmpl w:val="66E015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E53F7D"/>
    <w:multiLevelType w:val="hybridMultilevel"/>
    <w:tmpl w:val="DD14C9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1405D"/>
    <w:multiLevelType w:val="hybridMultilevel"/>
    <w:tmpl w:val="F026A3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8FD0D6E"/>
    <w:multiLevelType w:val="hybridMultilevel"/>
    <w:tmpl w:val="AA4490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9DB36EE"/>
    <w:multiLevelType w:val="hybridMultilevel"/>
    <w:tmpl w:val="33D273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9DF6147"/>
    <w:multiLevelType w:val="hybridMultilevel"/>
    <w:tmpl w:val="4E0469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BB541AD"/>
    <w:multiLevelType w:val="hybridMultilevel"/>
    <w:tmpl w:val="AAD8BF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E6C67C3"/>
    <w:multiLevelType w:val="hybridMultilevel"/>
    <w:tmpl w:val="E05472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325816"/>
    <w:multiLevelType w:val="hybridMultilevel"/>
    <w:tmpl w:val="3DCC0E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2C82229"/>
    <w:multiLevelType w:val="hybridMultilevel"/>
    <w:tmpl w:val="8A9873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35A0EF7"/>
    <w:multiLevelType w:val="hybridMultilevel"/>
    <w:tmpl w:val="BA165A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5F3510B"/>
    <w:multiLevelType w:val="hybridMultilevel"/>
    <w:tmpl w:val="9EC8D2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71C5089"/>
    <w:multiLevelType w:val="hybridMultilevel"/>
    <w:tmpl w:val="D2860E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73638C5"/>
    <w:multiLevelType w:val="hybridMultilevel"/>
    <w:tmpl w:val="48E4A2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7DB72C5"/>
    <w:multiLevelType w:val="hybridMultilevel"/>
    <w:tmpl w:val="9F9807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96A1C03"/>
    <w:multiLevelType w:val="hybridMultilevel"/>
    <w:tmpl w:val="C346CD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9A164D4"/>
    <w:multiLevelType w:val="hybridMultilevel"/>
    <w:tmpl w:val="E572C3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9FA33B3"/>
    <w:multiLevelType w:val="hybridMultilevel"/>
    <w:tmpl w:val="3C028C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EF66CA8"/>
    <w:multiLevelType w:val="hybridMultilevel"/>
    <w:tmpl w:val="652E2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08C6149"/>
    <w:multiLevelType w:val="hybridMultilevel"/>
    <w:tmpl w:val="FE5834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3BC2017"/>
    <w:multiLevelType w:val="hybridMultilevel"/>
    <w:tmpl w:val="701C86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3BE6A89"/>
    <w:multiLevelType w:val="hybridMultilevel"/>
    <w:tmpl w:val="BE32FF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A2B60BF"/>
    <w:multiLevelType w:val="hybridMultilevel"/>
    <w:tmpl w:val="A920A1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B4E7625"/>
    <w:multiLevelType w:val="hybridMultilevel"/>
    <w:tmpl w:val="6ED089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B796F9D"/>
    <w:multiLevelType w:val="hybridMultilevel"/>
    <w:tmpl w:val="48AE87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C2672BC"/>
    <w:multiLevelType w:val="hybridMultilevel"/>
    <w:tmpl w:val="E6C83E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D3D3B8E"/>
    <w:multiLevelType w:val="hybridMultilevel"/>
    <w:tmpl w:val="D28C06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E2628BA"/>
    <w:multiLevelType w:val="hybridMultilevel"/>
    <w:tmpl w:val="24BA69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43050B4"/>
    <w:multiLevelType w:val="hybridMultilevel"/>
    <w:tmpl w:val="92E273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49D35A1"/>
    <w:multiLevelType w:val="hybridMultilevel"/>
    <w:tmpl w:val="5986C0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7E046EF"/>
    <w:multiLevelType w:val="hybridMultilevel"/>
    <w:tmpl w:val="205A8B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9D67BFA"/>
    <w:multiLevelType w:val="hybridMultilevel"/>
    <w:tmpl w:val="D2EC65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A4E7ED3"/>
    <w:multiLevelType w:val="hybridMultilevel"/>
    <w:tmpl w:val="85D816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AD11B4C"/>
    <w:multiLevelType w:val="hybridMultilevel"/>
    <w:tmpl w:val="F6B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BB3712F"/>
    <w:multiLevelType w:val="hybridMultilevel"/>
    <w:tmpl w:val="DA0A6E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C216D87"/>
    <w:multiLevelType w:val="hybridMultilevel"/>
    <w:tmpl w:val="40F2DF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C4312AF"/>
    <w:multiLevelType w:val="hybridMultilevel"/>
    <w:tmpl w:val="020834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C9550C7"/>
    <w:multiLevelType w:val="hybridMultilevel"/>
    <w:tmpl w:val="37E831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D2D3830"/>
    <w:multiLevelType w:val="hybridMultilevel"/>
    <w:tmpl w:val="9170D9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F59690E"/>
    <w:multiLevelType w:val="hybridMultilevel"/>
    <w:tmpl w:val="170C89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FD16828"/>
    <w:multiLevelType w:val="hybridMultilevel"/>
    <w:tmpl w:val="3A08CF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0217C10"/>
    <w:multiLevelType w:val="hybridMultilevel"/>
    <w:tmpl w:val="924289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0983DAF"/>
    <w:multiLevelType w:val="hybridMultilevel"/>
    <w:tmpl w:val="3FEEDE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2020DBD"/>
    <w:multiLevelType w:val="hybridMultilevel"/>
    <w:tmpl w:val="60EC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591AD8"/>
    <w:multiLevelType w:val="hybridMultilevel"/>
    <w:tmpl w:val="1EC006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3056774"/>
    <w:multiLevelType w:val="hybridMultilevel"/>
    <w:tmpl w:val="1A2C7F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4215753"/>
    <w:multiLevelType w:val="hybridMultilevel"/>
    <w:tmpl w:val="A860E8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4C74DD8"/>
    <w:multiLevelType w:val="hybridMultilevel"/>
    <w:tmpl w:val="501257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870F94"/>
    <w:multiLevelType w:val="hybridMultilevel"/>
    <w:tmpl w:val="ABF69F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8E4191C"/>
    <w:multiLevelType w:val="hybridMultilevel"/>
    <w:tmpl w:val="F7E6C3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A9036BE"/>
    <w:multiLevelType w:val="hybridMultilevel"/>
    <w:tmpl w:val="BBBEF7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BA40ACB"/>
    <w:multiLevelType w:val="hybridMultilevel"/>
    <w:tmpl w:val="7446FD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BE840B4"/>
    <w:multiLevelType w:val="hybridMultilevel"/>
    <w:tmpl w:val="0BF64F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BEA0E4A"/>
    <w:multiLevelType w:val="hybridMultilevel"/>
    <w:tmpl w:val="B568FD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C7D22F9"/>
    <w:multiLevelType w:val="hybridMultilevel"/>
    <w:tmpl w:val="B08EB7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CA17B72"/>
    <w:multiLevelType w:val="hybridMultilevel"/>
    <w:tmpl w:val="13644E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D044EC4"/>
    <w:multiLevelType w:val="hybridMultilevel"/>
    <w:tmpl w:val="17ACA6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D557317"/>
    <w:multiLevelType w:val="hybridMultilevel"/>
    <w:tmpl w:val="1528EC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E6E0C7F"/>
    <w:multiLevelType w:val="hybridMultilevel"/>
    <w:tmpl w:val="1A3A74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9"/>
  </w:num>
  <w:num w:numId="2">
    <w:abstractNumId w:val="59"/>
  </w:num>
  <w:num w:numId="3">
    <w:abstractNumId w:val="31"/>
  </w:num>
  <w:num w:numId="4">
    <w:abstractNumId w:val="29"/>
  </w:num>
  <w:num w:numId="5">
    <w:abstractNumId w:val="38"/>
  </w:num>
  <w:num w:numId="6">
    <w:abstractNumId w:val="25"/>
  </w:num>
  <w:num w:numId="7">
    <w:abstractNumId w:val="5"/>
  </w:num>
  <w:num w:numId="8">
    <w:abstractNumId w:val="66"/>
  </w:num>
  <w:num w:numId="9">
    <w:abstractNumId w:val="14"/>
  </w:num>
  <w:num w:numId="10">
    <w:abstractNumId w:val="3"/>
  </w:num>
  <w:num w:numId="11">
    <w:abstractNumId w:val="22"/>
  </w:num>
  <w:num w:numId="12">
    <w:abstractNumId w:val="42"/>
  </w:num>
  <w:num w:numId="13">
    <w:abstractNumId w:val="13"/>
  </w:num>
  <w:num w:numId="14">
    <w:abstractNumId w:val="43"/>
  </w:num>
  <w:num w:numId="15">
    <w:abstractNumId w:val="54"/>
  </w:num>
  <w:num w:numId="16">
    <w:abstractNumId w:val="36"/>
  </w:num>
  <w:num w:numId="17">
    <w:abstractNumId w:val="37"/>
  </w:num>
  <w:num w:numId="18">
    <w:abstractNumId w:val="57"/>
  </w:num>
  <w:num w:numId="19">
    <w:abstractNumId w:val="71"/>
  </w:num>
  <w:num w:numId="20">
    <w:abstractNumId w:val="44"/>
  </w:num>
  <w:num w:numId="21">
    <w:abstractNumId w:val="33"/>
  </w:num>
  <w:num w:numId="22">
    <w:abstractNumId w:val="52"/>
  </w:num>
  <w:num w:numId="23">
    <w:abstractNumId w:val="88"/>
  </w:num>
  <w:num w:numId="24">
    <w:abstractNumId w:val="21"/>
  </w:num>
  <w:num w:numId="25">
    <w:abstractNumId w:val="70"/>
  </w:num>
  <w:num w:numId="26">
    <w:abstractNumId w:val="63"/>
  </w:num>
  <w:num w:numId="27">
    <w:abstractNumId w:val="79"/>
  </w:num>
  <w:num w:numId="28">
    <w:abstractNumId w:val="23"/>
  </w:num>
  <w:num w:numId="29">
    <w:abstractNumId w:val="62"/>
  </w:num>
  <w:num w:numId="30">
    <w:abstractNumId w:val="67"/>
  </w:num>
  <w:num w:numId="31">
    <w:abstractNumId w:val="10"/>
  </w:num>
  <w:num w:numId="32">
    <w:abstractNumId w:val="87"/>
  </w:num>
  <w:num w:numId="33">
    <w:abstractNumId w:val="77"/>
  </w:num>
  <w:num w:numId="34">
    <w:abstractNumId w:val="83"/>
  </w:num>
  <w:num w:numId="35">
    <w:abstractNumId w:val="53"/>
  </w:num>
  <w:num w:numId="36">
    <w:abstractNumId w:val="30"/>
  </w:num>
  <w:num w:numId="37">
    <w:abstractNumId w:val="64"/>
  </w:num>
  <w:num w:numId="38">
    <w:abstractNumId w:val="40"/>
  </w:num>
  <w:num w:numId="39">
    <w:abstractNumId w:val="56"/>
  </w:num>
  <w:num w:numId="40">
    <w:abstractNumId w:val="41"/>
  </w:num>
  <w:num w:numId="41">
    <w:abstractNumId w:val="82"/>
  </w:num>
  <w:num w:numId="42">
    <w:abstractNumId w:val="9"/>
  </w:num>
  <w:num w:numId="43">
    <w:abstractNumId w:val="4"/>
  </w:num>
  <w:num w:numId="44">
    <w:abstractNumId w:val="80"/>
  </w:num>
  <w:num w:numId="45">
    <w:abstractNumId w:val="72"/>
  </w:num>
  <w:num w:numId="46">
    <w:abstractNumId w:val="48"/>
  </w:num>
  <w:num w:numId="47">
    <w:abstractNumId w:val="60"/>
  </w:num>
  <w:num w:numId="48">
    <w:abstractNumId w:val="46"/>
  </w:num>
  <w:num w:numId="49">
    <w:abstractNumId w:val="45"/>
  </w:num>
  <w:num w:numId="50">
    <w:abstractNumId w:val="6"/>
  </w:num>
  <w:num w:numId="51">
    <w:abstractNumId w:val="74"/>
  </w:num>
  <w:num w:numId="52">
    <w:abstractNumId w:val="12"/>
  </w:num>
  <w:num w:numId="53">
    <w:abstractNumId w:val="24"/>
  </w:num>
  <w:num w:numId="54">
    <w:abstractNumId w:val="76"/>
  </w:num>
  <w:num w:numId="55">
    <w:abstractNumId w:val="49"/>
  </w:num>
  <w:num w:numId="56">
    <w:abstractNumId w:val="17"/>
  </w:num>
  <w:num w:numId="57">
    <w:abstractNumId w:val="26"/>
  </w:num>
  <w:num w:numId="58">
    <w:abstractNumId w:val="32"/>
  </w:num>
  <w:num w:numId="59">
    <w:abstractNumId w:val="51"/>
  </w:num>
  <w:num w:numId="60">
    <w:abstractNumId w:val="47"/>
  </w:num>
  <w:num w:numId="61">
    <w:abstractNumId w:val="16"/>
  </w:num>
  <w:num w:numId="62">
    <w:abstractNumId w:val="68"/>
  </w:num>
  <w:num w:numId="63">
    <w:abstractNumId w:val="15"/>
  </w:num>
  <w:num w:numId="64">
    <w:abstractNumId w:val="18"/>
  </w:num>
  <w:num w:numId="65">
    <w:abstractNumId w:val="20"/>
  </w:num>
  <w:num w:numId="66">
    <w:abstractNumId w:val="85"/>
  </w:num>
  <w:num w:numId="67">
    <w:abstractNumId w:val="55"/>
  </w:num>
  <w:num w:numId="68">
    <w:abstractNumId w:val="61"/>
  </w:num>
  <w:num w:numId="69">
    <w:abstractNumId w:val="11"/>
  </w:num>
  <w:num w:numId="70">
    <w:abstractNumId w:val="8"/>
  </w:num>
  <w:num w:numId="71">
    <w:abstractNumId w:val="34"/>
  </w:num>
  <w:num w:numId="72">
    <w:abstractNumId w:val="84"/>
  </w:num>
  <w:num w:numId="73">
    <w:abstractNumId w:val="28"/>
  </w:num>
  <w:num w:numId="74">
    <w:abstractNumId w:val="39"/>
  </w:num>
  <w:num w:numId="75">
    <w:abstractNumId w:val="27"/>
  </w:num>
  <w:num w:numId="76">
    <w:abstractNumId w:val="35"/>
  </w:num>
  <w:num w:numId="77">
    <w:abstractNumId w:val="0"/>
  </w:num>
  <w:num w:numId="78">
    <w:abstractNumId w:val="90"/>
  </w:num>
  <w:num w:numId="79">
    <w:abstractNumId w:val="73"/>
  </w:num>
  <w:num w:numId="80">
    <w:abstractNumId w:val="1"/>
  </w:num>
  <w:num w:numId="81">
    <w:abstractNumId w:val="81"/>
  </w:num>
  <w:num w:numId="82">
    <w:abstractNumId w:val="50"/>
  </w:num>
  <w:num w:numId="83">
    <w:abstractNumId w:val="86"/>
  </w:num>
  <w:num w:numId="84">
    <w:abstractNumId w:val="78"/>
  </w:num>
  <w:num w:numId="85">
    <w:abstractNumId w:val="2"/>
  </w:num>
  <w:num w:numId="86">
    <w:abstractNumId w:val="58"/>
  </w:num>
  <w:num w:numId="87">
    <w:abstractNumId w:val="65"/>
  </w:num>
  <w:num w:numId="88">
    <w:abstractNumId w:val="89"/>
  </w:num>
  <w:num w:numId="89">
    <w:abstractNumId w:val="19"/>
  </w:num>
  <w:num w:numId="90">
    <w:abstractNumId w:val="7"/>
  </w:num>
  <w:num w:numId="91">
    <w:abstractNumId w:val="7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F1"/>
    <w:rsid w:val="00033A08"/>
    <w:rsid w:val="000B48CD"/>
    <w:rsid w:val="000C3FC4"/>
    <w:rsid w:val="00117951"/>
    <w:rsid w:val="00240A69"/>
    <w:rsid w:val="002D5E94"/>
    <w:rsid w:val="0040019B"/>
    <w:rsid w:val="00404B77"/>
    <w:rsid w:val="005C10FB"/>
    <w:rsid w:val="006B2701"/>
    <w:rsid w:val="009D4793"/>
    <w:rsid w:val="00AD2418"/>
    <w:rsid w:val="00B23B02"/>
    <w:rsid w:val="00B662F1"/>
    <w:rsid w:val="00BA31E2"/>
    <w:rsid w:val="00C368A6"/>
    <w:rsid w:val="00D62134"/>
    <w:rsid w:val="00E2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EA2F8"/>
  <w15:chartTrackingRefBased/>
  <w15:docId w15:val="{12C4240A-76DC-4473-AE55-95B7B754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2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2F1"/>
  </w:style>
  <w:style w:type="paragraph" w:styleId="Footer">
    <w:name w:val="footer"/>
    <w:basedOn w:val="Normal"/>
    <w:link w:val="FooterChar"/>
    <w:uiPriority w:val="99"/>
    <w:unhideWhenUsed/>
    <w:rsid w:val="00B6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2F1"/>
  </w:style>
  <w:style w:type="character" w:styleId="Hyperlink">
    <w:name w:val="Hyperlink"/>
    <w:basedOn w:val="DefaultParagraphFont"/>
    <w:uiPriority w:val="99"/>
    <w:unhideWhenUsed/>
    <w:rsid w:val="000B4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ngquiz.com/quiz/Mine_Gas_Q&amp;A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McGee</dc:creator>
  <cp:keywords/>
  <dc:description/>
  <cp:lastModifiedBy>Robert McGee</cp:lastModifiedBy>
  <cp:revision>6</cp:revision>
  <dcterms:created xsi:type="dcterms:W3CDTF">2019-05-30T18:11:00Z</dcterms:created>
  <dcterms:modified xsi:type="dcterms:W3CDTF">2019-06-05T00:38:00Z</dcterms:modified>
</cp:coreProperties>
</file>