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85D86" w14:textId="797F99FC" w:rsidR="00E01564" w:rsidRDefault="007677F1">
      <w:pPr>
        <w:rPr>
          <w:sz w:val="32"/>
          <w:szCs w:val="32"/>
        </w:rPr>
      </w:pPr>
      <w:r>
        <w:rPr>
          <w:sz w:val="32"/>
          <w:szCs w:val="32"/>
        </w:rPr>
        <w:t xml:space="preserve">Welcome to the Wellbeing mine. Thank you for responding to our incident. Last night we had a spike in the fan chart that indicated that something has occurred underground. We have not been able to contact any of or midnight shift personnel since this occurred. Two of the four men we had working last night were instructed to finish up an overcast about ten breaks from the section in the #2 entry. The other two </w:t>
      </w:r>
      <w:proofErr w:type="gramStart"/>
      <w:r>
        <w:rPr>
          <w:sz w:val="32"/>
          <w:szCs w:val="32"/>
        </w:rPr>
        <w:t>rock</w:t>
      </w:r>
      <w:proofErr w:type="gramEnd"/>
      <w:r>
        <w:rPr>
          <w:sz w:val="32"/>
          <w:szCs w:val="32"/>
        </w:rPr>
        <w:t xml:space="preserve"> dusting the entries leading to the section with a battery operated scoop.</w:t>
      </w:r>
    </w:p>
    <w:p w14:paraId="2F435B86" w14:textId="0A2D06B6" w:rsidR="007677F1" w:rsidRDefault="007677F1">
      <w:pPr>
        <w:rPr>
          <w:sz w:val="32"/>
          <w:szCs w:val="32"/>
        </w:rPr>
      </w:pPr>
      <w:r>
        <w:rPr>
          <w:sz w:val="32"/>
          <w:szCs w:val="32"/>
        </w:rPr>
        <w:t>We have a blowing fan at his mine that usually intakes up the #2 entry and returns down the #1 And #3 entries. This fan is currently running and being monitored. The mine does have a history of methane build up and poor roof conditions. A previous mine rescue team has explored up to crosscut 24 and established a fresh air base at this location. An up to date map of the area we need you to explore will be provided to your team. We feel certain that some of the ventilation controls have been breached from the fresh air base point</w:t>
      </w:r>
      <w:r w:rsidR="005C0D93">
        <w:rPr>
          <w:sz w:val="32"/>
          <w:szCs w:val="32"/>
        </w:rPr>
        <w:t xml:space="preserve"> and </w:t>
      </w:r>
      <w:proofErr w:type="spellStart"/>
      <w:r w:rsidR="005C0D93">
        <w:rPr>
          <w:sz w:val="32"/>
          <w:szCs w:val="32"/>
        </w:rPr>
        <w:t>inby</w:t>
      </w:r>
      <w:proofErr w:type="spellEnd"/>
      <w:r w:rsidR="005C0D93">
        <w:rPr>
          <w:sz w:val="32"/>
          <w:szCs w:val="32"/>
        </w:rPr>
        <w:t>.</w:t>
      </w:r>
    </w:p>
    <w:p w14:paraId="7C671A67" w14:textId="31206333" w:rsidR="005C0D93" w:rsidRPr="007677F1" w:rsidRDefault="005C0D93">
      <w:pPr>
        <w:rPr>
          <w:sz w:val="32"/>
          <w:szCs w:val="32"/>
        </w:rPr>
      </w:pPr>
      <w:r>
        <w:rPr>
          <w:sz w:val="32"/>
          <w:szCs w:val="32"/>
        </w:rPr>
        <w:t>All proper agencies and a back up team are on site. Once again thank you for your help and good luck finding our personnel and returning them to the fresh air base as quickly and safely as possible.</w:t>
      </w:r>
      <w:bookmarkStart w:id="0" w:name="_GoBack"/>
      <w:bookmarkEnd w:id="0"/>
    </w:p>
    <w:sectPr w:rsidR="005C0D93" w:rsidRPr="0076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F1"/>
    <w:rsid w:val="005C0D93"/>
    <w:rsid w:val="007677F1"/>
    <w:rsid w:val="00E0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1FFA"/>
  <w15:chartTrackingRefBased/>
  <w15:docId w15:val="{59456C6C-B5B1-4BA4-BC04-4FF9E567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Aurednik</dc:creator>
  <cp:keywords/>
  <dc:description/>
  <cp:lastModifiedBy>Jim Aurednik</cp:lastModifiedBy>
  <cp:revision>1</cp:revision>
  <dcterms:created xsi:type="dcterms:W3CDTF">2018-03-27T17:24:00Z</dcterms:created>
  <dcterms:modified xsi:type="dcterms:W3CDTF">2018-03-27T17:37:00Z</dcterms:modified>
</cp:coreProperties>
</file>