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3B" w:rsidRDefault="002345ED" w:rsidP="0026154A">
      <w:pPr>
        <w:jc w:val="center"/>
        <w:rPr>
          <w:b/>
          <w:sz w:val="40"/>
          <w:szCs w:val="40"/>
        </w:rPr>
      </w:pPr>
      <w:r w:rsidRPr="000B6131">
        <w:rPr>
          <w:b/>
          <w:sz w:val="40"/>
          <w:szCs w:val="40"/>
        </w:rPr>
        <w:t>TEAM BRIEFING</w:t>
      </w:r>
      <w:r w:rsidR="004C5C3B">
        <w:rPr>
          <w:b/>
          <w:sz w:val="40"/>
          <w:szCs w:val="40"/>
        </w:rPr>
        <w:t xml:space="preserve"> </w:t>
      </w:r>
    </w:p>
    <w:p w:rsidR="0026154A" w:rsidRPr="000B6131" w:rsidRDefault="004C5C3B" w:rsidP="002615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Day #2</w:t>
      </w:r>
    </w:p>
    <w:p w:rsidR="0026154A" w:rsidRPr="000B6131" w:rsidRDefault="00DD5E89" w:rsidP="0026154A">
      <w:pPr>
        <w:jc w:val="center"/>
        <w:rPr>
          <w:sz w:val="32"/>
          <w:szCs w:val="32"/>
        </w:rPr>
      </w:pPr>
      <w:r w:rsidRPr="000B6131">
        <w:rPr>
          <w:sz w:val="32"/>
          <w:szCs w:val="32"/>
        </w:rPr>
        <w:t xml:space="preserve">New Iberia, LA    </w:t>
      </w:r>
    </w:p>
    <w:p w:rsidR="00DD5E89" w:rsidRPr="000B6131" w:rsidRDefault="00243D46" w:rsidP="0026154A">
      <w:pPr>
        <w:jc w:val="center"/>
        <w:rPr>
          <w:sz w:val="32"/>
          <w:szCs w:val="32"/>
        </w:rPr>
      </w:pPr>
      <w:r w:rsidRPr="000B6131">
        <w:rPr>
          <w:sz w:val="32"/>
          <w:szCs w:val="32"/>
        </w:rPr>
        <w:t xml:space="preserve">May </w:t>
      </w:r>
      <w:r w:rsidR="00AC283F">
        <w:rPr>
          <w:sz w:val="32"/>
          <w:szCs w:val="32"/>
        </w:rPr>
        <w:t>2-5</w:t>
      </w:r>
      <w:r w:rsidR="000B6131" w:rsidRPr="000B6131">
        <w:rPr>
          <w:sz w:val="32"/>
          <w:szCs w:val="32"/>
        </w:rPr>
        <w:t xml:space="preserve">, </w:t>
      </w:r>
      <w:r w:rsidR="00AC283F">
        <w:rPr>
          <w:sz w:val="32"/>
          <w:szCs w:val="32"/>
        </w:rPr>
        <w:t>2016</w:t>
      </w:r>
    </w:p>
    <w:p w:rsidR="004733A3" w:rsidRPr="00C96527" w:rsidRDefault="004733A3">
      <w:pPr>
        <w:rPr>
          <w:highlight w:val="yellow"/>
        </w:rPr>
      </w:pPr>
    </w:p>
    <w:p w:rsidR="00DE2445" w:rsidRPr="00C96527" w:rsidRDefault="00DE2445">
      <w:pPr>
        <w:rPr>
          <w:highlight w:val="yellow"/>
        </w:rPr>
      </w:pPr>
    </w:p>
    <w:p w:rsidR="00C80430" w:rsidRDefault="0018237F" w:rsidP="0018237F">
      <w:r>
        <w:t xml:space="preserve">Thank you for returning to the mine, I know </w:t>
      </w:r>
      <w:r w:rsidR="00C73DAD">
        <w:t>it’s</w:t>
      </w:r>
      <w:r>
        <w:t xml:space="preserve"> only been a short period of time since you left. We request the services of you</w:t>
      </w:r>
      <w:r w:rsidR="00A930BA">
        <w:t>r</w:t>
      </w:r>
      <w:r>
        <w:t xml:space="preserve"> mine rescue team once again.</w:t>
      </w:r>
    </w:p>
    <w:p w:rsidR="0018237F" w:rsidRDefault="0018237F" w:rsidP="0018237F"/>
    <w:p w:rsidR="0018237F" w:rsidRDefault="0018237F" w:rsidP="0018237F">
      <w:r>
        <w:t xml:space="preserve">There have been several developments since you last explored the mine. The teams that explored after </w:t>
      </w:r>
      <w:r w:rsidR="007870F0">
        <w:t>you</w:t>
      </w:r>
      <w:r>
        <w:t xml:space="preserve"> did not locate any </w:t>
      </w:r>
      <w:r w:rsidR="009B36F2">
        <w:t xml:space="preserve">additional </w:t>
      </w:r>
      <w:r>
        <w:t>missing miners</w:t>
      </w:r>
      <w:r w:rsidR="009B36F2">
        <w:t xml:space="preserve">. We </w:t>
      </w:r>
      <w:r>
        <w:t xml:space="preserve">did gather more information from </w:t>
      </w:r>
      <w:r w:rsidR="007870F0">
        <w:t xml:space="preserve">the electrician </w:t>
      </w:r>
      <w:r>
        <w:t xml:space="preserve">after he was treated for injuries. </w:t>
      </w:r>
    </w:p>
    <w:p w:rsidR="0018237F" w:rsidRDefault="0018237F" w:rsidP="0018237F"/>
    <w:p w:rsidR="000B6131" w:rsidRDefault="007870F0" w:rsidP="00B12F7F">
      <w:r>
        <w:t xml:space="preserve">He </w:t>
      </w:r>
      <w:r w:rsidR="0018237F">
        <w:t xml:space="preserve">stated that </w:t>
      </w:r>
      <w:r>
        <w:t xml:space="preserve">he heard over the phone system that </w:t>
      </w:r>
      <w:r w:rsidR="0018237F">
        <w:t xml:space="preserve">three </w:t>
      </w:r>
      <w:r>
        <w:t>of the guys with breathing apparatuses</w:t>
      </w:r>
      <w:r w:rsidR="00EB0446">
        <w:t xml:space="preserve"> were headed to the </w:t>
      </w:r>
      <w:r w:rsidR="00E443D1">
        <w:t xml:space="preserve">west </w:t>
      </w:r>
      <w:r w:rsidR="00EB0446">
        <w:t xml:space="preserve">side of the mine to </w:t>
      </w:r>
      <w:r w:rsidR="00E443D1">
        <w:t xml:space="preserve">assess conditions and tie in up to the </w:t>
      </w:r>
      <w:r w:rsidR="00EC380D">
        <w:t xml:space="preserve">west </w:t>
      </w:r>
      <w:r w:rsidR="00E443D1">
        <w:t xml:space="preserve">auxiliary ventilation shaft. Shortly after they left </w:t>
      </w:r>
      <w:r w:rsidR="00EB0446">
        <w:t xml:space="preserve">he heard what sounded like an explosion or blast and </w:t>
      </w:r>
      <w:r>
        <w:t>mine began to fill with smoke.</w:t>
      </w:r>
      <w:r w:rsidR="00EB0446">
        <w:t xml:space="preserve"> He ran to the electric shop to grab his inhaler to leave the mine but had to seal himself in due to the smoke. </w:t>
      </w:r>
      <w:r>
        <w:t xml:space="preserve"> </w:t>
      </w:r>
      <w:r w:rsidR="00E443D1">
        <w:t xml:space="preserve">  </w:t>
      </w:r>
    </w:p>
    <w:p w:rsidR="007870F0" w:rsidRDefault="007870F0" w:rsidP="00B12F7F"/>
    <w:p w:rsidR="00317AE4" w:rsidRDefault="00E443D1" w:rsidP="000B6131">
      <w:r>
        <w:t>Mine Rescue teams were able to clear the 1300’</w:t>
      </w:r>
      <w:r w:rsidR="00317AE4">
        <w:t xml:space="preserve"> </w:t>
      </w:r>
      <w:r>
        <w:t xml:space="preserve">level ventilation access to the west auxiliary shaft and establish a Fresh Air base </w:t>
      </w:r>
      <w:r w:rsidR="00EC380D">
        <w:t>underground. We</w:t>
      </w:r>
      <w:r>
        <w:t xml:space="preserve"> have yet to establish communicat</w:t>
      </w:r>
      <w:r w:rsidR="00317AE4">
        <w:t xml:space="preserve">ion </w:t>
      </w:r>
      <w:r>
        <w:t xml:space="preserve">with </w:t>
      </w:r>
      <w:r w:rsidR="00317AE4">
        <w:t xml:space="preserve">any of the </w:t>
      </w:r>
      <w:r>
        <w:t xml:space="preserve">missing </w:t>
      </w:r>
      <w:bookmarkStart w:id="0" w:name="_GoBack"/>
      <w:bookmarkEnd w:id="0"/>
      <w:r w:rsidR="00C73DAD">
        <w:t>miners;</w:t>
      </w:r>
      <w:r w:rsidR="007870F0">
        <w:t xml:space="preserve"> </w:t>
      </w:r>
      <w:r>
        <w:t xml:space="preserve">the </w:t>
      </w:r>
      <w:r w:rsidR="007870F0">
        <w:t xml:space="preserve">blowing fan is running and only producing about 10,000 cfm at this time. </w:t>
      </w:r>
      <w:r w:rsidR="00317AE4">
        <w:t xml:space="preserve">The north auxiliary shaft has been capped once again </w:t>
      </w:r>
      <w:r w:rsidR="00EC380D">
        <w:t xml:space="preserve">and stoppings have been installed in various areas </w:t>
      </w:r>
      <w:r w:rsidR="00317AE4">
        <w:t>to provide as much ventilation as possible to the west side of the mine.</w:t>
      </w:r>
    </w:p>
    <w:p w:rsidR="00317AE4" w:rsidRDefault="00317AE4" w:rsidP="000B6131"/>
    <w:p w:rsidR="009B36F2" w:rsidRDefault="00E443D1" w:rsidP="009B36F2">
      <w:r>
        <w:t>The</w:t>
      </w:r>
      <w:r w:rsidR="00317AE4">
        <w:t>re are still three miners unaccounted for</w:t>
      </w:r>
      <w:r w:rsidR="00EB0446">
        <w:t xml:space="preserve">, the last team in </w:t>
      </w:r>
      <w:r w:rsidR="00317AE4">
        <w:t xml:space="preserve">is almost complete with the map of their </w:t>
      </w:r>
      <w:r w:rsidR="009B36F2">
        <w:t>exploration, o</w:t>
      </w:r>
      <w:r w:rsidR="00317AE4">
        <w:t>nce it is available we will notify you</w:t>
      </w:r>
      <w:r w:rsidR="00A930BA">
        <w:t>r</w:t>
      </w:r>
      <w:r w:rsidR="00317AE4">
        <w:t xml:space="preserve"> team captain. </w:t>
      </w:r>
      <w:r w:rsidR="009B36F2">
        <w:t xml:space="preserve">Your objectives are listed below and the mine manager will be available at the fresh air base for any questions or requests.  GOOD LUCK!   </w:t>
      </w:r>
    </w:p>
    <w:p w:rsidR="009B36F2" w:rsidRDefault="009B36F2" w:rsidP="009B36F2">
      <w:pPr>
        <w:rPr>
          <w:b/>
          <w:u w:val="single"/>
        </w:rPr>
      </w:pPr>
    </w:p>
    <w:p w:rsidR="009B36F2" w:rsidRDefault="009B36F2" w:rsidP="009B36F2">
      <w:pPr>
        <w:rPr>
          <w:b/>
          <w:u w:val="single"/>
        </w:rPr>
      </w:pPr>
      <w:r>
        <w:rPr>
          <w:b/>
          <w:u w:val="single"/>
        </w:rPr>
        <w:t>Field Problem Objectives:</w:t>
      </w:r>
    </w:p>
    <w:p w:rsidR="009B36F2" w:rsidRDefault="009B36F2" w:rsidP="009B36F2">
      <w:pPr>
        <w:pStyle w:val="ListParagraph"/>
        <w:numPr>
          <w:ilvl w:val="0"/>
          <w:numId w:val="1"/>
        </w:numPr>
      </w:pPr>
      <w:r>
        <w:t>Explore all accessible areas of the mine</w:t>
      </w:r>
    </w:p>
    <w:p w:rsidR="009B36F2" w:rsidRDefault="009B36F2" w:rsidP="009B36F2">
      <w:pPr>
        <w:pStyle w:val="ListParagraph"/>
        <w:numPr>
          <w:ilvl w:val="0"/>
          <w:numId w:val="1"/>
        </w:numPr>
      </w:pPr>
      <w:r>
        <w:t>Extinguish or seal all fires</w:t>
      </w:r>
    </w:p>
    <w:p w:rsidR="009B36F2" w:rsidRDefault="009B36F2" w:rsidP="009B36F2">
      <w:pPr>
        <w:pStyle w:val="ListParagraph"/>
        <w:numPr>
          <w:ilvl w:val="0"/>
          <w:numId w:val="1"/>
        </w:numPr>
      </w:pPr>
      <w:r>
        <w:t>Locate all missing miners</w:t>
      </w:r>
    </w:p>
    <w:p w:rsidR="009B36F2" w:rsidRDefault="009B36F2" w:rsidP="009B36F2">
      <w:pPr>
        <w:pStyle w:val="ListParagraph"/>
        <w:numPr>
          <w:ilvl w:val="0"/>
          <w:numId w:val="1"/>
        </w:numPr>
      </w:pPr>
      <w:r>
        <w:t xml:space="preserve">Bring all survivors to the </w:t>
      </w:r>
      <w:r>
        <w:t>fresh air base</w:t>
      </w:r>
    </w:p>
    <w:p w:rsidR="00317AE4" w:rsidRDefault="00317AE4" w:rsidP="000B6131"/>
    <w:p w:rsidR="00317AE4" w:rsidRDefault="00317AE4" w:rsidP="000B6131"/>
    <w:p w:rsidR="000B6131" w:rsidRDefault="000B6131" w:rsidP="00B12F7F"/>
    <w:p w:rsidR="00DA6C74" w:rsidRDefault="00DA6C74"/>
    <w:sectPr w:rsidR="00DA6C74" w:rsidSect="00A96F1F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46FE"/>
    <w:multiLevelType w:val="hybridMultilevel"/>
    <w:tmpl w:val="7AD0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89"/>
    <w:rsid w:val="00047FDB"/>
    <w:rsid w:val="0006008A"/>
    <w:rsid w:val="000646E0"/>
    <w:rsid w:val="000B2BA2"/>
    <w:rsid w:val="000B6131"/>
    <w:rsid w:val="000C14B3"/>
    <w:rsid w:val="00132DF0"/>
    <w:rsid w:val="0018237F"/>
    <w:rsid w:val="00191619"/>
    <w:rsid w:val="00233E84"/>
    <w:rsid w:val="002345ED"/>
    <w:rsid w:val="00243D46"/>
    <w:rsid w:val="0026154A"/>
    <w:rsid w:val="00271D51"/>
    <w:rsid w:val="00317AE4"/>
    <w:rsid w:val="003233BE"/>
    <w:rsid w:val="00340542"/>
    <w:rsid w:val="003459A4"/>
    <w:rsid w:val="003621FE"/>
    <w:rsid w:val="003E188D"/>
    <w:rsid w:val="003F2572"/>
    <w:rsid w:val="00404A8E"/>
    <w:rsid w:val="004178D5"/>
    <w:rsid w:val="0047042C"/>
    <w:rsid w:val="004733A3"/>
    <w:rsid w:val="0048422A"/>
    <w:rsid w:val="004B2059"/>
    <w:rsid w:val="004C5C3B"/>
    <w:rsid w:val="00544F5C"/>
    <w:rsid w:val="005D08B9"/>
    <w:rsid w:val="006275D7"/>
    <w:rsid w:val="0064201B"/>
    <w:rsid w:val="00660BB4"/>
    <w:rsid w:val="006F6400"/>
    <w:rsid w:val="00740E73"/>
    <w:rsid w:val="007870F0"/>
    <w:rsid w:val="007D6412"/>
    <w:rsid w:val="00846CAD"/>
    <w:rsid w:val="00847DDE"/>
    <w:rsid w:val="00860CEA"/>
    <w:rsid w:val="008A4A53"/>
    <w:rsid w:val="00910294"/>
    <w:rsid w:val="009263CD"/>
    <w:rsid w:val="009535AB"/>
    <w:rsid w:val="009B36F2"/>
    <w:rsid w:val="009B7CBC"/>
    <w:rsid w:val="00A1322A"/>
    <w:rsid w:val="00A15C84"/>
    <w:rsid w:val="00A87936"/>
    <w:rsid w:val="00A930BA"/>
    <w:rsid w:val="00A96F1F"/>
    <w:rsid w:val="00AC283F"/>
    <w:rsid w:val="00B12F7F"/>
    <w:rsid w:val="00B906AA"/>
    <w:rsid w:val="00C16BDC"/>
    <w:rsid w:val="00C445CE"/>
    <w:rsid w:val="00C73DAD"/>
    <w:rsid w:val="00C80430"/>
    <w:rsid w:val="00C96527"/>
    <w:rsid w:val="00D02B51"/>
    <w:rsid w:val="00D4699D"/>
    <w:rsid w:val="00D76E84"/>
    <w:rsid w:val="00DA6C74"/>
    <w:rsid w:val="00DD5E89"/>
    <w:rsid w:val="00DE2445"/>
    <w:rsid w:val="00DE4222"/>
    <w:rsid w:val="00E443D1"/>
    <w:rsid w:val="00E629CD"/>
    <w:rsid w:val="00EB0446"/>
    <w:rsid w:val="00EC380D"/>
    <w:rsid w:val="00EE3BA9"/>
    <w:rsid w:val="00F02FDF"/>
    <w:rsid w:val="00F070BA"/>
    <w:rsid w:val="00F36F0A"/>
    <w:rsid w:val="00F602E9"/>
    <w:rsid w:val="00F712DC"/>
    <w:rsid w:val="00F9028A"/>
    <w:rsid w:val="00F94E4C"/>
    <w:rsid w:val="00F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Olivier, Joseph A - MSHA</dc:creator>
  <cp:lastModifiedBy>Gutierrez, Nick A. - MSHA</cp:lastModifiedBy>
  <cp:revision>7</cp:revision>
  <dcterms:created xsi:type="dcterms:W3CDTF">2016-04-19T15:06:00Z</dcterms:created>
  <dcterms:modified xsi:type="dcterms:W3CDTF">2016-04-21T20:05:00Z</dcterms:modified>
</cp:coreProperties>
</file>