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28" w:rsidRPr="00D72921" w:rsidRDefault="003F4328" w:rsidP="003F4328">
      <w:pPr>
        <w:jc w:val="center"/>
        <w:rPr>
          <w:b/>
        </w:rPr>
      </w:pPr>
      <w:r w:rsidRPr="00D72921">
        <w:rPr>
          <w:b/>
        </w:rPr>
        <w:t>Missouri Mine Rescue Contest</w:t>
      </w:r>
      <w:r w:rsidR="00055553" w:rsidRPr="00D72921">
        <w:rPr>
          <w:b/>
        </w:rPr>
        <w:t xml:space="preserve"> </w:t>
      </w:r>
      <w:r w:rsidRPr="00D72921">
        <w:rPr>
          <w:b/>
        </w:rPr>
        <w:t>Rolla, MO</w:t>
      </w:r>
    </w:p>
    <w:p w:rsidR="00BC5FB8" w:rsidRPr="00D72921" w:rsidRDefault="009560A6" w:rsidP="003F4328">
      <w:pPr>
        <w:jc w:val="center"/>
        <w:rPr>
          <w:b/>
        </w:rPr>
      </w:pPr>
      <w:r>
        <w:rPr>
          <w:b/>
        </w:rPr>
        <w:t>10</w:t>
      </w:r>
      <w:r w:rsidR="00D72921">
        <w:rPr>
          <w:b/>
        </w:rPr>
        <w:t>/</w:t>
      </w:r>
      <w:r>
        <w:rPr>
          <w:b/>
        </w:rPr>
        <w:t>3</w:t>
      </w:r>
      <w:r w:rsidR="00D72921">
        <w:rPr>
          <w:b/>
        </w:rPr>
        <w:t xml:space="preserve"> – 10/</w:t>
      </w:r>
      <w:r>
        <w:rPr>
          <w:b/>
        </w:rPr>
        <w:t>6</w:t>
      </w:r>
      <w:r w:rsidR="00D72921">
        <w:rPr>
          <w:b/>
        </w:rPr>
        <w:t>/201</w:t>
      </w:r>
      <w:r>
        <w:rPr>
          <w:b/>
        </w:rPr>
        <w:t>6</w:t>
      </w:r>
    </w:p>
    <w:p w:rsidR="003F4328" w:rsidRPr="00D72921" w:rsidRDefault="003F4328" w:rsidP="003F4328">
      <w:pPr>
        <w:jc w:val="center"/>
        <w:rPr>
          <w:b/>
        </w:rPr>
      </w:pPr>
      <w:r w:rsidRPr="00D72921">
        <w:rPr>
          <w:b/>
        </w:rPr>
        <w:t>Team Briefing Statement</w:t>
      </w:r>
      <w:r w:rsidR="00892F2E">
        <w:rPr>
          <w:b/>
        </w:rPr>
        <w:t xml:space="preserve"> Day #2</w:t>
      </w:r>
    </w:p>
    <w:p w:rsidR="00BC5FB8" w:rsidRDefault="00BC5FB8" w:rsidP="003F4328">
      <w:pPr>
        <w:jc w:val="center"/>
      </w:pPr>
    </w:p>
    <w:p w:rsidR="00532B9B" w:rsidRDefault="00532B9B" w:rsidP="003F4328"/>
    <w:p w:rsidR="00750B4D" w:rsidRDefault="005342C0" w:rsidP="003F4328">
      <w:r>
        <w:t>Thank you for returning to the mine after 1 short day. After you</w:t>
      </w:r>
      <w:r w:rsidR="007D7315">
        <w:t xml:space="preserve"> left </w:t>
      </w:r>
      <w:r>
        <w:t xml:space="preserve">the </w:t>
      </w:r>
      <w:r w:rsidR="007D7315">
        <w:t xml:space="preserve">debriefing at </w:t>
      </w:r>
      <w:r w:rsidR="00BF2B80">
        <w:t xml:space="preserve">the </w:t>
      </w:r>
      <w:r>
        <w:t xml:space="preserve">command center, </w:t>
      </w:r>
      <w:r w:rsidR="00A0697B">
        <w:t xml:space="preserve">four members of </w:t>
      </w:r>
      <w:r w:rsidR="00750B4D">
        <w:t xml:space="preserve">a local </w:t>
      </w:r>
      <w:r>
        <w:t>fire brigade w</w:t>
      </w:r>
      <w:r w:rsidR="00A0697B">
        <w:t xml:space="preserve">ere </w:t>
      </w:r>
      <w:r>
        <w:t xml:space="preserve">brought in to </w:t>
      </w:r>
      <w:r w:rsidR="00750B4D">
        <w:t>assist mine personnel</w:t>
      </w:r>
      <w:r w:rsidR="007D7315">
        <w:t xml:space="preserve">. They were going to enter the west side of the mine, conduct a </w:t>
      </w:r>
      <w:r>
        <w:t>hazard assessment of the area</w:t>
      </w:r>
      <w:r w:rsidR="000B33F7">
        <w:t xml:space="preserve"> and extinguish any fires identified</w:t>
      </w:r>
      <w:r>
        <w:t>. The</w:t>
      </w:r>
      <w:r w:rsidR="00750B4D">
        <w:t xml:space="preserve">y were able to </w:t>
      </w:r>
      <w:r w:rsidR="007D7315">
        <w:t xml:space="preserve">clear </w:t>
      </w:r>
      <w:r w:rsidR="00750B4D">
        <w:t xml:space="preserve">access </w:t>
      </w:r>
      <w:r w:rsidR="00BF2B80">
        <w:t xml:space="preserve">in </w:t>
      </w:r>
      <w:r w:rsidR="00750B4D">
        <w:t xml:space="preserve">the south drift, </w:t>
      </w:r>
      <w:r>
        <w:t xml:space="preserve">established a </w:t>
      </w:r>
      <w:r w:rsidR="00750B4D">
        <w:t>fresh</w:t>
      </w:r>
      <w:r>
        <w:t xml:space="preserve"> air base underground</w:t>
      </w:r>
      <w:r w:rsidR="00A0697B">
        <w:t>, and bring the #2 Air Shaft Fan back in service</w:t>
      </w:r>
      <w:r>
        <w:t xml:space="preserve">. </w:t>
      </w:r>
    </w:p>
    <w:p w:rsidR="000B33F7" w:rsidRDefault="000B33F7" w:rsidP="003F4328"/>
    <w:p w:rsidR="00A0697B" w:rsidRDefault="00750B4D" w:rsidP="003F4328">
      <w:r>
        <w:t>At approximately 5:00 p</w:t>
      </w:r>
      <w:r w:rsidR="002E07E5">
        <w:t>.</w:t>
      </w:r>
      <w:r>
        <w:t>m</w:t>
      </w:r>
      <w:r w:rsidR="002E07E5">
        <w:t>.</w:t>
      </w:r>
      <w:r>
        <w:t xml:space="preserve"> we </w:t>
      </w:r>
      <w:r w:rsidR="000B33F7">
        <w:t xml:space="preserve">overheard </w:t>
      </w:r>
      <w:r>
        <w:t>radio</w:t>
      </w:r>
      <w:r w:rsidR="000B33F7">
        <w:t xml:space="preserve"> communication from Joe D. </w:t>
      </w:r>
      <w:r w:rsidR="00A0697B">
        <w:t>(</w:t>
      </w:r>
      <w:r w:rsidR="000B33F7">
        <w:t>Fire Brigade Chief)</w:t>
      </w:r>
      <w:r w:rsidR="00A0697B">
        <w:t>, he was</w:t>
      </w:r>
      <w:r w:rsidR="000B33F7">
        <w:t xml:space="preserve"> calling out for help, he stated that an explosion occurred </w:t>
      </w:r>
      <w:r w:rsidR="000D244B">
        <w:t xml:space="preserve">and </w:t>
      </w:r>
      <w:r w:rsidR="000B33F7">
        <w:t xml:space="preserve">he was separated from the other guys. He’s not sure where they are and due to the </w:t>
      </w:r>
      <w:r w:rsidR="00BF2B80">
        <w:t xml:space="preserve">heavy </w:t>
      </w:r>
      <w:r w:rsidR="000B33F7">
        <w:t xml:space="preserve">smoke conditions </w:t>
      </w:r>
      <w:r w:rsidR="000D244B">
        <w:t xml:space="preserve">he decided to barricade himself in what he thought was a muck bay. </w:t>
      </w:r>
      <w:r w:rsidR="00A0697B">
        <w:t xml:space="preserve">We </w:t>
      </w:r>
      <w:r w:rsidR="000B33F7">
        <w:t>were unable to communicate with Joe D. and lost all communication from underground. N</w:t>
      </w:r>
      <w:r w:rsidR="000D244B">
        <w:t xml:space="preserve">o one </w:t>
      </w:r>
      <w:r w:rsidR="00A0697B">
        <w:t>ha</w:t>
      </w:r>
      <w:r w:rsidR="000D244B">
        <w:t xml:space="preserve">s </w:t>
      </w:r>
      <w:r w:rsidR="00A0697B">
        <w:t>enter</w:t>
      </w:r>
      <w:r w:rsidR="000D244B">
        <w:t>ed</w:t>
      </w:r>
      <w:r w:rsidR="000B33F7">
        <w:t xml:space="preserve"> the mine at this time.</w:t>
      </w:r>
      <w:r w:rsidR="00A0697B">
        <w:t xml:space="preserve"> </w:t>
      </w:r>
    </w:p>
    <w:p w:rsidR="00A0697B" w:rsidRDefault="00A0697B" w:rsidP="003F4328"/>
    <w:p w:rsidR="000D244B" w:rsidRDefault="000D244B" w:rsidP="003F4328">
      <w:r>
        <w:t>It is now 8:00 pm you will be the first team to enter the mine, w</w:t>
      </w:r>
      <w:r w:rsidR="00A0697B">
        <w:t>e are working to get an updated map from the previous exploration</w:t>
      </w:r>
      <w:r w:rsidR="00BF2B80">
        <w:t>. W</w:t>
      </w:r>
      <w:r w:rsidR="00A0697B">
        <w:t>e do know that the #2 Air Shaft fan is currently running and we have clear air all the way to the underground fresh air base</w:t>
      </w:r>
      <w:r w:rsidR="00BF2B80">
        <w:t>, b</w:t>
      </w:r>
      <w:bookmarkStart w:id="0" w:name="_GoBack"/>
      <w:bookmarkEnd w:id="0"/>
      <w:r w:rsidR="007D7315">
        <w:t xml:space="preserve">ut the #3 Air Shaft fan has stopped running and the electricians are working on that as we speak. There </w:t>
      </w:r>
      <w:r>
        <w:t xml:space="preserve">were a total of seven </w:t>
      </w:r>
      <w:r w:rsidR="007D7315">
        <w:t xml:space="preserve">people that </w:t>
      </w:r>
      <w:r>
        <w:t xml:space="preserve">tagged into the mine and there are now only three left on the brass board. </w:t>
      </w:r>
    </w:p>
    <w:p w:rsidR="00306FC0" w:rsidRDefault="00750B4D" w:rsidP="003F4328">
      <w:r>
        <w:t xml:space="preserve"> </w:t>
      </w:r>
    </w:p>
    <w:p w:rsidR="00484AFB" w:rsidRPr="00D7354B" w:rsidRDefault="00484AFB" w:rsidP="00484AFB">
      <w:r>
        <w:t xml:space="preserve">If you are ready and willing, the services of your mine rescue team are needed. Your objectives are listed below and the mine manager will be available at the fresh air base for any questions or requests.  GOOD LUCK!   </w:t>
      </w:r>
    </w:p>
    <w:p w:rsidR="00484AFB" w:rsidRDefault="00484AFB" w:rsidP="00484AFB">
      <w:pPr>
        <w:rPr>
          <w:b/>
          <w:u w:val="single"/>
        </w:rPr>
      </w:pPr>
    </w:p>
    <w:p w:rsidR="00484AFB" w:rsidRDefault="00484AFB" w:rsidP="00484AFB">
      <w:pPr>
        <w:rPr>
          <w:b/>
          <w:u w:val="single"/>
        </w:rPr>
      </w:pPr>
      <w:r w:rsidRPr="004E25A6">
        <w:rPr>
          <w:b/>
          <w:u w:val="single"/>
        </w:rPr>
        <w:t>Field Problem Objectives:</w:t>
      </w:r>
    </w:p>
    <w:p w:rsidR="00484AFB" w:rsidRPr="004E25A6" w:rsidRDefault="00484AFB" w:rsidP="00484AFB">
      <w:pPr>
        <w:pStyle w:val="ListParagraph"/>
        <w:numPr>
          <w:ilvl w:val="0"/>
          <w:numId w:val="1"/>
        </w:numPr>
      </w:pPr>
      <w:r w:rsidRPr="004E25A6">
        <w:t>Explore all accessible areas of the mine</w:t>
      </w:r>
    </w:p>
    <w:p w:rsidR="00484AFB" w:rsidRPr="004E25A6" w:rsidRDefault="00484AFB" w:rsidP="00484AFB">
      <w:pPr>
        <w:pStyle w:val="ListParagraph"/>
        <w:numPr>
          <w:ilvl w:val="0"/>
          <w:numId w:val="1"/>
        </w:numPr>
      </w:pPr>
      <w:r w:rsidRPr="004E25A6">
        <w:t>Extinguish or seal all fires</w:t>
      </w:r>
    </w:p>
    <w:p w:rsidR="00484AFB" w:rsidRPr="004E25A6" w:rsidRDefault="00484AFB" w:rsidP="00484AFB">
      <w:pPr>
        <w:pStyle w:val="ListParagraph"/>
        <w:numPr>
          <w:ilvl w:val="0"/>
          <w:numId w:val="1"/>
        </w:numPr>
      </w:pPr>
      <w:r w:rsidRPr="004E25A6">
        <w:t>Locate all missing miners</w:t>
      </w:r>
    </w:p>
    <w:p w:rsidR="00484AFB" w:rsidRPr="004E25A6" w:rsidRDefault="00484AFB" w:rsidP="00484AFB">
      <w:pPr>
        <w:pStyle w:val="ListParagraph"/>
        <w:numPr>
          <w:ilvl w:val="0"/>
          <w:numId w:val="1"/>
        </w:numPr>
      </w:pPr>
      <w:r w:rsidRPr="004E25A6">
        <w:t>Bring all survivors to the surface</w:t>
      </w:r>
    </w:p>
    <w:p w:rsidR="00484AFB" w:rsidRDefault="00484AFB" w:rsidP="003F4328"/>
    <w:sectPr w:rsidR="00484AFB" w:rsidSect="00782464">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246FE"/>
    <w:multiLevelType w:val="hybridMultilevel"/>
    <w:tmpl w:val="7AD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28"/>
    <w:rsid w:val="00014196"/>
    <w:rsid w:val="00020763"/>
    <w:rsid w:val="00055553"/>
    <w:rsid w:val="000B33F7"/>
    <w:rsid w:val="000D244B"/>
    <w:rsid w:val="00126D2B"/>
    <w:rsid w:val="00127EE4"/>
    <w:rsid w:val="001A2EF3"/>
    <w:rsid w:val="001F5E40"/>
    <w:rsid w:val="00243269"/>
    <w:rsid w:val="00253CCA"/>
    <w:rsid w:val="00270510"/>
    <w:rsid w:val="002E07E5"/>
    <w:rsid w:val="00306FC0"/>
    <w:rsid w:val="00330B49"/>
    <w:rsid w:val="00341F3B"/>
    <w:rsid w:val="003F4328"/>
    <w:rsid w:val="00401F9D"/>
    <w:rsid w:val="00484AFB"/>
    <w:rsid w:val="00532B9B"/>
    <w:rsid w:val="005342C0"/>
    <w:rsid w:val="005771CD"/>
    <w:rsid w:val="005B0BC8"/>
    <w:rsid w:val="006A6DCE"/>
    <w:rsid w:val="006F6445"/>
    <w:rsid w:val="00750B4D"/>
    <w:rsid w:val="007572C8"/>
    <w:rsid w:val="00766E1D"/>
    <w:rsid w:val="00782464"/>
    <w:rsid w:val="007D6429"/>
    <w:rsid w:val="007D7315"/>
    <w:rsid w:val="0084042D"/>
    <w:rsid w:val="00892D4B"/>
    <w:rsid w:val="00892F2E"/>
    <w:rsid w:val="008E31C4"/>
    <w:rsid w:val="009001B4"/>
    <w:rsid w:val="009560A6"/>
    <w:rsid w:val="009C560C"/>
    <w:rsid w:val="00A0697B"/>
    <w:rsid w:val="00A32FB1"/>
    <w:rsid w:val="00A86AF7"/>
    <w:rsid w:val="00B31173"/>
    <w:rsid w:val="00B568A5"/>
    <w:rsid w:val="00B73A41"/>
    <w:rsid w:val="00B928E8"/>
    <w:rsid w:val="00BC5FB8"/>
    <w:rsid w:val="00BF2B80"/>
    <w:rsid w:val="00C11FC3"/>
    <w:rsid w:val="00C61587"/>
    <w:rsid w:val="00C62DF8"/>
    <w:rsid w:val="00CB5F8B"/>
    <w:rsid w:val="00CF1FA2"/>
    <w:rsid w:val="00D0301C"/>
    <w:rsid w:val="00D06D03"/>
    <w:rsid w:val="00D3438C"/>
    <w:rsid w:val="00D35F40"/>
    <w:rsid w:val="00D72921"/>
    <w:rsid w:val="00DB7C91"/>
    <w:rsid w:val="00DD18F4"/>
    <w:rsid w:val="00DF0A5E"/>
    <w:rsid w:val="00E36C59"/>
    <w:rsid w:val="00E37AD3"/>
    <w:rsid w:val="00E81BA5"/>
    <w:rsid w:val="00E823AC"/>
    <w:rsid w:val="00F0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Nick A. - MSHA</dc:creator>
  <cp:lastModifiedBy>Gutierrez, Nick A. - MSHA</cp:lastModifiedBy>
  <cp:revision>7</cp:revision>
  <cp:lastPrinted>2014-09-18T15:07:00Z</cp:lastPrinted>
  <dcterms:created xsi:type="dcterms:W3CDTF">2016-09-15T19:04:00Z</dcterms:created>
  <dcterms:modified xsi:type="dcterms:W3CDTF">2016-09-28T17:12:00Z</dcterms:modified>
</cp:coreProperties>
</file>