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6E" w:rsidRPr="00E74DCD" w:rsidRDefault="003D176E" w:rsidP="003D176E">
      <w:pPr>
        <w:jc w:val="center"/>
        <w:rPr>
          <w:b/>
          <w:sz w:val="36"/>
          <w:szCs w:val="36"/>
        </w:rPr>
      </w:pPr>
      <w:r w:rsidRPr="00E74DCD">
        <w:rPr>
          <w:b/>
          <w:sz w:val="36"/>
          <w:szCs w:val="36"/>
        </w:rPr>
        <w:t>2015 Southwestern Regional Mine Rescue Contest</w:t>
      </w:r>
    </w:p>
    <w:p w:rsidR="003F4328" w:rsidRPr="00E74DCD" w:rsidRDefault="003D176E" w:rsidP="003D176E">
      <w:pPr>
        <w:jc w:val="center"/>
        <w:rPr>
          <w:b/>
          <w:sz w:val="36"/>
          <w:szCs w:val="36"/>
        </w:rPr>
      </w:pPr>
      <w:r w:rsidRPr="00E74DCD">
        <w:rPr>
          <w:b/>
          <w:sz w:val="36"/>
          <w:szCs w:val="36"/>
        </w:rPr>
        <w:t>Ruidoso, NM</w:t>
      </w:r>
    </w:p>
    <w:p w:rsidR="003D176E" w:rsidRPr="00E74DCD" w:rsidRDefault="003D176E" w:rsidP="003D176E">
      <w:pPr>
        <w:jc w:val="center"/>
        <w:rPr>
          <w:sz w:val="36"/>
          <w:szCs w:val="36"/>
        </w:rPr>
      </w:pPr>
      <w:r w:rsidRPr="00E74DCD">
        <w:rPr>
          <w:b/>
          <w:sz w:val="36"/>
          <w:szCs w:val="36"/>
        </w:rPr>
        <w:t>April 22, 2015</w:t>
      </w:r>
    </w:p>
    <w:p w:rsidR="00BC5FB8" w:rsidRDefault="00BC5FB8" w:rsidP="003F4328">
      <w:pPr>
        <w:jc w:val="center"/>
      </w:pPr>
    </w:p>
    <w:p w:rsidR="003F4328" w:rsidRPr="003D176E" w:rsidRDefault="003F4328" w:rsidP="003F4328">
      <w:pPr>
        <w:jc w:val="center"/>
        <w:rPr>
          <w:b/>
        </w:rPr>
      </w:pPr>
      <w:r w:rsidRPr="003D176E">
        <w:rPr>
          <w:b/>
        </w:rPr>
        <w:t>Team Briefing Statement</w:t>
      </w:r>
    </w:p>
    <w:p w:rsidR="00BC5FB8" w:rsidRDefault="00BC5FB8" w:rsidP="003F4328">
      <w:pPr>
        <w:jc w:val="center"/>
      </w:pPr>
    </w:p>
    <w:p w:rsidR="0084042D" w:rsidRDefault="003F4328" w:rsidP="003F4328">
      <w:r>
        <w:t xml:space="preserve">You have arrived at the </w:t>
      </w:r>
      <w:r w:rsidR="00CF7BCD">
        <w:t xml:space="preserve">Big K </w:t>
      </w:r>
      <w:r w:rsidR="00B568A5">
        <w:t xml:space="preserve">mine, </w:t>
      </w:r>
      <w:r w:rsidR="00401F9D">
        <w:t>an underground</w:t>
      </w:r>
      <w:r w:rsidR="00B568A5">
        <w:t xml:space="preserve"> </w:t>
      </w:r>
      <w:r w:rsidR="00CF7BCD">
        <w:t>potash mine</w:t>
      </w:r>
      <w:r w:rsidR="00401F9D">
        <w:t xml:space="preserve"> that is owned and operated by </w:t>
      </w:r>
      <w:r w:rsidR="00CF7BCD">
        <w:t xml:space="preserve">Global Potash Inc. </w:t>
      </w:r>
      <w:r w:rsidR="00401F9D">
        <w:t>Th</w:t>
      </w:r>
      <w:r w:rsidR="00F0682D">
        <w:t xml:space="preserve">is is </w:t>
      </w:r>
      <w:r w:rsidR="00A32FB1">
        <w:t xml:space="preserve">a </w:t>
      </w:r>
      <w:r w:rsidR="00243269">
        <w:t>room and pillar o</w:t>
      </w:r>
      <w:r w:rsidR="00401F9D">
        <w:t>peration that was developed in the early 90’s</w:t>
      </w:r>
      <w:r w:rsidR="00C766EB">
        <w:t xml:space="preserve">. The mine has been in a rehabilitation stage for 3 months due to a significant ground fall. </w:t>
      </w:r>
      <w:r w:rsidR="00401F9D">
        <w:t xml:space="preserve"> </w:t>
      </w:r>
    </w:p>
    <w:p w:rsidR="0084042D" w:rsidRDefault="0084042D" w:rsidP="003F4328"/>
    <w:p w:rsidR="0084042D" w:rsidRDefault="00243269" w:rsidP="003F4328">
      <w:r>
        <w:t xml:space="preserve">In addition to the rehab work the </w:t>
      </w:r>
      <w:r w:rsidR="00D06D03">
        <w:t xml:space="preserve">mine has recently installed a downcast airshaft on the </w:t>
      </w:r>
      <w:r w:rsidR="002D42D3">
        <w:t>Northeast</w:t>
      </w:r>
      <w:r w:rsidR="00C766EB">
        <w:t xml:space="preserve"> side </w:t>
      </w:r>
      <w:r w:rsidR="00D06D03">
        <w:t>of the mine</w:t>
      </w:r>
      <w:r w:rsidR="00C766EB">
        <w:t xml:space="preserve"> to provide additional ventilation</w:t>
      </w:r>
      <w:r w:rsidR="00D06D03">
        <w:t xml:space="preserve">. </w:t>
      </w:r>
      <w:r w:rsidR="00C766EB">
        <w:t xml:space="preserve">In conjunction with the rehab work, new development has begun </w:t>
      </w:r>
      <w:r w:rsidR="003D176E">
        <w:t>north</w:t>
      </w:r>
      <w:r w:rsidR="00C766EB">
        <w:t xml:space="preserve"> from the V Access #1 drift. </w:t>
      </w:r>
    </w:p>
    <w:p w:rsidR="0084042D" w:rsidRDefault="0084042D" w:rsidP="003F4328"/>
    <w:p w:rsidR="0084042D" w:rsidRDefault="0084042D" w:rsidP="003F4328">
      <w:r>
        <w:t xml:space="preserve">The mine currently operates </w:t>
      </w:r>
      <w:r w:rsidR="00C766EB">
        <w:t>one twelve</w:t>
      </w:r>
      <w:r>
        <w:t xml:space="preserve"> hour shift which runs from </w:t>
      </w:r>
      <w:r w:rsidR="00C766EB">
        <w:t>6</w:t>
      </w:r>
      <w:r>
        <w:t xml:space="preserve">:00 a.m. to </w:t>
      </w:r>
      <w:r w:rsidR="00C766EB">
        <w:t>6</w:t>
      </w:r>
      <w:r>
        <w:t xml:space="preserve">:00 p.m., Monday through Friday and </w:t>
      </w:r>
      <w:r w:rsidR="00532B9B">
        <w:t xml:space="preserve">operates </w:t>
      </w:r>
      <w:r>
        <w:t xml:space="preserve">from 8:00 a.m. to 12:00 p.m. on Saturdays for maintenance work. </w:t>
      </w:r>
    </w:p>
    <w:p w:rsidR="00532B9B" w:rsidRDefault="00532B9B" w:rsidP="003F4328"/>
    <w:p w:rsidR="00014196" w:rsidRDefault="0084042D" w:rsidP="003F4328">
      <w:r>
        <w:t xml:space="preserve">At </w:t>
      </w:r>
      <w:r w:rsidR="00C766EB">
        <w:t>6</w:t>
      </w:r>
      <w:r>
        <w:t xml:space="preserve">:00 a.m. </w:t>
      </w:r>
      <w:r w:rsidR="00532B9B">
        <w:t xml:space="preserve">a </w:t>
      </w:r>
      <w:r w:rsidR="00C766EB">
        <w:t xml:space="preserve">five </w:t>
      </w:r>
      <w:r>
        <w:t xml:space="preserve">man crew entered the mine </w:t>
      </w:r>
      <w:r w:rsidR="0042173E">
        <w:t xml:space="preserve">for </w:t>
      </w:r>
      <w:r w:rsidR="003D176E">
        <w:t>rehabilitation</w:t>
      </w:r>
      <w:r w:rsidR="0042173E">
        <w:t xml:space="preserve"> and development work. At approximately 1:00 p.m. Maintenance Supervisor Jim Mule left the mine to </w:t>
      </w:r>
      <w:r w:rsidR="003D176E">
        <w:t xml:space="preserve">lock and tag out </w:t>
      </w:r>
      <w:r w:rsidR="0042173E">
        <w:t xml:space="preserve">the </w:t>
      </w:r>
      <w:r w:rsidR="00EB3154">
        <w:t xml:space="preserve">main </w:t>
      </w:r>
      <w:r w:rsidR="0042173E">
        <w:t xml:space="preserve">sump pump controls on surface in efforts for sump </w:t>
      </w:r>
      <w:r w:rsidR="005E3E6B">
        <w:t>area cleaning</w:t>
      </w:r>
      <w:r w:rsidR="0042173E">
        <w:t xml:space="preserve"> underground, while passing the exhaust shaft he noticed smoke exiting the shaft. Mr. Mule was not able to make contact with anyone underground via hand-held radio. He stated he believed that it would not be a good idea to shut down the fans or re-enter the mine, so he notified MSHA of the incident. </w:t>
      </w:r>
      <w:r w:rsidR="00253CCA">
        <w:t xml:space="preserve"> </w:t>
      </w:r>
      <w:r w:rsidR="00DB7C91">
        <w:t xml:space="preserve"> </w:t>
      </w:r>
      <w:r w:rsidR="00014196">
        <w:t xml:space="preserve"> </w:t>
      </w:r>
    </w:p>
    <w:p w:rsidR="00014196" w:rsidRDefault="00014196" w:rsidP="003F4328"/>
    <w:p w:rsidR="001F5E40" w:rsidRDefault="0042173E" w:rsidP="003F4328">
      <w:r>
        <w:t xml:space="preserve">It is now </w:t>
      </w:r>
      <w:r w:rsidR="00E93891">
        <w:t>5</w:t>
      </w:r>
      <w:r>
        <w:t xml:space="preserve">:00 </w:t>
      </w:r>
      <w:r w:rsidR="003D176E">
        <w:t xml:space="preserve">p.m. </w:t>
      </w:r>
      <w:r>
        <w:t>and you are the second team to enter the mine, team #1 was unable to locate any</w:t>
      </w:r>
      <w:r w:rsidR="003D176E">
        <w:t xml:space="preserve"> of the missing miners </w:t>
      </w:r>
      <w:r>
        <w:t xml:space="preserve">and based on the size of the mine was not able to completely explore the mine. Team #1 did request </w:t>
      </w:r>
      <w:r w:rsidR="003D176E">
        <w:t xml:space="preserve">building </w:t>
      </w:r>
      <w:r w:rsidR="001D46B9">
        <w:t xml:space="preserve">materials </w:t>
      </w:r>
      <w:r w:rsidR="003D176E">
        <w:t>and advance</w:t>
      </w:r>
      <w:r w:rsidR="001D46B9">
        <w:t>d</w:t>
      </w:r>
      <w:r w:rsidR="003D176E">
        <w:t xml:space="preserve"> the fresh Air Base inside the mine. We do not have any additional information at this time, we have requested that a map </w:t>
      </w:r>
      <w:bookmarkStart w:id="0" w:name="_GoBack"/>
      <w:bookmarkEnd w:id="0"/>
      <w:r w:rsidR="003D176E">
        <w:t xml:space="preserve">be provided for your team’s entry, but we have not received it yet. </w:t>
      </w:r>
      <w:r w:rsidR="00532B9B">
        <w:t xml:space="preserve"> </w:t>
      </w:r>
    </w:p>
    <w:p w:rsidR="001F5E40" w:rsidRDefault="001F5E40" w:rsidP="003F4328"/>
    <w:p w:rsidR="003F4328" w:rsidRDefault="001F5E40" w:rsidP="003F4328">
      <w:r>
        <w:t xml:space="preserve">If you are ready and willing, the </w:t>
      </w:r>
      <w:r w:rsidR="00BC5FB8">
        <w:t xml:space="preserve">services of your mine rescue team are </w:t>
      </w:r>
      <w:r>
        <w:t>needed</w:t>
      </w:r>
      <w:r w:rsidR="00BC5FB8">
        <w:t xml:space="preserve">. We want you to map all accessible areas of the mine, account for all </w:t>
      </w:r>
      <w:r w:rsidR="00532B9B">
        <w:t xml:space="preserve">missing </w:t>
      </w:r>
      <w:r w:rsidR="00BC5FB8">
        <w:t xml:space="preserve">miners, and bring any </w:t>
      </w:r>
      <w:r w:rsidR="00532B9B">
        <w:t>live survivors</w:t>
      </w:r>
      <w:r w:rsidR="00BC5FB8">
        <w:t xml:space="preserve"> to the fresh air base. The mine manager will be available at the fresh air base for any questions or requests.  GOOD LUCK!</w:t>
      </w:r>
      <w:r w:rsidR="00DB7C91">
        <w:t xml:space="preserve"> </w:t>
      </w:r>
      <w:r w:rsidR="00401F9D">
        <w:t xml:space="preserve">  </w:t>
      </w:r>
    </w:p>
    <w:sectPr w:rsidR="003F4328" w:rsidSect="00782464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28"/>
    <w:rsid w:val="00014196"/>
    <w:rsid w:val="00055553"/>
    <w:rsid w:val="00127EE4"/>
    <w:rsid w:val="001A2EF3"/>
    <w:rsid w:val="001D46B9"/>
    <w:rsid w:val="001F5E40"/>
    <w:rsid w:val="00243269"/>
    <w:rsid w:val="00253CCA"/>
    <w:rsid w:val="002D42D3"/>
    <w:rsid w:val="00341F3B"/>
    <w:rsid w:val="003D176E"/>
    <w:rsid w:val="003F4328"/>
    <w:rsid w:val="00401F9D"/>
    <w:rsid w:val="0042173E"/>
    <w:rsid w:val="00532B9B"/>
    <w:rsid w:val="005771CD"/>
    <w:rsid w:val="005E3E6B"/>
    <w:rsid w:val="006A6DCE"/>
    <w:rsid w:val="00727203"/>
    <w:rsid w:val="00782464"/>
    <w:rsid w:val="007D6429"/>
    <w:rsid w:val="0084042D"/>
    <w:rsid w:val="00A32FB1"/>
    <w:rsid w:val="00B568A5"/>
    <w:rsid w:val="00BC5FB8"/>
    <w:rsid w:val="00C766EB"/>
    <w:rsid w:val="00CB5F8B"/>
    <w:rsid w:val="00CF7BCD"/>
    <w:rsid w:val="00D06D03"/>
    <w:rsid w:val="00D35F40"/>
    <w:rsid w:val="00DB7C91"/>
    <w:rsid w:val="00E74DCD"/>
    <w:rsid w:val="00E81BA5"/>
    <w:rsid w:val="00E93891"/>
    <w:rsid w:val="00EB3154"/>
    <w:rsid w:val="00F0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Nick A. - MSHA</dc:creator>
  <cp:lastModifiedBy>Gutierrez, Nick A. - MSHA</cp:lastModifiedBy>
  <cp:revision>8</cp:revision>
  <cp:lastPrinted>2015-04-17T12:45:00Z</cp:lastPrinted>
  <dcterms:created xsi:type="dcterms:W3CDTF">2015-04-15T15:49:00Z</dcterms:created>
  <dcterms:modified xsi:type="dcterms:W3CDTF">2015-04-17T18:23:00Z</dcterms:modified>
</cp:coreProperties>
</file>