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4A" w:rsidRPr="000B6131" w:rsidRDefault="002345ED" w:rsidP="0026154A">
      <w:pPr>
        <w:jc w:val="center"/>
        <w:rPr>
          <w:b/>
          <w:sz w:val="40"/>
          <w:szCs w:val="40"/>
        </w:rPr>
      </w:pPr>
      <w:r w:rsidRPr="000B6131">
        <w:rPr>
          <w:b/>
          <w:sz w:val="40"/>
          <w:szCs w:val="40"/>
        </w:rPr>
        <w:t>TEAM BRIEFING</w:t>
      </w:r>
    </w:p>
    <w:p w:rsidR="0026154A" w:rsidRPr="000B6131" w:rsidRDefault="00DD5E89" w:rsidP="0026154A">
      <w:pPr>
        <w:jc w:val="center"/>
        <w:rPr>
          <w:sz w:val="32"/>
          <w:szCs w:val="32"/>
        </w:rPr>
      </w:pPr>
      <w:r w:rsidRPr="000B6131">
        <w:rPr>
          <w:sz w:val="32"/>
          <w:szCs w:val="32"/>
        </w:rPr>
        <w:t xml:space="preserve">New Iberia, LA    </w:t>
      </w:r>
    </w:p>
    <w:p w:rsidR="00DD5E89" w:rsidRPr="000B6131" w:rsidRDefault="00243D46" w:rsidP="0026154A">
      <w:pPr>
        <w:jc w:val="center"/>
        <w:rPr>
          <w:sz w:val="32"/>
          <w:szCs w:val="32"/>
        </w:rPr>
      </w:pPr>
      <w:r w:rsidRPr="000B6131">
        <w:rPr>
          <w:sz w:val="32"/>
          <w:szCs w:val="32"/>
        </w:rPr>
        <w:t xml:space="preserve">May </w:t>
      </w:r>
      <w:r w:rsidR="000B6131" w:rsidRPr="000B6131">
        <w:rPr>
          <w:sz w:val="32"/>
          <w:szCs w:val="32"/>
        </w:rPr>
        <w:t xml:space="preserve">5-7, </w:t>
      </w:r>
      <w:r w:rsidRPr="000B6131">
        <w:rPr>
          <w:sz w:val="32"/>
          <w:szCs w:val="32"/>
        </w:rPr>
        <w:t>2015</w:t>
      </w:r>
    </w:p>
    <w:p w:rsidR="004733A3" w:rsidRPr="00C96527" w:rsidRDefault="004733A3">
      <w:pPr>
        <w:rPr>
          <w:highlight w:val="yellow"/>
        </w:rPr>
      </w:pPr>
    </w:p>
    <w:p w:rsidR="00DE2445" w:rsidRPr="00C96527" w:rsidRDefault="00DE2445">
      <w:pPr>
        <w:rPr>
          <w:highlight w:val="yellow"/>
        </w:rPr>
      </w:pPr>
      <w:bookmarkStart w:id="0" w:name="_GoBack"/>
      <w:bookmarkEnd w:id="0"/>
    </w:p>
    <w:p w:rsidR="004733A3" w:rsidRPr="003459A4" w:rsidRDefault="004733A3">
      <w:r w:rsidRPr="003459A4">
        <w:t>Thank you for coming to a</w:t>
      </w:r>
      <w:r w:rsidR="00544F5C">
        <w:t>id us at the Marsh</w:t>
      </w:r>
      <w:r w:rsidR="0026154A" w:rsidRPr="003459A4">
        <w:t xml:space="preserve"> Mine.  This is an </w:t>
      </w:r>
      <w:r w:rsidRPr="003459A4">
        <w:t>underground Salt mine that is own</w:t>
      </w:r>
      <w:r w:rsidR="00544F5C">
        <w:t xml:space="preserve">ed and operated by the International De-icing </w:t>
      </w:r>
      <w:r w:rsidRPr="003459A4">
        <w:t>Mining Company.</w:t>
      </w:r>
      <w:r w:rsidR="00E629CD" w:rsidRPr="003459A4">
        <w:t xml:space="preserve">  The min</w:t>
      </w:r>
      <w:r w:rsidR="00544F5C">
        <w:t>e was developed in the early 1970’s.</w:t>
      </w:r>
    </w:p>
    <w:p w:rsidR="000B2BA2" w:rsidRPr="003459A4" w:rsidRDefault="000B2BA2"/>
    <w:p w:rsidR="000B2BA2" w:rsidRPr="003459A4" w:rsidRDefault="00544F5C">
      <w:r>
        <w:t xml:space="preserve">The </w:t>
      </w:r>
      <w:r w:rsidR="000B2BA2" w:rsidRPr="003459A4">
        <w:t>owners have</w:t>
      </w:r>
      <w:r w:rsidR="00847DDE">
        <w:t xml:space="preserve"> placed</w:t>
      </w:r>
      <w:r w:rsidR="000B2BA2" w:rsidRPr="003459A4">
        <w:t xml:space="preserve"> a large sum of money into the</w:t>
      </w:r>
      <w:r>
        <w:t xml:space="preserve"> operation and just purchased 4</w:t>
      </w:r>
      <w:r w:rsidR="000B2BA2" w:rsidRPr="003459A4">
        <w:t xml:space="preserve"> new haul</w:t>
      </w:r>
      <w:r>
        <w:t xml:space="preserve"> trucks.</w:t>
      </w:r>
      <w:r w:rsidR="00F02FDF">
        <w:t xml:space="preserve"> The shop on the 18</w:t>
      </w:r>
      <w:r w:rsidR="00243D46">
        <w:t>00’ level has been re-habilitated so the new haul trucks can be assembled without disrupting normal maintenance.</w:t>
      </w:r>
    </w:p>
    <w:p w:rsidR="00A1322A" w:rsidRPr="003459A4" w:rsidRDefault="00A1322A"/>
    <w:p w:rsidR="00A1322A" w:rsidRPr="003459A4" w:rsidRDefault="003F2572">
      <w:r w:rsidRPr="003459A4">
        <w:t>Th</w:t>
      </w:r>
      <w:r w:rsidR="0026154A" w:rsidRPr="003459A4">
        <w:t>is</w:t>
      </w:r>
      <w:r w:rsidR="00544F5C">
        <w:t xml:space="preserve"> mine is a multi-</w:t>
      </w:r>
      <w:r w:rsidRPr="003459A4">
        <w:t xml:space="preserve"> level</w:t>
      </w:r>
      <w:r w:rsidR="000B2BA2" w:rsidRPr="003459A4">
        <w:t xml:space="preserve"> operation which </w:t>
      </w:r>
      <w:r w:rsidR="00C96527" w:rsidRPr="003459A4">
        <w:t xml:space="preserve">now </w:t>
      </w:r>
      <w:r w:rsidR="00544F5C">
        <w:t>has 4</w:t>
      </w:r>
      <w:r w:rsidR="0026154A" w:rsidRPr="003459A4">
        <w:t xml:space="preserve"> shafts—the #</w:t>
      </w:r>
      <w:r w:rsidR="000B2BA2" w:rsidRPr="003459A4">
        <w:t>1 exhaust shaft,</w:t>
      </w:r>
      <w:r w:rsidRPr="003459A4">
        <w:t xml:space="preserve"> the #2 </w:t>
      </w:r>
      <w:r w:rsidR="000B2BA2" w:rsidRPr="003459A4">
        <w:t>and #3 intake</w:t>
      </w:r>
      <w:r w:rsidRPr="003459A4">
        <w:t xml:space="preserve"> shaft</w:t>
      </w:r>
      <w:r w:rsidR="000B2BA2" w:rsidRPr="003459A4">
        <w:t>s</w:t>
      </w:r>
      <w:r w:rsidR="00544F5C">
        <w:t>, and a vent raise from the 1800’ level to the surface</w:t>
      </w:r>
      <w:r w:rsidRPr="003459A4">
        <w:t>.</w:t>
      </w:r>
      <w:r w:rsidR="00544F5C">
        <w:t xml:space="preserve"> </w:t>
      </w:r>
    </w:p>
    <w:p w:rsidR="003F2572" w:rsidRPr="003459A4" w:rsidRDefault="003F2572"/>
    <w:p w:rsidR="00D4699D" w:rsidRPr="003459A4" w:rsidRDefault="003F2572">
      <w:r w:rsidRPr="003459A4">
        <w:t xml:space="preserve">The mine currently operates </w:t>
      </w:r>
      <w:r w:rsidR="00544F5C">
        <w:t>two 12</w:t>
      </w:r>
      <w:r w:rsidR="000C14B3" w:rsidRPr="003459A4">
        <w:t>-</w:t>
      </w:r>
      <w:r w:rsidR="00D02B51" w:rsidRPr="003459A4">
        <w:t>hour shift</w:t>
      </w:r>
      <w:r w:rsidR="00544F5C">
        <w:t>s, which run from 6:00 a.m. to 6</w:t>
      </w:r>
      <w:r w:rsidR="000C14B3" w:rsidRPr="003459A4">
        <w:t>:00 p.m.</w:t>
      </w:r>
      <w:r w:rsidR="00D02B51" w:rsidRPr="003459A4">
        <w:t xml:space="preserve"> and </w:t>
      </w:r>
      <w:r w:rsidR="00846CAD" w:rsidRPr="003459A4">
        <w:t>6</w:t>
      </w:r>
      <w:r w:rsidR="00D02B51" w:rsidRPr="003459A4">
        <w:t>:</w:t>
      </w:r>
      <w:r w:rsidR="000C14B3" w:rsidRPr="003459A4">
        <w:t xml:space="preserve">00 </w:t>
      </w:r>
      <w:r w:rsidR="00D02B51" w:rsidRPr="003459A4">
        <w:t>p.m</w:t>
      </w:r>
      <w:r w:rsidR="000C14B3" w:rsidRPr="003459A4">
        <w:t>.</w:t>
      </w:r>
      <w:r w:rsidR="00D02B51" w:rsidRPr="003459A4">
        <w:t xml:space="preserve"> to </w:t>
      </w:r>
      <w:r w:rsidR="00544F5C">
        <w:t>6</w:t>
      </w:r>
      <w:r w:rsidR="00D02B51" w:rsidRPr="003459A4">
        <w:t xml:space="preserve">:00 a.m., 7 days per week. </w:t>
      </w:r>
      <w:r w:rsidR="003621FE" w:rsidRPr="003459A4">
        <w:t xml:space="preserve"> </w:t>
      </w:r>
      <w:r w:rsidR="00D02B51" w:rsidRPr="003459A4">
        <w:t>Due t</w:t>
      </w:r>
      <w:r w:rsidR="000C14B3" w:rsidRPr="003459A4">
        <w:t>o the harsh winter in the North</w:t>
      </w:r>
      <w:r w:rsidR="00D02B51" w:rsidRPr="003459A4">
        <w:t>east</w:t>
      </w:r>
      <w:r w:rsidR="000C14B3" w:rsidRPr="003459A4">
        <w:t>,</w:t>
      </w:r>
      <w:r w:rsidR="00D02B51" w:rsidRPr="003459A4">
        <w:t xml:space="preserve"> the production was increased</w:t>
      </w:r>
      <w:r w:rsidR="00846CAD" w:rsidRPr="003459A4">
        <w:t xml:space="preserve"> to full capacity with an effo</w:t>
      </w:r>
      <w:r w:rsidR="004B2059" w:rsidRPr="003459A4">
        <w:t>rt to keep up with the demand for</w:t>
      </w:r>
      <w:r w:rsidR="00846CAD" w:rsidRPr="003459A4">
        <w:t xml:space="preserve"> ice control salt</w:t>
      </w:r>
      <w:r w:rsidR="009263CD" w:rsidRPr="003459A4">
        <w:t>.</w:t>
      </w:r>
      <w:r w:rsidR="00F9028A" w:rsidRPr="003459A4">
        <w:t xml:space="preserve">  </w:t>
      </w:r>
    </w:p>
    <w:p w:rsidR="00F9028A" w:rsidRPr="00544F5C" w:rsidRDefault="00F9028A">
      <w:pPr>
        <w:rPr>
          <w:highlight w:val="yellow"/>
        </w:rPr>
      </w:pPr>
    </w:p>
    <w:p w:rsidR="00B12F7F" w:rsidRDefault="00C80430" w:rsidP="00B12F7F">
      <w:r>
        <w:t>At 7</w:t>
      </w:r>
      <w:r w:rsidR="00660BB4" w:rsidRPr="00660BB4">
        <w:t>:00</w:t>
      </w:r>
      <w:r>
        <w:t xml:space="preserve"> am a member </w:t>
      </w:r>
      <w:r w:rsidR="00660BB4" w:rsidRPr="00660BB4">
        <w:t xml:space="preserve">of the maintenance crew </w:t>
      </w:r>
      <w:r>
        <w:t xml:space="preserve">stated that he heard a loud crash and </w:t>
      </w:r>
      <w:r w:rsidR="00660BB4" w:rsidRPr="00660BB4">
        <w:t>obse</w:t>
      </w:r>
      <w:r w:rsidR="00F02FDF">
        <w:t xml:space="preserve">rved </w:t>
      </w:r>
      <w:r w:rsidR="00F712DC">
        <w:t xml:space="preserve">smoke </w:t>
      </w:r>
      <w:r>
        <w:t xml:space="preserve">on his way to the underground office on the 1800’ level. He immediately left the area to </w:t>
      </w:r>
      <w:r w:rsidR="00C96527" w:rsidRPr="00660BB4">
        <w:t>call</w:t>
      </w:r>
      <w:r>
        <w:t xml:space="preserve"> </w:t>
      </w:r>
      <w:r w:rsidR="00C96527" w:rsidRPr="00660BB4">
        <w:t xml:space="preserve">the hoist man to activate the evacuation alarm. At close to the same time the hoist operator </w:t>
      </w:r>
      <w:r>
        <w:t xml:space="preserve">also </w:t>
      </w:r>
      <w:r w:rsidR="00404A8E" w:rsidRPr="00660BB4">
        <w:t>observed black sm</w:t>
      </w:r>
      <w:r w:rsidR="00DE2445" w:rsidRPr="00660BB4">
        <w:t>o</w:t>
      </w:r>
      <w:r w:rsidR="00C96527" w:rsidRPr="00660BB4">
        <w:t>ke exitin</w:t>
      </w:r>
      <w:r w:rsidR="00243D46">
        <w:t>g the vent</w:t>
      </w:r>
      <w:r w:rsidR="00C96527" w:rsidRPr="00660BB4">
        <w:t xml:space="preserve"> shaft. </w:t>
      </w:r>
      <w:r w:rsidR="003621FE" w:rsidRPr="00660BB4">
        <w:t xml:space="preserve"> </w:t>
      </w:r>
      <w:r w:rsidR="00404A8E" w:rsidRPr="00660BB4">
        <w:t>The ho</w:t>
      </w:r>
      <w:r w:rsidR="00C96527" w:rsidRPr="00660BB4">
        <w:t>ist operator</w:t>
      </w:r>
      <w:r w:rsidR="007D6412" w:rsidRPr="00660BB4">
        <w:t xml:space="preserve"> bega</w:t>
      </w:r>
      <w:r w:rsidR="00404A8E" w:rsidRPr="00660BB4">
        <w:t xml:space="preserve">n the evacuation of the </w:t>
      </w:r>
      <w:r w:rsidRPr="00660BB4">
        <w:t>mine</w:t>
      </w:r>
      <w:r>
        <w:t xml:space="preserve">, based on the brass board </w:t>
      </w:r>
      <w:r w:rsidR="00404A8E" w:rsidRPr="00660BB4">
        <w:t>every</w:t>
      </w:r>
      <w:r w:rsidR="00DE2445" w:rsidRPr="00660BB4">
        <w:t xml:space="preserve">one was out except for </w:t>
      </w:r>
      <w:r w:rsidR="00F02FDF">
        <w:t xml:space="preserve">six miners who were assigned to this work level. </w:t>
      </w:r>
    </w:p>
    <w:p w:rsidR="00C80430" w:rsidRDefault="00C80430" w:rsidP="00B12F7F"/>
    <w:p w:rsidR="00C80430" w:rsidRDefault="00C80430" w:rsidP="00B12F7F">
      <w:r>
        <w:t>At this time from the previous exploration, we know that all automatic fire doors have closed and fresh air base has been advance closer to the affected area.</w:t>
      </w:r>
      <w:r w:rsidR="000B6131">
        <w:t xml:space="preserve"> The previous team has not located anyone else in the mine and we are working to establish communication with the underground.</w:t>
      </w:r>
    </w:p>
    <w:p w:rsidR="000B6131" w:rsidRDefault="000B6131" w:rsidP="00B12F7F"/>
    <w:p w:rsidR="000B6131" w:rsidRDefault="000B6131" w:rsidP="000B6131">
      <w:r>
        <w:t xml:space="preserve">If you are ready and willing, the services of your mine rescue team are needed. We want you to map all accessible areas of the mine, account for all missing miners, and bring any live survivors to the fresh air base. The mine manager will be available at the fresh air base for any questions or requests.  GOOD LUCK!   </w:t>
      </w:r>
    </w:p>
    <w:p w:rsidR="000B6131" w:rsidRDefault="000B6131" w:rsidP="00B12F7F"/>
    <w:p w:rsidR="00DA6C74" w:rsidRDefault="00DA6C74"/>
    <w:sectPr w:rsidR="00DA6C74" w:rsidSect="00A96F1F">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89"/>
    <w:rsid w:val="0006008A"/>
    <w:rsid w:val="000646E0"/>
    <w:rsid w:val="000B2BA2"/>
    <w:rsid w:val="000B6131"/>
    <w:rsid w:val="000C14B3"/>
    <w:rsid w:val="00132DF0"/>
    <w:rsid w:val="00233E84"/>
    <w:rsid w:val="002345ED"/>
    <w:rsid w:val="00243D46"/>
    <w:rsid w:val="0026154A"/>
    <w:rsid w:val="00271D51"/>
    <w:rsid w:val="003233BE"/>
    <w:rsid w:val="00340542"/>
    <w:rsid w:val="003459A4"/>
    <w:rsid w:val="003621FE"/>
    <w:rsid w:val="003F2572"/>
    <w:rsid w:val="00404A8E"/>
    <w:rsid w:val="004178D5"/>
    <w:rsid w:val="0047042C"/>
    <w:rsid w:val="004733A3"/>
    <w:rsid w:val="0048422A"/>
    <w:rsid w:val="004B2059"/>
    <w:rsid w:val="00544F5C"/>
    <w:rsid w:val="005D08B9"/>
    <w:rsid w:val="006275D7"/>
    <w:rsid w:val="0064201B"/>
    <w:rsid w:val="00660BB4"/>
    <w:rsid w:val="006F6400"/>
    <w:rsid w:val="007D6412"/>
    <w:rsid w:val="00846CAD"/>
    <w:rsid w:val="00847DDE"/>
    <w:rsid w:val="00860CEA"/>
    <w:rsid w:val="008A4A53"/>
    <w:rsid w:val="00910294"/>
    <w:rsid w:val="009263CD"/>
    <w:rsid w:val="00A1322A"/>
    <w:rsid w:val="00A96F1F"/>
    <w:rsid w:val="00B12F7F"/>
    <w:rsid w:val="00C16BDC"/>
    <w:rsid w:val="00C445CE"/>
    <w:rsid w:val="00C80430"/>
    <w:rsid w:val="00C96527"/>
    <w:rsid w:val="00D02B51"/>
    <w:rsid w:val="00D4699D"/>
    <w:rsid w:val="00D76E84"/>
    <w:rsid w:val="00DA6C74"/>
    <w:rsid w:val="00DD5E89"/>
    <w:rsid w:val="00DE2445"/>
    <w:rsid w:val="00DE4222"/>
    <w:rsid w:val="00E629CD"/>
    <w:rsid w:val="00EE3BA9"/>
    <w:rsid w:val="00F02FDF"/>
    <w:rsid w:val="00F36F0A"/>
    <w:rsid w:val="00F712DC"/>
    <w:rsid w:val="00F9028A"/>
    <w:rsid w:val="00F94E4C"/>
    <w:rsid w:val="00FC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Joseph A - MSHA</dc:creator>
  <cp:lastModifiedBy>Gutierrez, Nick A. - MSHA</cp:lastModifiedBy>
  <cp:revision>2</cp:revision>
  <dcterms:created xsi:type="dcterms:W3CDTF">2015-04-28T13:18:00Z</dcterms:created>
  <dcterms:modified xsi:type="dcterms:W3CDTF">2015-04-28T13:18:00Z</dcterms:modified>
</cp:coreProperties>
</file>