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B" w:rsidRDefault="003928BB" w:rsidP="003928BB">
      <w:pPr>
        <w:jc w:val="center"/>
        <w:rPr>
          <w:rFonts w:ascii="Arial Black" w:hAnsi="Arial Black"/>
          <w:b/>
          <w:sz w:val="240"/>
          <w:szCs w:val="240"/>
        </w:rPr>
      </w:pPr>
      <w:r>
        <w:rPr>
          <w:rFonts w:ascii="Arial Black" w:hAnsi="Arial Black"/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5486400" cy="5943600"/>
                <wp:effectExtent l="19050" t="19050" r="38100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943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in;margin-top:54pt;width:6in;height:4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zcwIAADAFAAAOAAAAZHJzL2Uyb0RvYy54bWysVEtv2zAMvg/YfxB0X+1kSdcGdYqgRYcB&#10;RVv0gZ5VWaqNSaJGKXGyXz9Kdtyu6y7DclBI8SHy40efnG6tYRuFoQVX8clByZlyEurWPVf84f7i&#10;0xFnIQpXCwNOVXynAj9dfvxw0vmFmkIDplbIKIkLi85XvInRL4oiyEZZEQ7AK0dGDWhFJBWfixpF&#10;R9mtKaZleVh0gLVHkCoEuj3vjXyZ82utZLzWOqjITMWptphPzOdTOovliVg8o/BNK4cyxD9UYUXr&#10;6NEx1bmIgq2x/SOVbSVCAB0PJNgCtG6lyj1QN5PyTTd3jfAq90LgBD/CFP5fWnm1uUHW1jQ7zpyw&#10;NKIHz1aI0LFJQqfzYUFOd/4GBy2QmFrdarTpn5pg24zobkRUbSOTdDmfHR3OSgJekm1+PPt8SArl&#10;KV7CPYb4VYFlSaj42ufHM5hicxli7733otBUUV9DluLOqFSGcbdKUyf06jRHZw6pM4NsI2j69fdJ&#10;f92IWvVX85J+Qzmjdy4uJ0tZdWvMmHdIkLj5e96+xsE3halMvTGw/FtBfeDonV8EF8dA2zrA94JN&#10;zNMhHHXvvwemhyMh8wT1jmaL0JM+eHnREsSXIsQbgcRyGgttbrymQxvoKg6DxFkD+PO9++RP5CMr&#10;Zx1tTcXDj7VAxZn55oiWx5PZLK1ZVmbzL1NS8LXl6bXFre0Z0GiIelRdFpN/NHtRI9hHWvBVepVM&#10;wkl6u+Iy4l45i/020ydCqtUqu9FqeREv3Z2XKXlCNfHnfvso0A88i0TRK9hvmFi84VrvmyIdrNYR&#10;dJuJ+ILrgDetZSbM8AlJe/9az14vH7rlLwAAAP//AwBQSwMEFAAGAAgAAAAhAEaUgofdAAAADQEA&#10;AA8AAABkcnMvZG93bnJldi54bWxMT8FOg0AUvJv4D5tn4s0uIDQEWRpjooknI1a9btknENi3hN22&#10;+Pc+TvY282Yyb6bcLXYUJ5x970hBvIlAIDXO9NQq2H883+UgfNBk9OgIFfyih111fVXqwrgzveOp&#10;Dq3gEPKFVtCFMBVS+qZDq/3GTUis/bjZ6sB0bqWZ9ZnD7SiTKNpKq3viD52e8KnDZqiPVgEO+zrR&#10;39vsPn2joYlfsq/P6VWp25vl8QFEwCX8m2Gtz9Wh4k4HdyTjxaggyXPeEliIVrA64ixhdFhPaRqB&#10;rEp5uaL6AwAA//8DAFBLAQItABQABgAIAAAAIQC2gziS/gAAAOEBAAATAAAAAAAAAAAAAAAAAAAA&#10;AABbQ29udGVudF9UeXBlc10ueG1sUEsBAi0AFAAGAAgAAAAhADj9If/WAAAAlAEAAAsAAAAAAAAA&#10;AAAAAAAALwEAAF9yZWxzLy5yZWxzUEsBAi0AFAAGAAgAAAAhANxa5DNzAgAAMAUAAA4AAAAAAAAA&#10;AAAAAAAALgIAAGRycy9lMm9Eb2MueG1sUEsBAi0AFAAGAAgAAAAhAEaUgofdAAAADQEAAA8AAAAA&#10;AAAAAAAAAAAAzQQAAGRycy9kb3ducmV2LnhtbFBLBQYAAAAABAAEAPMAAADXBQAAAAA=&#10;" adj="9969" fillcolor="black [3200]" strokecolor="black [1600]" strokeweight="2pt"/>
            </w:pict>
          </mc:Fallback>
        </mc:AlternateContent>
      </w:r>
    </w:p>
    <w:p w:rsidR="00640BF1" w:rsidRDefault="003928BB" w:rsidP="003928BB">
      <w:pPr>
        <w:tabs>
          <w:tab w:val="left" w:pos="11115"/>
        </w:tabs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ab/>
      </w:r>
    </w:p>
    <w:p w:rsidR="00914B94" w:rsidRDefault="00914B94" w:rsidP="00914B94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BELT</w:t>
      </w:r>
    </w:p>
    <w:p w:rsidR="00914B94" w:rsidRDefault="00914B94" w:rsidP="00914B94">
      <w:pPr>
        <w:tabs>
          <w:tab w:val="left" w:pos="11115"/>
        </w:tabs>
        <w:jc w:val="center"/>
        <w:rPr>
          <w:rFonts w:ascii="Arial Black" w:hAnsi="Arial Black"/>
          <w:sz w:val="240"/>
          <w:szCs w:val="240"/>
        </w:rPr>
      </w:pPr>
      <w:bookmarkStart w:id="0" w:name="_GoBack"/>
      <w:bookmarkEnd w:id="0"/>
      <w:r>
        <w:rPr>
          <w:rFonts w:ascii="Arial Black" w:hAnsi="Arial Black"/>
          <w:sz w:val="240"/>
          <w:szCs w:val="240"/>
        </w:rPr>
        <w:t>LINE</w:t>
      </w:r>
    </w:p>
    <w:p w:rsidR="003928BB" w:rsidRDefault="003928BB" w:rsidP="003928BB">
      <w:pPr>
        <w:tabs>
          <w:tab w:val="left" w:pos="11115"/>
        </w:tabs>
        <w:jc w:val="center"/>
        <w:rPr>
          <w:rFonts w:ascii="Arial Black" w:hAnsi="Arial Black"/>
          <w:sz w:val="240"/>
          <w:szCs w:val="24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CAVED AIRTIGHT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 xml:space="preserve">CAVED 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AIRTIGHT</w:t>
      </w:r>
    </w:p>
    <w:p w:rsidR="003928BB" w:rsidRDefault="003928BB" w:rsidP="00914B94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4.5 % CH4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3928BB" w:rsidRP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3928BB">
        <w:rPr>
          <w:rFonts w:ascii="Arial Black" w:hAnsi="Arial Black"/>
          <w:sz w:val="240"/>
          <w:szCs w:val="240"/>
        </w:rPr>
        <w:lastRenderedPageBreak/>
        <w:t>BELT</w:t>
      </w:r>
    </w:p>
    <w:p w:rsidR="003928BB" w:rsidRP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3928BB">
        <w:rPr>
          <w:rFonts w:ascii="Arial Black" w:hAnsi="Arial Black"/>
          <w:sz w:val="240"/>
          <w:szCs w:val="240"/>
        </w:rPr>
        <w:t>LINE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3928BB" w:rsidRP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3928BB">
        <w:rPr>
          <w:rFonts w:ascii="Arial Black" w:hAnsi="Arial Black"/>
          <w:sz w:val="240"/>
          <w:szCs w:val="240"/>
        </w:rPr>
        <w:t xml:space="preserve">UNSAFE </w:t>
      </w:r>
    </w:p>
    <w:p w:rsidR="003928BB" w:rsidRP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3928BB">
        <w:rPr>
          <w:rFonts w:ascii="Arial Black" w:hAnsi="Arial Black"/>
          <w:sz w:val="240"/>
          <w:szCs w:val="240"/>
        </w:rPr>
        <w:t>ROOF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3928BB" w:rsidRP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3928BB">
        <w:rPr>
          <w:rFonts w:ascii="Arial Black" w:hAnsi="Arial Black"/>
          <w:sz w:val="240"/>
          <w:szCs w:val="240"/>
        </w:rPr>
        <w:t>UNSAFE ROOF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BELT LINE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4.5% CH4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BARRICADE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 xml:space="preserve">LIVE </w:t>
      </w:r>
    </w:p>
    <w:p w:rsidR="003928BB" w:rsidRDefault="003928BB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CONSCIOUS</w:t>
      </w:r>
    </w:p>
    <w:p w:rsidR="003928BB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120"/>
          <w:szCs w:val="120"/>
        </w:rPr>
      </w:pPr>
      <w:r w:rsidRPr="00064DD2">
        <w:rPr>
          <w:rFonts w:ascii="Arial Black" w:hAnsi="Arial Black"/>
          <w:sz w:val="120"/>
          <w:szCs w:val="120"/>
        </w:rPr>
        <w:t>“HELP GET ME OU</w:t>
      </w:r>
      <w:r>
        <w:rPr>
          <w:rFonts w:ascii="Arial Black" w:hAnsi="Arial Black"/>
          <w:sz w:val="120"/>
          <w:szCs w:val="120"/>
        </w:rPr>
        <w:t>T”</w:t>
      </w:r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120"/>
          <w:szCs w:val="120"/>
        </w:rPr>
      </w:pPr>
    </w:p>
    <w:p w:rsidR="001F6259" w:rsidRDefault="001F6259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120"/>
          <w:szCs w:val="120"/>
        </w:rPr>
      </w:pPr>
    </w:p>
    <w:p w:rsidR="00064DD2" w:rsidRDefault="001F6259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TEMPORARY</w:t>
      </w:r>
    </w:p>
    <w:p w:rsidR="00F22F7B" w:rsidRDefault="001F6259" w:rsidP="001F6259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STOPPING</w:t>
      </w:r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proofErr w:type="spellStart"/>
      <w:r>
        <w:rPr>
          <w:rFonts w:ascii="Arial Black" w:hAnsi="Arial Black"/>
          <w:sz w:val="200"/>
          <w:szCs w:val="200"/>
        </w:rPr>
        <w:t>OppmCO</w:t>
      </w:r>
      <w:proofErr w:type="spellEnd"/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064DD2" w:rsidRDefault="00064DD2" w:rsidP="00F22F7B">
      <w:pPr>
        <w:tabs>
          <w:tab w:val="left" w:pos="11115"/>
        </w:tabs>
        <w:spacing w:after="120"/>
        <w:rPr>
          <w:rFonts w:ascii="Arial Black" w:hAnsi="Arial Black"/>
          <w:sz w:val="180"/>
          <w:szCs w:val="180"/>
        </w:rPr>
      </w:pPr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BELT TAIL</w:t>
      </w:r>
    </w:p>
    <w:p w:rsidR="00064DD2" w:rsidRDefault="00064DD2" w:rsidP="003928BB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064DD2" w:rsidRDefault="00064DD2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180"/>
          <w:szCs w:val="180"/>
        </w:rPr>
      </w:pPr>
    </w:p>
    <w:p w:rsidR="00064DD2" w:rsidRDefault="00064DD2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180"/>
          <w:szCs w:val="180"/>
        </w:rPr>
      </w:pPr>
      <w:r w:rsidRPr="00064DD2">
        <w:rPr>
          <w:rFonts w:ascii="Arial Black" w:hAnsi="Arial Black"/>
          <w:sz w:val="180"/>
          <w:szCs w:val="180"/>
        </w:rPr>
        <w:t>CONTINUOU</w:t>
      </w:r>
      <w:r>
        <w:rPr>
          <w:rFonts w:ascii="Arial Black" w:hAnsi="Arial Black"/>
          <w:sz w:val="180"/>
          <w:szCs w:val="180"/>
        </w:rPr>
        <w:t>S</w:t>
      </w:r>
    </w:p>
    <w:p w:rsidR="00064DD2" w:rsidRDefault="00064DD2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t>MINER</w:t>
      </w:r>
    </w:p>
    <w:p w:rsidR="00064DD2" w:rsidRDefault="00F22F7B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F22F7B" w:rsidRDefault="00F22F7B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F22F7B" w:rsidRDefault="00F22F7B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F22F7B" w:rsidRDefault="00F22F7B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F22F7B" w:rsidRDefault="00F22F7B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 w:rsidRPr="00F22F7B">
        <w:rPr>
          <w:rFonts w:ascii="Arial Black" w:hAnsi="Arial Black"/>
          <w:sz w:val="240"/>
          <w:szCs w:val="240"/>
        </w:rPr>
        <w:t>FACE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1F6259" w:rsidRDefault="001F6259" w:rsidP="001F6259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 xml:space="preserve"># 2 </w:t>
      </w:r>
      <w:proofErr w:type="gramStart"/>
      <w:r>
        <w:rPr>
          <w:rFonts w:ascii="Arial Black" w:hAnsi="Arial Black"/>
          <w:sz w:val="240"/>
          <w:szCs w:val="240"/>
        </w:rPr>
        <w:t>ENTRY</w:t>
      </w:r>
      <w:proofErr w:type="gramEnd"/>
    </w:p>
    <w:p w:rsidR="001F6259" w:rsidRDefault="001F6259" w:rsidP="001F6259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</w:p>
    <w:p w:rsidR="001F6259" w:rsidRPr="001F6259" w:rsidRDefault="001F6259" w:rsidP="001F6259">
      <w:pPr>
        <w:tabs>
          <w:tab w:val="left" w:pos="1111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160"/>
          <w:szCs w:val="160"/>
        </w:rPr>
      </w:pPr>
      <w:r w:rsidRPr="001F6259">
        <w:rPr>
          <w:rFonts w:ascii="Arial Black" w:hAnsi="Arial Black"/>
          <w:sz w:val="160"/>
          <w:szCs w:val="160"/>
        </w:rPr>
        <w:lastRenderedPageBreak/>
        <w:t>TEMPORARY STOPPING DOOR CLOSE</w:t>
      </w:r>
      <w:r>
        <w:rPr>
          <w:rFonts w:ascii="Arial Black" w:hAnsi="Arial Black"/>
          <w:sz w:val="160"/>
          <w:szCs w:val="160"/>
        </w:rPr>
        <w:t>D</w:t>
      </w:r>
    </w:p>
    <w:p w:rsidR="001F6259" w:rsidRDefault="001F6259" w:rsidP="001F6259">
      <w:pPr>
        <w:tabs>
          <w:tab w:val="left" w:pos="11115"/>
        </w:tabs>
        <w:spacing w:after="0"/>
        <w:jc w:val="center"/>
        <w:rPr>
          <w:rFonts w:ascii="Arial Black" w:hAnsi="Arial Black"/>
          <w:sz w:val="160"/>
          <w:szCs w:val="160"/>
        </w:rPr>
      </w:pPr>
    </w:p>
    <w:p w:rsidR="001F6259" w:rsidRDefault="001F6259" w:rsidP="001F6259">
      <w:pPr>
        <w:tabs>
          <w:tab w:val="left" w:pos="11115"/>
        </w:tabs>
        <w:spacing w:after="0"/>
        <w:jc w:val="center"/>
        <w:rPr>
          <w:rFonts w:ascii="Arial Black" w:hAnsi="Arial Black"/>
          <w:sz w:val="160"/>
          <w:szCs w:val="16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5,000 CFM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A7833" wp14:editId="0D0219F7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7543800" cy="44577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45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in;margin-top:1in;width:594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shdQIAADYFAAAOAAAAZHJzL2Uyb0RvYy54bWysVFFP2zAQfp+0/2D5fSTtymAVKapATJMQ&#10;VMDEs3HsJprt885u0+7X7+ykgTH2Mq0Pqc939/nu83c+O99Zw7YKQwuu4pOjkjPlJNStW1f828PV&#10;h1POQhSuFgacqvheBX6+eP/urPNzNYUGTK2QEYgL885XvInRz4siyEZZEY7AK0dODWhFJBPXRY2i&#10;I3RrimlZfio6wNojSBUC7V72Tr7I+ForGW+1DioyU3GqLeYv5u9T+haLMzFfo/BNK4cyxD9UYUXr&#10;6NAR6lJEwTbY/gFlW4kQQMcjCbYArVupcg/UzaR81c19I7zKvRA5wY80hf8HK2+2K2RtXfEpZ05Y&#10;uqK7dt1EtkSEjk0TQZ0Pc4q79yscrEDL1O1Oo03/1AfbZVL3I6lqF5mkzZPj2cfTkriX5JvNjk9O&#10;yCCc4jndY4hfFFiWFhXHVEA+P1Mqttch9gmHQMpORfVl5FXcG5UqMe5OaeqHDp7m7KwkdWGQbQVp&#10;oP4+6bcbUat+67ik31DRGJ3ry2AJVbfGjLgDQFLo77h9jUNsSlNZgGNi+beC+sQxOp8ILo6JtnWA&#10;byWbOBkK1338gZiejsTME9R7umGEXvrBy6uWWL4WIa4EktbpZmh+4y19tIGu4jCsOGsAf761n+JJ&#10;guTlrKPZqXj4sRGoODNfHYnz82Q2S8OWDbrxKRn40vP00uM29gLoaib0UniZlyk+msNSI9hHGvNl&#10;OpVcwkk6u+Iy4sG4iP1M00Mh1XKZw2jAvIjX7t7LBJ5YTfp52D0K9IPUIqn0Bg5zJuavtNbHpkwH&#10;y00E3WYhPvM68E3DmQUzPCRp+l/aOer5uVv8AgAA//8DAFBLAwQUAAYACAAAACEAfJWQ/90AAAAM&#10;AQAADwAAAGRycy9kb3ducmV2LnhtbEyPwU7DMBBE70j8g7VI3KhDG4UoxKlQEeJCD7R8gBsvSdp4&#10;HdlOm/L1bA+I3nZ2R7NvyuVke3FEHzpHCh5nCQik2pmOGgVf27eHHESImozuHaGCMwZYVrc3pS6M&#10;O9EnHjexERxCodAK2hiHQspQt2h1mLkBiW/fzlsdWfpGGq9PHG57OU+STFrdEX9o9YCrFuvDZrQK&#10;9Hv+QTZzfv2z367Pr09mFcao1P3d9PIMIuIU/81wwWd0qJhp50YyQfSs05S7xL/h4lgs5rzaKcjT&#10;LAFZlfK6RPULAAD//wMAUEsBAi0AFAAGAAgAAAAhALaDOJL+AAAA4QEAABMAAAAAAAAAAAAAAAAA&#10;AAAAAFtDb250ZW50X1R5cGVzXS54bWxQSwECLQAUAAYACAAAACEAOP0h/9YAAACUAQAACwAAAAAA&#10;AAAAAAAAAAAvAQAAX3JlbHMvLnJlbHNQSwECLQAUAAYACAAAACEAvr9LIXUCAAA2BQAADgAAAAAA&#10;AAAAAAAAAAAuAgAAZHJzL2Uyb0RvYy54bWxQSwECLQAUAAYACAAAACEAfJWQ/90AAAAMAQAADwAA&#10;AAAAAAAAAAAAAADPBAAAZHJzL2Rvd25yZXYueG1sUEsFBgAAAAAEAAQA8wAAANkFAAAAAA==&#10;" adj="15218" fillcolor="black [3200]" strokecolor="black [1600]" strokeweight="2pt"/>
            </w:pict>
          </mc:Fallback>
        </mc:AlternateConten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CLOTH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COMMAND CENTER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1F6259" w:rsidRP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TEMPORARY STOPPING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1F6259" w:rsidRDefault="001F6259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</w:t>
      </w:r>
    </w:p>
    <w:p w:rsidR="001F6259" w:rsidRDefault="001F6259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CLOTH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12.0% O2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9230BA" w:rsidRPr="009230BA" w:rsidRDefault="009230BA" w:rsidP="009230BA">
      <w:pPr>
        <w:tabs>
          <w:tab w:val="left" w:pos="1111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F22F7B" w:rsidRDefault="009230BA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9230BA" w:rsidRDefault="009230BA" w:rsidP="00064DD2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12.0% O2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180"/>
          <w:szCs w:val="180"/>
        </w:rPr>
      </w:pPr>
      <w:r w:rsidRPr="00064DD2">
        <w:rPr>
          <w:rFonts w:ascii="Arial Black" w:hAnsi="Arial Black"/>
          <w:sz w:val="180"/>
          <w:szCs w:val="180"/>
        </w:rPr>
        <w:lastRenderedPageBreak/>
        <w:t>SPLIT ENTRY AIR SHAFT</w:t>
      </w:r>
      <w:r>
        <w:rPr>
          <w:rFonts w:ascii="Arial Black" w:hAnsi="Arial Black"/>
          <w:sz w:val="180"/>
          <w:szCs w:val="180"/>
        </w:rPr>
        <w:t xml:space="preserve"> INTAKE SIDE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140"/>
          <w:szCs w:val="140"/>
        </w:rPr>
      </w:pPr>
      <w:r w:rsidRPr="00064DD2">
        <w:rPr>
          <w:rFonts w:ascii="Arial Black" w:hAnsi="Arial Black"/>
          <w:sz w:val="140"/>
          <w:szCs w:val="140"/>
        </w:rPr>
        <w:lastRenderedPageBreak/>
        <w:t>SPLIT ENTRY AIR SHAFT 8”</w:t>
      </w:r>
      <w:r>
        <w:rPr>
          <w:rFonts w:ascii="Arial Black" w:hAnsi="Arial Black"/>
          <w:sz w:val="140"/>
          <w:szCs w:val="140"/>
        </w:rPr>
        <w:t xml:space="preserve"> SOLID </w:t>
      </w:r>
      <w:r w:rsidRPr="00064DD2">
        <w:rPr>
          <w:rFonts w:ascii="Arial Black" w:hAnsi="Arial Black"/>
          <w:sz w:val="140"/>
          <w:szCs w:val="140"/>
        </w:rPr>
        <w:t>SEPARATION WALL</w:t>
      </w:r>
    </w:p>
    <w:p w:rsidR="009230BA" w:rsidRPr="00064DD2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140"/>
          <w:szCs w:val="140"/>
        </w:rPr>
      </w:pPr>
      <w:r w:rsidRPr="00064DD2">
        <w:rPr>
          <w:rFonts w:ascii="Arial Black" w:hAnsi="Arial Black"/>
          <w:sz w:val="140"/>
          <w:szCs w:val="140"/>
        </w:rPr>
        <w:lastRenderedPageBreak/>
        <w:t>SPLIT ENTRY AIR SHAFT 8”</w:t>
      </w:r>
      <w:r>
        <w:rPr>
          <w:rFonts w:ascii="Arial Black" w:hAnsi="Arial Black"/>
          <w:sz w:val="140"/>
          <w:szCs w:val="140"/>
        </w:rPr>
        <w:t xml:space="preserve"> SOLID </w:t>
      </w:r>
      <w:r w:rsidRPr="00064DD2">
        <w:rPr>
          <w:rFonts w:ascii="Arial Black" w:hAnsi="Arial Black"/>
          <w:sz w:val="140"/>
          <w:szCs w:val="140"/>
        </w:rPr>
        <w:t>SEPARATION WALL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180"/>
          <w:szCs w:val="180"/>
        </w:rPr>
      </w:pPr>
      <w:r w:rsidRPr="00064DD2">
        <w:rPr>
          <w:rFonts w:ascii="Arial Black" w:hAnsi="Arial Black"/>
          <w:sz w:val="180"/>
          <w:szCs w:val="180"/>
        </w:rPr>
        <w:lastRenderedPageBreak/>
        <w:t>SPLIT AIR SHAFT RETURN SID</w:t>
      </w:r>
      <w:r>
        <w:rPr>
          <w:rFonts w:ascii="Arial Black" w:hAnsi="Arial Black"/>
          <w:sz w:val="180"/>
          <w:szCs w:val="180"/>
        </w:rPr>
        <w:t>E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 ppm CO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0ppm CO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BODY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R/A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DOOR OPEN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DOOR OPEN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LINE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CURTAIN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BATTERY PHONE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SHUTTLE CAR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0ppm CO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12.0% O2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0ppm CO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12.0% O2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p w:rsidR="009230BA" w:rsidRDefault="009230B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 xml:space="preserve"># 3 </w:t>
      </w:r>
      <w:proofErr w:type="gramStart"/>
      <w:r>
        <w:rPr>
          <w:rFonts w:ascii="Arial Black" w:hAnsi="Arial Black"/>
          <w:sz w:val="240"/>
          <w:szCs w:val="240"/>
        </w:rPr>
        <w:t>ENTRY</w:t>
      </w:r>
      <w:proofErr w:type="gramEnd"/>
    </w:p>
    <w:p w:rsidR="00BA731A" w:rsidRDefault="00BA731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</w:p>
    <w:p w:rsidR="00BA731A" w:rsidRDefault="00BA731A" w:rsidP="009230BA">
      <w:pPr>
        <w:tabs>
          <w:tab w:val="left" w:pos="11115"/>
        </w:tabs>
        <w:spacing w:after="12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5372100" cy="617220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172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71pt;margin-top:18pt;width:423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kJdQIAADQFAAAOAAAAZHJzL2Uyb0RvYy54bWysVE1v2zAMvQ/YfxB0X22nX1tQpwhadBhQ&#10;tMHaoWdVlmpjkqhRSpzs14+SHbfrusuwHBxJJB/Jp0ednW+tYRuFoQNX8+qg5Ew5CU3nnmr+7f7q&#10;w0fOQhSuEQacqvlOBX6+eP/urPdzNYMWTKOQEYgL897XvI3Rz4siyFZZEQ7AK0dGDWhFpC0+FQ2K&#10;ntCtKWZleVL0gI1HkCoEOr0cjHyR8bVWMt5qHVRkpuZUW8xfzN/H9C0WZ2L+hMK3nRzLEP9QhRWd&#10;o6QT1KWIgq2x+wPKdhIhgI4HEmwBWndS5R6om6p81c1dK7zKvRA5wU80hf8HK282K2RdU/NDzpyw&#10;dEWX0Du2RISeHSZ+eh/m5HbnVzjuAi1Ts1uNNv1TG2ybOd1NnKptZJIOjw9PZ1VJ1EuynVSnM7q1&#10;hFo8h3sM8bMCy9Ki5g3lz+kzoWJzHeLgv/ej4FTTUEVexZ1RqRDjvipN3VDeWY7OOlIXBtlGkAKa&#10;79Vw3IpGDUfHJf3GgibvXF4GS6i6M2bCHQGSPn/HHWocfVOYyvKbAsu/FTQETt45I7g4BdrOAb4V&#10;bGI1Fq4H/z0xAx2JmUdodnS/CIPwg5dXHZF8LUJcCSSl08XQ9MZb+mgDfc1hXHHWAv586zz5kwDJ&#10;yllPk1Pz8GMtUHFmvjiS5qfq6CiNWt4cHZ/OaIMvLY8vLW5tL4CupqJ3wsu8TP7R7JcawT7QkC9T&#10;VjIJJyl3zWXE/eYiDhNNz4RUy2V2o/HyIl67Oy8TeGI16ed++yDQj0qLJNIb2E+ZmL/S2uCbIh0s&#10;1xF0l4X4zOvIN41mFsz4jKTZf7nPXs+P3eIXAAAA//8DAFBLAwQUAAYACAAAACEAKrj13t4AAAAM&#10;AQAADwAAAGRycy9kb3ducmV2LnhtbEyP0UrDQBBF3wX/YRnBN7ubqiHEbEoRLCIo2voBm+w0Cc3O&#10;xuymjX/v9Mk+zRnmcufeYjW7XhxxDJ0nDclCgUCqve2o0fC9e7nLQIRoyJreE2r4xQCr8vqqMLn1&#10;J/rC4zY2gk0o5EZDG+OQSxnqFp0JCz8g8W3vR2cir2Mj7WhObO56uVQqlc50xB9aM+Bzi/VhOzkN&#10;bx9zmKa1f/z8SXebV0qq7H0zan17M6+fQESc478YzvE5OpScqfIT2SB6DfcPS+4SGVKeZ0GSZUwV&#10;k1JMsizkZYnyDwAA//8DAFBLAQItABQABgAIAAAAIQC2gziS/gAAAOEBAAATAAAAAAAAAAAAAAAA&#10;AAAAAABbQ29udGVudF9UeXBlc10ueG1sUEsBAi0AFAAGAAgAAAAhADj9If/WAAAAlAEAAAsAAAAA&#10;AAAAAAAAAAAALwEAAF9yZWxzLy5yZWxzUEsBAi0AFAAGAAgAAAAhAGmlSQl1AgAANAUAAA4AAAAA&#10;AAAAAAAAAAAALgIAAGRycy9lMm9Eb2MueG1sUEsBAi0AFAAGAAgAAAAhACq49d7eAAAADAEAAA8A&#10;AAAAAAAAAAAAAAAAzwQAAGRycy9kb3ducmV2LnhtbFBLBQYAAAAABAAEAPMAAADaBQAAAAA=&#10;" adj="12200" fillcolor="black [3200]" strokecolor="black [1600]" strokeweight="2pt"/>
            </w:pict>
          </mc:Fallback>
        </mc:AlternateContent>
      </w:r>
    </w:p>
    <w:p w:rsidR="00BA731A" w:rsidRDefault="00BA731A" w:rsidP="00BA731A">
      <w:pPr>
        <w:tabs>
          <w:tab w:val="left" w:pos="12075"/>
        </w:tabs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ab/>
      </w:r>
    </w:p>
    <w:p w:rsidR="00BA731A" w:rsidRDefault="00BA731A" w:rsidP="00BA731A">
      <w:pPr>
        <w:tabs>
          <w:tab w:val="left" w:pos="12075"/>
        </w:tabs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TEMPORARY STOPPING</w:t>
      </w:r>
    </w:p>
    <w:p w:rsidR="00BA731A" w:rsidRDefault="00BA731A" w:rsidP="00BA731A">
      <w:pPr>
        <w:tabs>
          <w:tab w:val="left" w:pos="12075"/>
        </w:tabs>
        <w:jc w:val="center"/>
        <w:rPr>
          <w:rFonts w:ascii="Arial Black" w:hAnsi="Arial Black"/>
          <w:sz w:val="200"/>
          <w:szCs w:val="200"/>
        </w:rPr>
      </w:pPr>
    </w:p>
    <w:p w:rsidR="00BA731A" w:rsidRDefault="00BA731A" w:rsidP="00BA731A">
      <w:pPr>
        <w:tabs>
          <w:tab w:val="left" w:pos="12075"/>
        </w:tabs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BA731A" w:rsidRDefault="00BA731A" w:rsidP="00BA731A">
      <w:pPr>
        <w:tabs>
          <w:tab w:val="left" w:pos="12075"/>
        </w:tabs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BA731A" w:rsidRDefault="00BA731A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BA731A" w:rsidRDefault="00BA731A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91440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pt" to="10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VgwAEAAMgDAAAOAAAAZHJzL2Uyb0RvYy54bWysU01v1DAQvSP1P1i+s0lKi9posz1sBRcE&#10;K9r+ANcZbyz8pbHZZP89Y2c3RRQhhLg4tue9N/PGk/XdZA07AEbtXcebVc0ZOOl77fYdf3r88PaG&#10;s5iE64XxDjp+hMjvNhdv1mNo4dIP3vSAjERcbMfQ8SGl0FZVlANYEVc+gKOg8mhFoiPuqx7FSOrW&#10;VJd1/b4aPfYBvYQY6fZ+DvJN0VcKZPqiVITETMeptlRWLOtzXqvNWrR7FGHQ8lSG+IcqrNCOki5S&#10;9yIJ9h31KymrJfroVVpJbyuvlJZQPJCbpv7FzcMgAhQv1JwYljbF/ycrPx92yHTf8WvOnLD0RA8J&#10;hd4PiW29c9RAj+w692kMsSX41u3wdIphh9n0pNDmL9lhU+ntcektTIlJurxtrq7qmp5AnmPVCzFg&#10;TB/BW5Y3HTfaZduiFYdPMVEygp4h+do4Nnb83U1DejmaK5trKbt0NDDDvoIib5S9KXJlqmBrkB0E&#10;zUP/rSn0LEjITFHamIVU/5l0wmYalEn7W+KCLhm9SwvRaufxd1nTdC5Vzfiz69lrtv3s+2N5mdIO&#10;GpfSttNo53n8+VzoLz/g5gcAAAD//wMAUEsDBBQABgAIAAAAIQDbK5cp2QAAAAkBAAAPAAAAZHJz&#10;L2Rvd25yZXYueG1sTE9NT8MwDL0j8R8iI3FjCdU+S9MJIZCA2wbcs8S0FY1TmrQr/Ho8CQluz372&#10;+yi2k2/FiH1sAmm4nikQSDa4hioNry8PV2sQMRlypg2EGr4wwrY8PytM7sKRdjjuUyVYhGJuNNQp&#10;dbmU0dboTZyFDom599B7k3jsK+l6c2Rx38pMqaX0piF2qE2HdzXaj/3gOcbz2/30qZbd+L2yj8Ni&#10;s96snqzWlxfT7Q2IhFP6O4ZTfP6BkjMdwkAuilYDF0kaFlnG4ETP54rR4Xcly0L+b1D+AAAA//8D&#10;AFBLAQItABQABgAIAAAAIQC2gziS/gAAAOEBAAATAAAAAAAAAAAAAAAAAAAAAABbQ29udGVudF9U&#10;eXBlc10ueG1sUEsBAi0AFAAGAAgAAAAhADj9If/WAAAAlAEAAAsAAAAAAAAAAAAAAAAALwEAAF9y&#10;ZWxzLy5yZWxzUEsBAi0AFAAGAAgAAAAhAJ2bZWDAAQAAyAMAAA4AAAAAAAAAAAAAAAAALgIAAGRy&#10;cy9lMm9Eb2MueG1sUEsBAi0AFAAGAAgAAAAhANsrlynZAAAACQEAAA8AAAAAAAAAAAAAAAAAGgQA&#10;AGRycy9kb3ducmV2LnhtbFBLBQYAAAAABAAEAPMAAAAgBQAAAAA=&#10;" strokecolor="black [3040]" strokeweight="3pt"/>
            </w:pict>
          </mc:Fallback>
        </mc:AlternateContent>
      </w:r>
      <w:r>
        <w:rPr>
          <w:rFonts w:ascii="Arial Black" w:hAnsi="Arial Black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77D6" wp14:editId="507D114D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9144000" cy="3543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31A" w:rsidRPr="00BA731A" w:rsidRDefault="00BA731A" w:rsidP="00BA731A">
                            <w:pPr>
                              <w:tabs>
                                <w:tab w:val="left" w:pos="1207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0"/>
                                <w:szCs w:val="180"/>
                              </w:rPr>
                              <w:t>END OF SMOKE</w:t>
                            </w:r>
                          </w:p>
                          <w:p w:rsidR="00BA731A" w:rsidRDefault="00BA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52pt;width:10in;height:279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wBhAIAAHIFAAAOAAAAZHJzL2Uyb0RvYy54bWysVMFOGzEQvVfqP1i+l01IoDRig1IQVSUE&#10;qFBxdrw2WdXrcW0nu+nX99m7CRHthap7WNkzz88zb2Z8ftE1hm2UDzXZko+PRpwpK6mq7XPJvz9e&#10;fzjjLERhK2HIqpJvVeAX8/fvzls3U8e0IlMpz0Biw6x1JV/F6GZFEeRKNSIckVMWTk2+ERFb/1xU&#10;XrRgb0xxPBqdFi35ynmSKgRYr3onn2d+rZWMd1oHFZkpOWKL+e/zf5n+xfxczJ69cKtaDmGIf4ii&#10;EbXFpXuqKxEFW/v6D6qmlp4C6XgkqSlI61qqnAOyGY9eZfOwEk7lXCBOcHuZwv+jlbebe8/qquRT&#10;zqxoUKJH1UX2mTo2Teq0LswAenCAxQ5mVHlnDzCmpDvtG+YJ4o5HZ6P0ZS2QHQMcsm/3UiduCeOn&#10;8XSacEzCNzmZTibY4LqiZ0uszof4RVHD0qLkHrXMtGJzE2IP3UES3NJ1bUyup7GsLfnp5KSPY+8B&#10;ubEJq3JnDDQpwz6TvIpboxLG2G9KQ5mcQTLknlSXxrONQDcJKZWNWYvMC3RCaQTxloMD/iWqtxzu&#10;89jdTDbuDze1JZ/lehV29WMXsu7x0Pwg77SM3bIbKr+kaovC59qiWMHJ6xrVuBEh3guPSYER0x/v&#10;8NOGoDoNK85W5H/9zZ7waGB4OWsxeSUPP9fCK87MV4vWzq2BUc2b6cnHY9zhDz3LQ49dN5eEcoxz&#10;dHmZ8NHsltpT84RHYpFuhUtYibtLHnfLy9i/B3hkpFosMgjD6US8sQ9OJupUndRrj92T8G5oyIhe&#10;vqXdjIrZq77ssemkpcU6kq5z0yaBe1UH4THYue2HRyi9HIf7jHp5Kue/AQAA//8DAFBLAwQUAAYA&#10;CAAAACEAH0AoGd0AAAAKAQAADwAAAGRycy9kb3ducmV2LnhtbEyPQUvDQBCF74L/YRnBm921xFpi&#10;NkWUXgQR2yB4m2THJJjdDdlpG/+905PevuE93rxXbGY/qCNNqY/Bwu3CgKLQRNeH1kK1396sQSXG&#10;4HCIgSz8UIJNeXlRYO7iKbzTccetkpCQcrTQMY+51qnpyGNaxJGCaF9x8shyTq12E54k3A96acxK&#10;e+yDfOhwpKeOmu/dwVvYvlV6qPjzlffP6w9KCev7+cXa66v58QEU08x/ZjjXl+pQSqc6HoJLarAg&#10;Q9jCnckEznKWGaFayKyWBnRZ6P8Tyl8AAAD//wMAUEsBAi0AFAAGAAgAAAAhALaDOJL+AAAA4QEA&#10;ABMAAAAAAAAAAAAAAAAAAAAAAFtDb250ZW50X1R5cGVzXS54bWxQSwECLQAUAAYACAAAACEAOP0h&#10;/9YAAACUAQAACwAAAAAAAAAAAAAAAAAvAQAAX3JlbHMvLnJlbHNQSwECLQAUAAYACAAAACEAJ9As&#10;AYQCAAByBQAADgAAAAAAAAAAAAAAAAAuAgAAZHJzL2Uyb0RvYy54bWxQSwECLQAUAAYACAAAACEA&#10;H0AoGd0AAAAKAQAADwAAAAAAAAAAAAAAAADeBAAAZHJzL2Rvd25yZXYueG1sUEsFBgAAAAAEAAQA&#10;8wAAAOgFAAAAAA==&#10;" filled="f" stroked="f" strokeweight=".5pt">
                <v:textbox>
                  <w:txbxContent>
                    <w:p w:rsidR="00BA731A" w:rsidRPr="00BA731A" w:rsidRDefault="00BA731A" w:rsidP="00BA731A">
                      <w:pPr>
                        <w:tabs>
                          <w:tab w:val="left" w:pos="1207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180"/>
                          <w:szCs w:val="180"/>
                        </w:rPr>
                      </w:pPr>
                      <w:r>
                        <w:rPr>
                          <w:rFonts w:ascii="Arial Black" w:hAnsi="Arial Black"/>
                          <w:sz w:val="180"/>
                          <w:szCs w:val="180"/>
                        </w:rPr>
                        <w:t>END</w:t>
                      </w:r>
                      <w:r>
                        <w:rPr>
                          <w:rFonts w:ascii="Arial Black" w:hAnsi="Arial Black"/>
                          <w:sz w:val="180"/>
                          <w:szCs w:val="180"/>
                        </w:rPr>
                        <w:t xml:space="preserve"> OF SMOKE</w:t>
                      </w:r>
                    </w:p>
                    <w:p w:rsidR="00BA731A" w:rsidRDefault="00BA731A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0"/>
          <w:szCs w:val="180"/>
        </w:rPr>
        <w:t>START OF SMOKE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6D34E1" w:rsidRDefault="006D34E1" w:rsidP="006D34E1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91440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10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V6wQEAAMoDAAAOAAAAZHJzL2Uyb0RvYy54bWysU8GO0zAQvSPxD5bvNEm1C0vUdA9dwQVB&#10;xS4f4HXsxsL2WGPTpH/P2GmzCBBarbg4tmfem3nPk83t5Cw7KowGfMebVc2Z8hJ64w8d//bw4c0N&#10;ZzEJ3wsLXnX8pCK/3b5+tRlDq9YwgO0VMiLxsR1Dx4eUQltVUQ7KibiCoDwFNaATiY54qHoUI7E7&#10;W63r+m01AvYBQaoY6fZuDvJt4ddayfRF66gSsx2n3lJZsayPea22G9EeUITByHMb4gVdOGE8FV2o&#10;7kQS7AeaP6ickQgRdFpJcBVobaQqGkhNU/+m5n4QQRUtZE4Mi03x/9HKz8c9MtPT25E9Xjh6o/uE&#10;whyGxHbgPTkIyChITo0htgTY+T2eTzHsMcueNLr8JUFsKu6eFnfVlJiky/fN1VVdUxV5iVVPwIAx&#10;fVTgWN503BqfhYtWHD/FRMUo9ZKSr61nY8fXN9fvrnNjVe5s7qXs0smqOe2r0qSOqjeFrsyV2llk&#10;R0ET0X9vCjwTUmaGaGPtAqr/DTrnZpgqs/Zc4JJdKoJPC9AZD/i3qmm6tKrn/IvqWWuW/Qj9qbxM&#10;sYMGpth2Hu48kb+eC/zpF9z+BAAA//8DAFBLAwQUAAYACAAAACEA2/20ndwAAAAJAQAADwAAAGRy&#10;cy9kb3ducmV2LnhtbEyPQUvDQBCF70L/wzIFb3ZXTUVjNkUDHgq9tBXE2yY7JsHsbNzdtvHfOwVB&#10;b2/mDW++V6wmN4gjhth70nC9UCCQGm97ajW87l+u7kHEZMiawRNq+MYIq3J2UZjc+hNt8bhLreAQ&#10;irnR0KU05lLGpkNn4sKPSOx9+OBM4jG00gZz4nA3yBul7qQzPfGHzoxYddh87g5Ow9vD17raqEpV&#10;72N2u980tVo/B60v59PTI4iEU/o7hjM+o0PJTLU/kI1i0MBFkoalylic7SxTrOrflSwL+b9B+QMA&#10;AP//AwBQSwECLQAUAAYACAAAACEAtoM4kv4AAADhAQAAEwAAAAAAAAAAAAAAAAAAAAAAW0NvbnRl&#10;bnRfVHlwZXNdLnhtbFBLAQItABQABgAIAAAAIQA4/SH/1gAAAJQBAAALAAAAAAAAAAAAAAAAAC8B&#10;AABfcmVscy8ucmVsc1BLAQItABQABgAIAAAAIQBn5lV6wQEAAMoDAAAOAAAAAAAAAAAAAAAAAC4C&#10;AABkcnMvZTJvRG9jLnhtbFBLAQItABQABgAIAAAAIQDb/bSd3AAAAAkBAAAPAAAAAAAAAAAAAAAA&#10;ABsEAABkcnMvZG93bnJldi54bWxQSwUGAAAAAAQABADzAAAAJAUAAAAA&#10;" strokecolor="black [3040]" strokeweight="2.25pt"/>
            </w:pict>
          </mc:Fallback>
        </mc:AlternateContent>
      </w:r>
      <w:r>
        <w:rPr>
          <w:rFonts w:ascii="Arial Black" w:hAnsi="Arial Black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9144000" cy="3314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1" w:rsidRDefault="006D34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4770" cy="346997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4770" cy="346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0;margin-top:261pt;width:10in;height:2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t+fwIAAGoFAAAOAAAAZHJzL2Uyb0RvYy54bWysVE1PGzEQvVfqf7B8L7uB8NGIDUpBVJUQ&#10;oELF2fHaZFWvx7WdZNNfz7M3GyLaC1Uvu+OZ5/F8vJnzi641bKV8aMhWfHRQcqaspLqxzxX/8Xj9&#10;6YyzEIWthSGrKr5RgV9MP344X7uJOqQFmVp5Bic2TNau4osY3aQoglyoVoQDcsrCqMm3IuLon4va&#10;izW8t6Y4LMuTYk2+dp6kCgHaq97Ip9m/1krGO62DisxUHLHF/PX5O0/fYnouJs9euEUjt2GIf4ii&#10;FY3FoztXVyIKtvTNH67aRnoKpOOBpLYgrRupcg7IZlS+yeZhIZzKuaA4we3KFP6fW3m7uvesqSuO&#10;RlnRokWPqovsC3XsLFVn7cIEoAcHWOygRpcHfYAyJd1p36Y/0mGwo86bXW2TMwnl59F4XJYwSdiO&#10;jkbjUxzgv3i97nyIXxW1LAkV92herqlY3YTYQwdIes3SdWNMbqCxbF3xk6PjMl/YWeDc2IRVmQpb&#10;NymlPvQsxY1RCWPsd6VRipxBUmQSqkvj2UqAPkJKZWNOPvsFOqE0gnjPxS3+Nar3XO7zGF4mG3eX&#10;28aSz9m/Cbv+OYSsezxqvpd3EmM37zIHdp2dU71Bwz31AxOcvG7QlBsR4r3wmBA0ElMf7/DRhlB8&#10;2kqcLcj//ps+4UFcWDlbY+IqHn4thVecmW8WlM4MwYjmw/j49BBv+H3LfN9il+0loSsj7Bcns5jw&#10;0Qyi9tQ+YTnM0qswCSvxdsXjIF7Gfg9guUg1m2UQhtKJeGMfnEyuU5MS5R67J+HdlpcRlL6lYTbF&#10;5A09e2y6aWm2jKSbzN1U576q2/pjoDP7t8snbYz9c0a9rsjpCwAAAP//AwBQSwMEFAAGAAgAAAAh&#10;ABEtIPveAAAACgEAAA8AAABkcnMvZG93bnJldi54bWxMj8FOwzAQRO9I/IO1SNyoTdSiKsSpqkgV&#10;EoJDSy/cnHibRNjrELtt4OvZnujtrWY0O1OsJu/ECcfYB9LwOFMgkJpge2o17D82D0sQMRmyxgVC&#10;DT8YYVXe3hQmt+FMWzztUis4hGJuNHQpDbmUsenQmzgLAxJrhzB6k/gcW2lHc+Zw72Sm1JP0pif+&#10;0JkBqw6br93Ra3itNu9mW2d++euql7fDevjefy60vr+b1s8gEk7p3wyX+lwdSu5UhyPZKJwGHpI0&#10;LLKM4SLP54qpZlKMIMtCXk8o/wAAAP//AwBQSwECLQAUAAYACAAAACEAtoM4kv4AAADhAQAAEwAA&#10;AAAAAAAAAAAAAAAAAAAAW0NvbnRlbnRfVHlwZXNdLnhtbFBLAQItABQABgAIAAAAIQA4/SH/1gAA&#10;AJQBAAALAAAAAAAAAAAAAAAAAC8BAABfcmVscy8ucmVsc1BLAQItABQABgAIAAAAIQCVjEt+fwIA&#10;AGoFAAAOAAAAAAAAAAAAAAAAAC4CAABkcnMvZTJvRG9jLnhtbFBLAQItABQABgAIAAAAIQARLSD7&#10;3gAAAAoBAAAPAAAAAAAAAAAAAAAAANkEAABkcnMvZG93bnJldi54bWxQSwUGAAAAAAQABADzAAAA&#10;5AUAAAAA&#10;" filled="f" stroked="f" strokeweight=".5pt">
                <v:textbox>
                  <w:txbxContent>
                    <w:p w:rsidR="006D34E1" w:rsidRDefault="006D34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4770" cy="346997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4770" cy="3469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0"/>
          <w:szCs w:val="180"/>
        </w:rPr>
        <w:t>START OF SMOKE</w:t>
      </w:r>
    </w:p>
    <w:p w:rsidR="006D34E1" w:rsidRDefault="006D34E1" w:rsidP="006D34E1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6D34E1" w:rsidRDefault="006D34E1" w:rsidP="006D34E1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SCOOP ON FIRE</w:t>
      </w:r>
    </w:p>
    <w:p w:rsidR="006D34E1" w:rsidRDefault="006D34E1" w:rsidP="006D34E1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6D34E1" w:rsidRPr="006D34E1" w:rsidRDefault="006D34E1" w:rsidP="006D34E1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91440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10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eywAEAAMoDAAAOAAAAZHJzL2Uyb0RvYy54bWysU8Fu3CAQvVfqPyDuXdtJVKXWenPYqLlE&#10;7appP4BgWKMAgway9v59B7zrVG1UVVUuGJh5b+Y9xuubyVl2UBgN+I43q5oz5SX0xu87/uP75w/X&#10;nMUkfC8seNXxo4r8ZvP+3XoMrbqAAWyvkBGJj+0YOj6kFNqqinJQTsQVBOUpqAGdSHTEfdWjGInd&#10;2eqirj9WI2AfEKSKkW5v5yDfFH6tlUxftY4qMdtx6i2VFcv6mNdqsxbtHkUYjDy1If6jCyeMp6IL&#10;1a1Igj2j+YPKGYkQQaeVBFeB1kaqooHUNPVvah4GEVTRQubEsNgU345WfjnskJme3u6SMy8cvdFD&#10;QmH2Q2Jb8J4cBGQUJKfGEFsCbP0OT6cYdphlTxpd/pIgNhV3j4u7akpM0uWn5uqqrukR5DlWvQAD&#10;xnSnwLG86bg1PgsXrTjcx0TFKPWckq+tZ2PHL68b4svR3NncS9mlo1Vz2jelSR1VbwpdmSu1tcgO&#10;giaif2oKPBNSZoZoY+0Cqv8OOuVmmCqz9q/AJbtUBJ8WoDMe8LWqaTq3quf8s+pZa5b9CP2xvEyx&#10;gwam2HYa7jyRv54L/OUX3PwEAAD//wMAUEsDBBQABgAIAAAAIQALqs+w2QAAAAkBAAAPAAAAZHJz&#10;L2Rvd25yZXYueG1sTE9NT8MwDL0j8R8iI3FjCaj76ppOCIEE3BhwzxKvrWic0qRd4dfjSUhwe/az&#10;30exnXwrRuxjE0jD9UyBQLLBNVRpeHt9uFqBiMmQM20g1PCFEbbl+VlhcheO9ILjLlWCRSjmRkOd&#10;UpdLGW2N3sRZ6JCYO4Tem8RjX0nXmyOL+1beKLWQ3jTEDrXp8K5G+7EbPMd4fr+fPtWiG7+X9nGY&#10;r1fr5ZPV+vJiut2ASDilv2M4xecfKDnTPgzkomg1cJGkYa4yBic6yxSj/e9KloX836D8AQAA//8D&#10;AFBLAQItABQABgAIAAAAIQC2gziS/gAAAOEBAAATAAAAAAAAAAAAAAAAAAAAAABbQ29udGVudF9U&#10;eXBlc10ueG1sUEsBAi0AFAAGAAgAAAAhADj9If/WAAAAlAEAAAsAAAAAAAAAAAAAAAAALwEAAF9y&#10;ZWxzLy5yZWxzUEsBAi0AFAAGAAgAAAAhABOWp7LAAQAAygMAAA4AAAAAAAAAAAAAAAAALgIAAGRy&#10;cy9lMm9Eb2MueG1sUEsBAi0AFAAGAAgAAAAhAAuqz7DZAAAACQEAAA8AAAAAAAAAAAAAAAAAGgQA&#10;AGRycy9kb3ducmV2LnhtbFBLBQYAAAAABAAEAPMAAAAgBQAAAAA=&#10;" strokecolor="black [3040]" strokeweight="3pt"/>
            </w:pict>
          </mc:Fallback>
        </mc:AlternateContent>
      </w:r>
      <w:r>
        <w:rPr>
          <w:rFonts w:ascii="Arial Black" w:hAnsi="Arial Black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9144000" cy="3086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1" w:rsidRDefault="006D34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0" cy="346948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7073" cy="347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0;margin-top:270pt;width:10in;height:2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S/fwIAAGwFAAAOAAAAZHJzL2Uyb0RvYy54bWysVE1v2zAMvQ/YfxB0X+2kH+uCOkXWosOA&#10;oi3WDj0rstQYk0VNUhJnv35PcpwE3S4ddrEp8pHix6MuLrvWsJXyoSFb8dFRyZmykurGvlT8+9PN&#10;h3POQhS2FoasqvhGBX45ff/uYu0makwLMrXyDEFsmKxdxRcxuklRBLlQrQhH5JSFUZNvRcTRvxS1&#10;F2tEb00xLsuzYk2+dp6kCgHa697Ipzm+1krGe62DisxUHLnF/PX5O0/fYnohJi9euEUjt2mIf8ii&#10;FY3FpbtQ1yIKtvTNH6HaRnoKpOORpLYgrRupcg2oZlS+quZxIZzKtaA5we3aFP5fWHm3evCsqTG7&#10;EWdWtJjRk+oi+0wdgwr9WbswAezRARg76IEd9AHKVHanfZv+KIjBjk5vdt1N0SSUn0YnJ2UJk4Tt&#10;uDw/G+GA+MXe3fkQvyhqWRIq7jG+3FWxug2xhw6QdJulm8aYPEJj2briZ8enZXbYWRDc2IRVmQzb&#10;MKmkPvUsxY1RCWPsN6XRjFxBUmQaqivj2UqAQEJKZWMuPscFOqE0kniL4xa/z+otzn0dw81k4865&#10;bSz5XP2rtOsfQ8q6x6PnB3UnMXbzLrNgPEx2TvUGA/fUr0xw8qbBUG5FiA/CY0cwSOx9vMdHG0Lz&#10;aStxtiD/62/6hAd1YeVsjZ2rePi5FF5xZr5akDozBEuaDyenH8e4wx9a5ocWu2yvCFMBb5FdFhM+&#10;mkHUntpnPA+zdCtMwkrcXfE4iFexfwnwvEg1m2UQ1tKJeGsfnUyh05AS5Z66Z+HdlpcRlL6jYTvF&#10;5BU9e2zytDRbRtJN5m7qc9/Vbf+x0pn92+cnvRmH54zaP5LT3wAAAP//AwBQSwMEFAAGAAgAAAAh&#10;AJEVyV/fAAAACgEAAA8AAABkcnMvZG93bnJldi54bWxMj0FrwkAQhe+F/odlhN7qrkFF0mxEAlIo&#10;7UHrpbdNdkxCs7NpdtW0v75jL/X2De/x5r1sPbpOnHEIrScNs6kCgVR521Kt4fC+fVyBCNGQNZ0n&#10;1PCNAdb5/V1mUusvtMPzPtaCQyikRkMTY59KGaoGnQlT3yOxdvSDM5HPoZZ2MBcOd51MlFpKZ1ri&#10;D43psWiw+tyfnIaXYvtmdmXiVj9d8fx63PRfh4+F1g+TcfMEIuIY/81wrc/VIedOpT+RDaLTwEOi&#10;hsVcMVzl+R+VTCpZKpB5Jm8n5L8AAAD//wMAUEsBAi0AFAAGAAgAAAAhALaDOJL+AAAA4QEAABMA&#10;AAAAAAAAAAAAAAAAAAAAAFtDb250ZW50X1R5cGVzXS54bWxQSwECLQAUAAYACAAAACEAOP0h/9YA&#10;AACUAQAACwAAAAAAAAAAAAAAAAAvAQAAX3JlbHMvLnJlbHNQSwECLQAUAAYACAAAACEA9qwUv38C&#10;AABsBQAADgAAAAAAAAAAAAAAAAAuAgAAZHJzL2Uyb0RvYy54bWxQSwECLQAUAAYACAAAACEAkRXJ&#10;X98AAAAKAQAADwAAAAAAAAAAAAAAAADZBAAAZHJzL2Rvd25yZXYueG1sUEsFBgAAAAAEAAQA8wAA&#10;AOUFAAAAAA==&#10;" filled="f" stroked="f" strokeweight=".5pt">
                <v:textbox>
                  <w:txbxContent>
                    <w:p w:rsidR="006D34E1" w:rsidRDefault="006D34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0" cy="346948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7073" cy="347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0"/>
          <w:szCs w:val="180"/>
        </w:rPr>
        <w:t>START OF SMOKE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914400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pt" to="10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nxwAEAAMoDAAAOAAAAZHJzL2Uyb0RvYy54bWysU8Fu3CAQvVfqPyDuWdtJFKXWenPYqL1U&#10;zappP4BgWKMAgwa69v59BrzrVG1VVVUuGJh5b+Y9xuu7yVl2UBgN+I43q5oz5SX0xu87/v3bx4tb&#10;zmISvhcWvOr4UUV+t3n/bj2GVl3CALZXyIjEx3YMHR9SCm1VRTkoJ+IKgvIU1IBOJDrivupRjMTu&#10;bHVZ1zfVCNgHBKlipNv7Ocg3hV9rJdOD1lElZjtOvaWyYlmf8lpt1qLdowiDkac2xH904YTxVHSh&#10;uhdJsB9ofqNyRiJE0GklwVWgtZGqaCA1Tf2LmsdBBFW0kDkxLDbFt6OVXw47ZKant7vhzAtHb/SY&#10;UJj9kNgWvCcHARkFyakxxJYAW7/D0ymGHWbZk0aXvySITcXd4+KumhKTdPmhub6ua3oEeY5Vr8CA&#10;MX1S4FjedNwan4WLVhw+x0TFKPWckq+tZ2PHr24b4svR3NncS9mlo1Vz2lelSR1VbwpdmSu1tcgO&#10;giaif24KPBNSZoZoY+0Cqv8OOuVmmCqz9q/AJbtUBJ8WoDMe8E9V03RuVc/5Z9Wz1iz7CfpjeZli&#10;Bw1Mse003Hkifz4X+OsvuHkBAAD//wMAUEsDBBQABgAIAAAAIQDbK5cp2QAAAAkBAAAPAAAAZHJz&#10;L2Rvd25yZXYueG1sTE9NT8MwDL0j8R8iI3FjCdU+S9MJIZCA2wbcs8S0FY1TmrQr/Ho8CQluz372&#10;+yi2k2/FiH1sAmm4nikQSDa4hioNry8PV2sQMRlypg2EGr4wwrY8PytM7sKRdjjuUyVYhGJuNNQp&#10;dbmU0dboTZyFDom599B7k3jsK+l6c2Rx38pMqaX0piF2qE2HdzXaj/3gOcbz2/30qZbd+L2yj8Ni&#10;s96snqzWlxfT7Q2IhFP6O4ZTfP6BkjMdwkAuilYDF0kaFlnG4ETP54rR4Xcly0L+b1D+AAAA//8D&#10;AFBLAQItABQABgAIAAAAIQC2gziS/gAAAOEBAAATAAAAAAAAAAAAAAAAAAAAAABbQ29udGVudF9U&#10;eXBlc10ueG1sUEsBAi0AFAAGAAgAAAAhADj9If/WAAAAlAEAAAsAAAAAAAAAAAAAAAAALwEAAF9y&#10;ZWxzLy5yZWxzUEsBAi0AFAAGAAgAAAAhAMnv+fHAAQAAygMAAA4AAAAAAAAAAAAAAAAALgIAAGRy&#10;cy9lMm9Eb2MueG1sUEsBAi0AFAAGAAgAAAAhANsrlynZAAAACQEAAA8AAAAAAAAAAAAAAAAAGgQA&#10;AGRycy9kb3ducmV2LnhtbFBLBQYAAAAABAAEAPMAAAAgBQAAAAA=&#10;" strokecolor="black [3040]" strokeweight="3pt"/>
            </w:pict>
          </mc:Fallback>
        </mc:AlternateContent>
      </w:r>
      <w:r>
        <w:rPr>
          <w:rFonts w:ascii="Arial Black" w:hAnsi="Arial Black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9144000" cy="3086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4E1" w:rsidRDefault="006D34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4770" cy="34699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4770" cy="346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0;margin-top:270pt;width:10in;height:2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cOgAIAAGwFAAAOAAAAZHJzL2Uyb0RvYy54bWysVE1PGzEQvVfqf7B8L7uBQGnEBqUgqkoI&#10;UKHi7HhtsqrX49pOsumv77M3m0S0F6pedsczz+P5eDMXl11r2Er50JCt+Oio5ExZSXVjXyr+/enm&#10;wzlnIQpbC0NWVXyjAr+cvn93sXYTdUwLMrXyDE5smKxdxRcxuklRBLlQrQhH5JSFUZNvRcTRvxS1&#10;F2t4b01xXJZnxZp87TxJFQK0172RT7N/rZWM91oHFZmpOGKL+evzd56+xfRCTF68cItGbsMQ/xBF&#10;KxqLR3eurkUUbOmbP1y1jfQUSMcjSW1BWjdS5RyQzah8lc3jQjiVc0FxgtuVKfw/t/Ju9eBZU6N3&#10;Y86saNGjJ9VF9pk6BhXqs3ZhAtijAzB20AM76AOUKe1O+zb9kRCDHZXe7KqbvEkoP43G47KEScJ2&#10;Up6fjXCA/2J/3fkQvyhqWRIq7tG+XFWxug2xhw6Q9Jqlm8aY3EJj2briZyenZb6ws8C5sQmrMhm2&#10;blJKfehZihujEsbYb0qjGDmDpMg0VFfGs5UAgYSUysacfPYLdEJpBPGWi1v8Pqq3XO7zGF4mG3eX&#10;28aSz9m/Crv+MYSsezxqfpB3EmM37zILTobOzqneoOGe+pEJTt40aMqtCPFBeMwIGom5j/f4aEMo&#10;Pm0lzhbkf/1Nn/CgLqycrTFzFQ8/l8IrzsxXC1JnhmBI82F8+vEYb/hDy/zQYpftFaErI2wYJ7OY&#10;8NEMovbUPmM9zNKrMAkr8XbF4yBexX4TYL1INZtlEMbSiXhrH51MrlOTEuWeumfh3ZaXEZS+o2E6&#10;xeQVPXtsumlptoykm8zdVOe+qtv6Y6Qz+7frJ+2Mw3NG7Zfk9DcAAAD//wMAUEsDBBQABgAIAAAA&#10;IQCRFclf3wAAAAoBAAAPAAAAZHJzL2Rvd25yZXYueG1sTI9Ba8JAEIXvhf6HZYTe6q5BRdJsRAJS&#10;KO1B66W3TXZMQrOzaXbVtL++Yy/19g3v8ea9bD26TpxxCK0nDbOpAoFUedtSreHwvn1cgQjRkDWd&#10;J9TwjQHW+f1dZlLrL7TD8z7WgkMopEZDE2OfShmqBp0JU98jsXb0gzORz6GWdjAXDnedTJRaSmda&#10;4g+N6bFosPrcn5yGl2L7ZnZl4lY/XfH8etz0X4ePhdYPk3HzBCLiGP/NcK3P1SHnTqU/kQ2i08BD&#10;oobFXDFc5fkflUwqWSqQeSZvJ+S/AAAA//8DAFBLAQItABQABgAIAAAAIQC2gziS/gAAAOEBAAAT&#10;AAAAAAAAAAAAAAAAAAAAAABbQ29udGVudF9UeXBlc10ueG1sUEsBAi0AFAAGAAgAAAAhADj9If/W&#10;AAAAlAEAAAsAAAAAAAAAAAAAAAAALwEAAF9yZWxzLy5yZWxzUEsBAi0AFAAGAAgAAAAhAOQppw6A&#10;AgAAbAUAAA4AAAAAAAAAAAAAAAAALgIAAGRycy9lMm9Eb2MueG1sUEsBAi0AFAAGAAgAAAAhAJEV&#10;yV/fAAAACgEAAA8AAAAAAAAAAAAAAAAA2gQAAGRycy9kb3ducmV2LnhtbFBLBQYAAAAABAAEAPMA&#10;AADmBQAAAAA=&#10;" filled="f" stroked="f" strokeweight=".5pt">
                <v:textbox>
                  <w:txbxContent>
                    <w:p w:rsidR="006D34E1" w:rsidRDefault="006D34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4770" cy="34699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4770" cy="3469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0"/>
          <w:szCs w:val="180"/>
        </w:rPr>
        <w:t>START OF SMOKE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180"/>
          <w:szCs w:val="18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5.5% CH4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O ppm CO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12.5% O2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  <w:r w:rsidRPr="006D34E1">
        <w:rPr>
          <w:rFonts w:ascii="Arial Black" w:hAnsi="Arial Black"/>
          <w:sz w:val="200"/>
          <w:szCs w:val="200"/>
        </w:rPr>
        <w:t>BARRICADE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00"/>
          <w:szCs w:val="20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BODY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ROOF BOLTER</w:t>
      </w:r>
    </w:p>
    <w:p w:rsid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</w:p>
    <w:p w:rsidR="006D34E1" w:rsidRPr="006D34E1" w:rsidRDefault="006D34E1" w:rsidP="00BA731A">
      <w:pPr>
        <w:tabs>
          <w:tab w:val="left" w:pos="12075"/>
        </w:tabs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sectPr w:rsidR="006D34E1" w:rsidRPr="006D34E1" w:rsidSect="00392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B"/>
    <w:rsid w:val="00064DD2"/>
    <w:rsid w:val="001F6259"/>
    <w:rsid w:val="003928BB"/>
    <w:rsid w:val="00640BF1"/>
    <w:rsid w:val="006D34E1"/>
    <w:rsid w:val="00914B94"/>
    <w:rsid w:val="009230BA"/>
    <w:rsid w:val="00BA731A"/>
    <w:rsid w:val="00D7019D"/>
    <w:rsid w:val="00F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29CD-B6C2-4E6D-96F9-EE33F789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Glasgow</dc:creator>
  <cp:lastModifiedBy>Ronald Glasgow</cp:lastModifiedBy>
  <cp:revision>2</cp:revision>
  <dcterms:created xsi:type="dcterms:W3CDTF">2015-05-11T18:06:00Z</dcterms:created>
  <dcterms:modified xsi:type="dcterms:W3CDTF">2015-05-13T11:45:00Z</dcterms:modified>
</cp:coreProperties>
</file>