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E87" w:rsidRPr="00AE6E87" w:rsidRDefault="00AE6E87" w:rsidP="00AE6E87">
      <w:pPr>
        <w:jc w:val="center"/>
        <w:rPr>
          <w:b/>
          <w:noProof/>
          <w:sz w:val="72"/>
          <w:szCs w:val="72"/>
        </w:rPr>
      </w:pPr>
      <w:r w:rsidRPr="00AE6E87">
        <w:rPr>
          <w:b/>
          <w:noProof/>
          <w:sz w:val="72"/>
          <w:szCs w:val="72"/>
        </w:rPr>
        <w:t>2014 Tri State Post No. 6</w:t>
      </w:r>
    </w:p>
    <w:p w:rsidR="00AE6E87" w:rsidRPr="00AE6E87" w:rsidRDefault="00AE6E87" w:rsidP="00AE6E87">
      <w:pPr>
        <w:jc w:val="center"/>
        <w:rPr>
          <w:b/>
          <w:noProof/>
          <w:sz w:val="40"/>
          <w:szCs w:val="40"/>
        </w:rPr>
      </w:pPr>
      <w:r w:rsidRPr="00AE6E87">
        <w:rPr>
          <w:b/>
          <w:noProof/>
          <w:sz w:val="72"/>
          <w:szCs w:val="72"/>
        </w:rPr>
        <w:t>Bio-Pak 240 R Bench Contest</w:t>
      </w:r>
    </w:p>
    <w:p w:rsidR="00AE6E87" w:rsidRDefault="00AE6E87">
      <w:pPr>
        <w:rPr>
          <w:noProof/>
        </w:rPr>
      </w:pPr>
      <w:bookmarkStart w:id="0" w:name="_GoBack"/>
      <w:bookmarkEnd w:id="0"/>
    </w:p>
    <w:p w:rsidR="00AE6E87" w:rsidRDefault="00AE6E87">
      <w:pPr>
        <w:rPr>
          <w:noProof/>
        </w:rPr>
      </w:pPr>
    </w:p>
    <w:p w:rsidR="00AE6E87" w:rsidRDefault="00AE6E87">
      <w:pPr>
        <w:rPr>
          <w:noProof/>
        </w:rPr>
      </w:pPr>
      <w:r>
        <w:rPr>
          <w:noProof/>
        </w:rPr>
        <w:drawing>
          <wp:inline distT="0" distB="0" distL="0" distR="0" wp14:anchorId="3A263414" wp14:editId="43B28248">
            <wp:extent cx="6858000" cy="6276975"/>
            <wp:effectExtent l="0" t="0" r="0" b="9525"/>
            <wp:docPr id="16" name="Picture 16" descr="http://press.barolin-spencer.com/clients/neutronics/ni150/images/240RCO2_scrubber07_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ess.barolin-spencer.com/clients/neutronics/ni150/images/240RCO2_scrubber07_l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E87" w:rsidRDefault="00AE6E87">
      <w:pPr>
        <w:rPr>
          <w:noProof/>
        </w:rPr>
      </w:pPr>
    </w:p>
    <w:p w:rsidR="00AE6E87" w:rsidRDefault="00AE6E87">
      <w:pPr>
        <w:rPr>
          <w:noProof/>
        </w:rPr>
      </w:pPr>
    </w:p>
    <w:p w:rsidR="00AE6E87" w:rsidRDefault="00AE6E87">
      <w:pPr>
        <w:rPr>
          <w:noProof/>
        </w:rPr>
      </w:pPr>
    </w:p>
    <w:p w:rsidR="005F55A6" w:rsidRDefault="005F55A6">
      <w:r>
        <w:rPr>
          <w:noProof/>
        </w:rPr>
        <w:lastRenderedPageBreak/>
        <w:drawing>
          <wp:inline distT="0" distB="0" distL="0" distR="0">
            <wp:extent cx="6858000" cy="83071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3071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1A40" w:rsidRDefault="005F55A6" w:rsidP="005F55A6">
      <w:pPr>
        <w:tabs>
          <w:tab w:val="left" w:pos="8865"/>
        </w:tabs>
      </w:pPr>
      <w:r>
        <w:tab/>
      </w:r>
    </w:p>
    <w:p w:rsidR="005F55A6" w:rsidRDefault="005F55A6" w:rsidP="005F55A6">
      <w:pPr>
        <w:tabs>
          <w:tab w:val="left" w:pos="8865"/>
        </w:tabs>
      </w:pPr>
    </w:p>
    <w:p w:rsidR="005F55A6" w:rsidRDefault="005F55A6" w:rsidP="005F55A6">
      <w:pPr>
        <w:tabs>
          <w:tab w:val="left" w:pos="8865"/>
        </w:tabs>
      </w:pPr>
    </w:p>
    <w:p w:rsidR="005F55A6" w:rsidRDefault="005F55A6" w:rsidP="005F55A6">
      <w:pPr>
        <w:tabs>
          <w:tab w:val="left" w:pos="8865"/>
        </w:tabs>
      </w:pPr>
      <w:r>
        <w:rPr>
          <w:noProof/>
        </w:rPr>
        <w:lastRenderedPageBreak/>
        <w:drawing>
          <wp:inline distT="0" distB="0" distL="0" distR="0">
            <wp:extent cx="6858000" cy="7315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1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55A6" w:rsidRPr="005F55A6" w:rsidRDefault="005F55A6" w:rsidP="005F55A6"/>
    <w:p w:rsidR="005F55A6" w:rsidRDefault="005F55A6" w:rsidP="005F55A6"/>
    <w:p w:rsidR="005F55A6" w:rsidRDefault="005F55A6" w:rsidP="005F55A6">
      <w:pPr>
        <w:tabs>
          <w:tab w:val="left" w:pos="6030"/>
        </w:tabs>
      </w:pPr>
      <w:r>
        <w:tab/>
      </w:r>
    </w:p>
    <w:p w:rsidR="005F55A6" w:rsidRDefault="005F55A6" w:rsidP="005F55A6">
      <w:pPr>
        <w:tabs>
          <w:tab w:val="left" w:pos="6030"/>
        </w:tabs>
      </w:pPr>
    </w:p>
    <w:p w:rsidR="005F55A6" w:rsidRDefault="005F55A6" w:rsidP="005F55A6">
      <w:pPr>
        <w:tabs>
          <w:tab w:val="left" w:pos="6030"/>
        </w:tabs>
      </w:pPr>
    </w:p>
    <w:p w:rsidR="005F55A6" w:rsidRDefault="005F55A6" w:rsidP="005F55A6">
      <w:pPr>
        <w:tabs>
          <w:tab w:val="left" w:pos="6030"/>
        </w:tabs>
      </w:pPr>
    </w:p>
    <w:p w:rsidR="005F55A6" w:rsidRDefault="005F55A6" w:rsidP="005F55A6">
      <w:pPr>
        <w:tabs>
          <w:tab w:val="left" w:pos="6030"/>
        </w:tabs>
      </w:pPr>
    </w:p>
    <w:p w:rsidR="005F55A6" w:rsidRDefault="005F55A6" w:rsidP="005F55A6">
      <w:pPr>
        <w:tabs>
          <w:tab w:val="left" w:pos="6030"/>
        </w:tabs>
      </w:pPr>
    </w:p>
    <w:p w:rsidR="005F55A6" w:rsidRDefault="005F55A6" w:rsidP="005F55A6">
      <w:pPr>
        <w:tabs>
          <w:tab w:val="left" w:pos="6030"/>
        </w:tabs>
      </w:pPr>
      <w:r>
        <w:rPr>
          <w:noProof/>
        </w:rPr>
        <w:lastRenderedPageBreak/>
        <w:drawing>
          <wp:inline distT="0" distB="0" distL="0" distR="0">
            <wp:extent cx="6949440" cy="8756487"/>
            <wp:effectExtent l="0" t="0" r="381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756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55A6" w:rsidRDefault="005F55A6" w:rsidP="005F55A6"/>
    <w:p w:rsidR="008728FC" w:rsidRDefault="008728FC" w:rsidP="005F55A6">
      <w:pPr>
        <w:tabs>
          <w:tab w:val="left" w:pos="7560"/>
        </w:tabs>
      </w:pPr>
    </w:p>
    <w:p w:rsidR="00803C71" w:rsidRDefault="00803C71" w:rsidP="00803C7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Tri-State Post No. 6</w:t>
      </w:r>
    </w:p>
    <w:p w:rsidR="00803C71" w:rsidRDefault="00803C71" w:rsidP="00803C7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Ohio Valley Mine Recue Contest</w:t>
      </w:r>
    </w:p>
    <w:p w:rsidR="00803C71" w:rsidRDefault="00803C71" w:rsidP="00803C7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Bio-Pak 240R Bench Problem 2014</w:t>
      </w:r>
    </w:p>
    <w:p w:rsidR="00803C71" w:rsidRDefault="00803C71" w:rsidP="00803C71">
      <w:pPr>
        <w:jc w:val="center"/>
        <w:rPr>
          <w:b/>
          <w:sz w:val="40"/>
          <w:szCs w:val="40"/>
        </w:rPr>
      </w:pPr>
    </w:p>
    <w:p w:rsidR="00803C71" w:rsidRPr="00072C22" w:rsidRDefault="00803C71" w:rsidP="00803C71">
      <w:pPr>
        <w:jc w:val="center"/>
        <w:rPr>
          <w:b/>
          <w:sz w:val="56"/>
          <w:szCs w:val="56"/>
        </w:rPr>
      </w:pPr>
      <w:r w:rsidRPr="00072C22">
        <w:rPr>
          <w:b/>
          <w:sz w:val="56"/>
          <w:szCs w:val="56"/>
        </w:rPr>
        <w:t>Visuals</w:t>
      </w:r>
    </w:p>
    <w:p w:rsidR="00803C71" w:rsidRDefault="00072C22" w:rsidP="00803C71">
      <w:pPr>
        <w:pStyle w:val="ListParagraph"/>
        <w:numPr>
          <w:ilvl w:val="0"/>
          <w:numId w:val="1"/>
        </w:num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Damaged coolant lid (missing ear)</w:t>
      </w:r>
    </w:p>
    <w:p w:rsidR="00072C22" w:rsidRDefault="00072C22" w:rsidP="00072C22">
      <w:pPr>
        <w:pStyle w:val="ListParagraph"/>
        <w:rPr>
          <w:b/>
          <w:sz w:val="40"/>
          <w:szCs w:val="40"/>
        </w:rPr>
      </w:pPr>
    </w:p>
    <w:p w:rsidR="00072C22" w:rsidRDefault="00072C22" w:rsidP="00803C71">
      <w:pPr>
        <w:pStyle w:val="ListParagraph"/>
        <w:numPr>
          <w:ilvl w:val="0"/>
          <w:numId w:val="1"/>
        </w:num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Twisted Mask Strap (upper right)</w:t>
      </w:r>
    </w:p>
    <w:p w:rsidR="00072C22" w:rsidRPr="00072C22" w:rsidRDefault="00072C22" w:rsidP="00072C22">
      <w:pPr>
        <w:rPr>
          <w:b/>
          <w:sz w:val="40"/>
          <w:szCs w:val="40"/>
        </w:rPr>
      </w:pPr>
    </w:p>
    <w:p w:rsidR="00072C22" w:rsidRDefault="00072C22" w:rsidP="00803C71">
      <w:pPr>
        <w:pStyle w:val="ListParagraph"/>
        <w:numPr>
          <w:ilvl w:val="0"/>
          <w:numId w:val="1"/>
        </w:num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Loose waist harness screw (lower left)</w:t>
      </w:r>
    </w:p>
    <w:p w:rsidR="00072C22" w:rsidRPr="00072C22" w:rsidRDefault="00072C22" w:rsidP="00072C22">
      <w:pPr>
        <w:rPr>
          <w:b/>
          <w:sz w:val="40"/>
          <w:szCs w:val="40"/>
        </w:rPr>
      </w:pPr>
    </w:p>
    <w:p w:rsidR="00072C22" w:rsidRPr="00072C22" w:rsidRDefault="00072C22" w:rsidP="00072C22">
      <w:pPr>
        <w:pStyle w:val="ListParagraph"/>
        <w:rPr>
          <w:b/>
          <w:sz w:val="40"/>
          <w:szCs w:val="40"/>
        </w:rPr>
      </w:pPr>
    </w:p>
    <w:p w:rsidR="00072C22" w:rsidRPr="00072C22" w:rsidRDefault="00072C22" w:rsidP="00072C22">
      <w:pPr>
        <w:jc w:val="center"/>
        <w:rPr>
          <w:b/>
          <w:sz w:val="56"/>
          <w:szCs w:val="56"/>
        </w:rPr>
      </w:pPr>
      <w:r w:rsidRPr="00072C22">
        <w:rPr>
          <w:b/>
          <w:sz w:val="56"/>
          <w:szCs w:val="56"/>
        </w:rPr>
        <w:t>Tester</w:t>
      </w:r>
    </w:p>
    <w:p w:rsidR="00072C22" w:rsidRDefault="00072C22" w:rsidP="00072C22">
      <w:pPr>
        <w:pStyle w:val="ListParagraph"/>
        <w:numPr>
          <w:ilvl w:val="0"/>
          <w:numId w:val="2"/>
        </w:numPr>
        <w:jc w:val="center"/>
        <w:rPr>
          <w:b/>
          <w:sz w:val="40"/>
          <w:szCs w:val="40"/>
        </w:rPr>
      </w:pPr>
      <w:r w:rsidRPr="00072C22">
        <w:rPr>
          <w:b/>
          <w:sz w:val="40"/>
          <w:szCs w:val="40"/>
        </w:rPr>
        <w:t>Missing cylinder seal/washer-high pressure leak</w:t>
      </w:r>
    </w:p>
    <w:p w:rsidR="00072C22" w:rsidRDefault="00072C22" w:rsidP="00072C22">
      <w:pPr>
        <w:pStyle w:val="ListParagraph"/>
        <w:rPr>
          <w:b/>
          <w:sz w:val="40"/>
          <w:szCs w:val="40"/>
        </w:rPr>
      </w:pPr>
    </w:p>
    <w:p w:rsidR="00072C22" w:rsidRDefault="00072C22" w:rsidP="00072C22">
      <w:pPr>
        <w:pStyle w:val="ListParagraph"/>
        <w:numPr>
          <w:ilvl w:val="0"/>
          <w:numId w:val="2"/>
        </w:num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Loose fitting, manifold feed line (regulator side)- high pressure leak</w:t>
      </w:r>
    </w:p>
    <w:p w:rsidR="00072C22" w:rsidRPr="00072C22" w:rsidRDefault="00072C22" w:rsidP="00072C22">
      <w:pPr>
        <w:rPr>
          <w:b/>
          <w:sz w:val="40"/>
          <w:szCs w:val="40"/>
        </w:rPr>
      </w:pPr>
    </w:p>
    <w:p w:rsidR="00072C22" w:rsidRDefault="00072C22" w:rsidP="00072C22">
      <w:pPr>
        <w:pStyle w:val="ListParagraph"/>
        <w:numPr>
          <w:ilvl w:val="0"/>
          <w:numId w:val="2"/>
        </w:num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Loose fitting, chest gauge tube (regulator side) – high pressure leak</w:t>
      </w:r>
    </w:p>
    <w:p w:rsidR="00072C22" w:rsidRPr="00072C22" w:rsidRDefault="00072C22" w:rsidP="00072C22">
      <w:pPr>
        <w:rPr>
          <w:b/>
          <w:sz w:val="40"/>
          <w:szCs w:val="40"/>
        </w:rPr>
      </w:pPr>
    </w:p>
    <w:p w:rsidR="00072C22" w:rsidRPr="00072C22" w:rsidRDefault="00072C22" w:rsidP="00072C22">
      <w:pPr>
        <w:pStyle w:val="ListParagraph"/>
        <w:numPr>
          <w:ilvl w:val="0"/>
          <w:numId w:val="2"/>
        </w:num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Vent O-ring improperly installed – low pressure leak</w:t>
      </w:r>
    </w:p>
    <w:p w:rsidR="00072C22" w:rsidRPr="00072C22" w:rsidRDefault="00072C22" w:rsidP="00072C22">
      <w:pPr>
        <w:jc w:val="center"/>
        <w:rPr>
          <w:b/>
          <w:sz w:val="40"/>
          <w:szCs w:val="40"/>
        </w:rPr>
      </w:pPr>
    </w:p>
    <w:p w:rsidR="008728FC" w:rsidRPr="00803C71" w:rsidRDefault="008728FC" w:rsidP="00803C71">
      <w:pPr>
        <w:jc w:val="center"/>
        <w:rPr>
          <w:sz w:val="40"/>
          <w:szCs w:val="40"/>
        </w:rPr>
      </w:pPr>
      <w:r>
        <w:br w:type="page"/>
      </w:r>
    </w:p>
    <w:p w:rsidR="005F55A6" w:rsidRDefault="005F55A6" w:rsidP="00803C71">
      <w:pPr>
        <w:tabs>
          <w:tab w:val="left" w:pos="7560"/>
        </w:tabs>
        <w:jc w:val="center"/>
      </w:pPr>
    </w:p>
    <w:p w:rsidR="008F43C8" w:rsidRDefault="00476ACB" w:rsidP="005F55A6">
      <w:pPr>
        <w:tabs>
          <w:tab w:val="left" w:pos="75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6644005</wp:posOffset>
                </wp:positionV>
                <wp:extent cx="2400300" cy="12573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ACB" w:rsidRDefault="00476AC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Missing cylinder seal/washer – H. P. Leak</w:t>
                            </w:r>
                          </w:p>
                          <w:p w:rsidR="00476ACB" w:rsidRDefault="00476AC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Loose fitting manifold feed line (reg. side)</w:t>
                            </w:r>
                          </w:p>
                          <w:p w:rsidR="00476ACB" w:rsidRDefault="00476AC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Loose fitting, chest gauge tube (reg. side)</w:t>
                            </w:r>
                          </w:p>
                          <w:p w:rsidR="00476ACB" w:rsidRPr="00476ACB" w:rsidRDefault="00476AC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Vent O-ring improperly installed- L.P. leak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15pt;margin-top:523.15pt;width:189pt;height:9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" filled="f" stroked="f" strokeweight=".5pt">
                <v:textbox>
                  <w:txbxContent>
                    <w:p w:rsidR="00476ACB" w:rsidRDefault="00476AC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Missing cylinder seal/washer – H. P. Leak</w:t>
                      </w:r>
                    </w:p>
                    <w:p w:rsidR="00476ACB" w:rsidRDefault="00476AC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Loose fitting manifold feed line (reg. side)</w:t>
                      </w:r>
                    </w:p>
                    <w:p w:rsidR="00476ACB" w:rsidRDefault="00476AC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Loose fitting, chest gauge tube (reg. side)</w:t>
                      </w:r>
                    </w:p>
                    <w:p w:rsidR="00476ACB" w:rsidRPr="00476ACB" w:rsidRDefault="00476AC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Vent O-ring improperly installed- L.P. leak</w:t>
                      </w:r>
                    </w:p>
                  </w:txbxContent>
                </v:textbox>
              </v:shape>
            </w:pict>
          </mc:Fallback>
        </mc:AlternateContent>
      </w:r>
      <w:r w:rsidR="00072C2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5567680</wp:posOffset>
                </wp:positionV>
                <wp:extent cx="2286000" cy="7334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C22" w:rsidRDefault="00072C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Damaged coolant lid (missing ear)</w:t>
                            </w:r>
                          </w:p>
                          <w:p w:rsidR="00072C22" w:rsidRDefault="00072C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Twisted mask strap (upper right)</w:t>
                            </w:r>
                          </w:p>
                          <w:p w:rsidR="00072C22" w:rsidRPr="00072C22" w:rsidRDefault="00072C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Loose waist harness screw (lower left)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margin-left:315pt;margin-top:438.4pt;width:180pt;height:5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" filled="f" stroked="f" strokeweight=".5pt">
                <v:textbox>
                  <w:txbxContent>
                    <w:p w:rsidR="00072C22" w:rsidRDefault="00072C2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Damaged coolant lid (missing ear)</w:t>
                      </w:r>
                    </w:p>
                    <w:p w:rsidR="00072C22" w:rsidRDefault="00072C2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Twisted mask strap (upper right)</w:t>
                      </w:r>
                    </w:p>
                    <w:p w:rsidR="00072C22" w:rsidRPr="00072C22" w:rsidRDefault="00072C2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Loose waist harness screw (lower left)</w:t>
                      </w:r>
                    </w:p>
                  </w:txbxContent>
                </v:textbox>
              </v:shape>
            </w:pict>
          </mc:Fallback>
        </mc:AlternateContent>
      </w:r>
      <w:r w:rsidR="005F55A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5343525</wp:posOffset>
                </wp:positionV>
                <wp:extent cx="1143000" cy="2286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5A6" w:rsidRPr="008F43C8" w:rsidRDefault="008F43C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F43C8">
                              <w:rPr>
                                <w:b/>
                                <w:sz w:val="20"/>
                                <w:szCs w:val="20"/>
                              </w:rPr>
                              <w:t>Visual Apparatus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8" type="#_x0000_t202" style="position:absolute;margin-left:315pt;margin-top:420.75pt;width:90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" filled="f" stroked="f" strokeweight=".5pt">
                <v:textbox>
                  <w:txbxContent>
                    <w:p w:rsidR="005F55A6" w:rsidRPr="008F43C8" w:rsidRDefault="008F43C8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8F43C8">
                        <w:rPr>
                          <w:b/>
                          <w:sz w:val="20"/>
                          <w:szCs w:val="20"/>
                        </w:rPr>
                        <w:t>Visual Apparatus</w:t>
                      </w:r>
                    </w:p>
                  </w:txbxContent>
                </v:textbox>
              </v:shape>
            </w:pict>
          </mc:Fallback>
        </mc:AlternateContent>
      </w:r>
      <w:r w:rsidR="005F55A6">
        <w:rPr>
          <w:noProof/>
        </w:rPr>
        <w:drawing>
          <wp:inline distT="0" distB="0" distL="0" distR="0">
            <wp:extent cx="6858000" cy="8526424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52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3C8" w:rsidRDefault="008F43C8" w:rsidP="008F43C8"/>
    <w:p w:rsidR="005F55A6" w:rsidRDefault="008F43C8" w:rsidP="008F43C8">
      <w:pPr>
        <w:tabs>
          <w:tab w:val="left" w:pos="6255"/>
        </w:tabs>
      </w:pPr>
      <w:r>
        <w:lastRenderedPageBreak/>
        <w:tab/>
      </w:r>
    </w:p>
    <w:p w:rsidR="008F43C8" w:rsidRDefault="008F43C8" w:rsidP="008F43C8">
      <w:pPr>
        <w:tabs>
          <w:tab w:val="left" w:pos="6255"/>
        </w:tabs>
      </w:pPr>
    </w:p>
    <w:p w:rsidR="008F43C8" w:rsidRDefault="004F49D2" w:rsidP="008F43C8">
      <w:pPr>
        <w:tabs>
          <w:tab w:val="left" w:pos="62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6658610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9D2" w:rsidRDefault="004F49D2" w:rsidP="004F49D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Missing cylinder seal/washer – H. P. Leak</w:t>
                            </w:r>
                          </w:p>
                          <w:p w:rsidR="004F49D2" w:rsidRDefault="004F49D2" w:rsidP="004F49D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Loose fitting manifold feed line (reg. side)</w:t>
                            </w:r>
                          </w:p>
                          <w:p w:rsidR="004F49D2" w:rsidRDefault="004F49D2" w:rsidP="004F49D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Loose fitting, chest gauge tube (reg. side)</w:t>
                            </w:r>
                          </w:p>
                          <w:p w:rsidR="004F49D2" w:rsidRPr="00476ACB" w:rsidRDefault="004F49D2" w:rsidP="004F49D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Vent O-ring improperly installed- L.P. leak</w:t>
                            </w:r>
                          </w:p>
                          <w:p w:rsidR="004F49D2" w:rsidRDefault="004F49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29" type="#_x0000_t202" style="position:absolute;margin-left:315pt;margin-top:524.3pt;width:189pt;height:9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" filled="f" stroked="f" strokeweight=".5pt">
                <v:textbox>
                  <w:txbxContent>
                    <w:p w:rsidR="004F49D2" w:rsidRDefault="004F49D2" w:rsidP="004F49D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Missing cylinder seal/washer – H. P. Leak</w:t>
                      </w:r>
                    </w:p>
                    <w:p w:rsidR="004F49D2" w:rsidRDefault="004F49D2" w:rsidP="004F49D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Loose fitting manifold feed line (reg. side)</w:t>
                      </w:r>
                    </w:p>
                    <w:p w:rsidR="004F49D2" w:rsidRDefault="004F49D2" w:rsidP="004F49D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Loose fitting, chest gauge tube (reg. side)</w:t>
                      </w:r>
                    </w:p>
                    <w:p w:rsidR="004F49D2" w:rsidRPr="00476ACB" w:rsidRDefault="004F49D2" w:rsidP="004F49D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Vent O-ring improperly installed- L.P. leak</w:t>
                      </w:r>
                    </w:p>
                    <w:p w:rsidR="004F49D2" w:rsidRDefault="004F49D2"/>
                  </w:txbxContent>
                </v:textbox>
              </v:shape>
            </w:pict>
          </mc:Fallback>
        </mc:AlternateContent>
      </w:r>
      <w:r w:rsidR="00476AC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5287010</wp:posOffset>
                </wp:positionV>
                <wp:extent cx="1143000" cy="228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ACB" w:rsidRPr="00476ACB" w:rsidRDefault="00476AC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76ACB">
                              <w:rPr>
                                <w:b/>
                                <w:sz w:val="20"/>
                                <w:szCs w:val="20"/>
                              </w:rPr>
                              <w:t>Visual Apparatus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30" type="#_x0000_t202" style="position:absolute;margin-left:315pt;margin-top:416.3pt;width:90pt;height:1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" filled="f" stroked="f" strokeweight=".5pt">
                <v:textbox>
                  <w:txbxContent>
                    <w:p w:rsidR="00476ACB" w:rsidRPr="00476ACB" w:rsidRDefault="00476AC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476ACB">
                        <w:rPr>
                          <w:b/>
                          <w:sz w:val="20"/>
                          <w:szCs w:val="20"/>
                        </w:rPr>
                        <w:t>Visual Apparatus</w:t>
                      </w:r>
                    </w:p>
                  </w:txbxContent>
                </v:textbox>
              </v:shape>
            </w:pict>
          </mc:Fallback>
        </mc:AlternateContent>
      </w:r>
      <w:r w:rsidR="00476AC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5515610</wp:posOffset>
                </wp:positionV>
                <wp:extent cx="2171700" cy="9144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ACB" w:rsidRDefault="00476ACB" w:rsidP="00476AC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Damaged coolant lid (missing ear)</w:t>
                            </w:r>
                          </w:p>
                          <w:p w:rsidR="00476ACB" w:rsidRDefault="00476ACB" w:rsidP="00476AC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Twisted mask strap (upper right)</w:t>
                            </w:r>
                          </w:p>
                          <w:p w:rsidR="00476ACB" w:rsidRPr="00072C22" w:rsidRDefault="00476ACB" w:rsidP="00476AC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Loose waist harness screw (lower left)</w:t>
                            </w:r>
                          </w:p>
                          <w:p w:rsidR="00476ACB" w:rsidRDefault="00476A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1" type="#_x0000_t202" style="position:absolute;margin-left:315pt;margin-top:434.3pt;width:171pt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" filled="f" stroked="f" strokeweight=".5pt">
                <v:textbox>
                  <w:txbxContent>
                    <w:p w:rsidR="00476ACB" w:rsidRDefault="00476ACB" w:rsidP="00476AC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Damaged coolant lid (missing ear)</w:t>
                      </w:r>
                    </w:p>
                    <w:p w:rsidR="00476ACB" w:rsidRDefault="00476ACB" w:rsidP="00476AC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Twisted mask strap (upper right)</w:t>
                      </w:r>
                    </w:p>
                    <w:p w:rsidR="00476ACB" w:rsidRPr="00072C22" w:rsidRDefault="00476ACB" w:rsidP="00476AC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Loose waist harness screw (lower left)</w:t>
                      </w:r>
                    </w:p>
                    <w:p w:rsidR="00476ACB" w:rsidRDefault="00476ACB"/>
                  </w:txbxContent>
                </v:textbox>
              </v:shape>
            </w:pict>
          </mc:Fallback>
        </mc:AlternateContent>
      </w:r>
      <w:r w:rsidR="008F43C8">
        <w:rPr>
          <w:noProof/>
        </w:rPr>
        <w:drawing>
          <wp:inline distT="0" distB="0" distL="0" distR="0" wp14:anchorId="0087E261">
            <wp:extent cx="6858635" cy="85293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852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43C8" w:rsidRDefault="008F43C8" w:rsidP="008F43C8">
      <w:pPr>
        <w:tabs>
          <w:tab w:val="left" w:pos="6255"/>
        </w:tabs>
      </w:pPr>
      <w:r>
        <w:lastRenderedPageBreak/>
        <w:tab/>
      </w:r>
    </w:p>
    <w:p w:rsidR="008F43C8" w:rsidRPr="008F43C8" w:rsidRDefault="004F49D2" w:rsidP="008F43C8">
      <w:pPr>
        <w:tabs>
          <w:tab w:val="left" w:pos="62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6644005</wp:posOffset>
                </wp:positionV>
                <wp:extent cx="2400300" cy="12573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9D2" w:rsidRDefault="004F49D2" w:rsidP="004F49D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Missing cylinder seal/washer – H. P. Leak</w:t>
                            </w:r>
                          </w:p>
                          <w:p w:rsidR="004F49D2" w:rsidRDefault="004F49D2" w:rsidP="004F49D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Loose fitting manifold feed line (reg. side)</w:t>
                            </w:r>
                          </w:p>
                          <w:p w:rsidR="004F49D2" w:rsidRDefault="004F49D2" w:rsidP="004F49D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Loose fitting, chest gauge tube (reg. side)</w:t>
                            </w:r>
                          </w:p>
                          <w:p w:rsidR="004F49D2" w:rsidRPr="00476ACB" w:rsidRDefault="004F49D2" w:rsidP="004F49D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Vent O-ring improperly installed- L.P. leak</w:t>
                            </w:r>
                          </w:p>
                          <w:p w:rsidR="004F49D2" w:rsidRDefault="004F49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2" type="#_x0000_t202" style="position:absolute;margin-left:315pt;margin-top:523.15pt;width:189pt;height:9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" filled="f" stroked="f" strokeweight=".5pt">
                <v:textbox>
                  <w:txbxContent>
                    <w:p w:rsidR="004F49D2" w:rsidRDefault="004F49D2" w:rsidP="004F49D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Missing cylinder seal/washer – H. P. Leak</w:t>
                      </w:r>
                    </w:p>
                    <w:p w:rsidR="004F49D2" w:rsidRDefault="004F49D2" w:rsidP="004F49D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Loose fitting manifold feed line (reg. side)</w:t>
                      </w:r>
                    </w:p>
                    <w:p w:rsidR="004F49D2" w:rsidRDefault="004F49D2" w:rsidP="004F49D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Loose fitting, chest gauge tube (reg. side)</w:t>
                      </w:r>
                    </w:p>
                    <w:p w:rsidR="004F49D2" w:rsidRPr="00476ACB" w:rsidRDefault="004F49D2" w:rsidP="004F49D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Vent O-ring improperly installed- L.P. leak</w:t>
                      </w:r>
                    </w:p>
                    <w:p w:rsidR="004F49D2" w:rsidRDefault="004F49D2"/>
                  </w:txbxContent>
                </v:textbox>
              </v:shape>
            </w:pict>
          </mc:Fallback>
        </mc:AlternateContent>
      </w:r>
      <w:r w:rsidR="00476AC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5501005</wp:posOffset>
                </wp:positionV>
                <wp:extent cx="2286000" cy="9144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ACB" w:rsidRDefault="00476ACB" w:rsidP="00476AC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Damaged coolant lid (missing ear)</w:t>
                            </w:r>
                          </w:p>
                          <w:p w:rsidR="00476ACB" w:rsidRDefault="00476ACB" w:rsidP="00476AC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Twisted mask strap (upper right)</w:t>
                            </w:r>
                          </w:p>
                          <w:p w:rsidR="00476ACB" w:rsidRPr="00072C22" w:rsidRDefault="00476ACB" w:rsidP="00476AC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Loose waist harness screw (lower left)</w:t>
                            </w:r>
                          </w:p>
                          <w:p w:rsidR="00476ACB" w:rsidRDefault="00476A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3" type="#_x0000_t202" style="position:absolute;margin-left:315pt;margin-top:433.15pt;width:180pt;height:1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" filled="f" stroked="f" strokeweight=".5pt">
                <v:textbox>
                  <w:txbxContent>
                    <w:p w:rsidR="00476ACB" w:rsidRDefault="00476ACB" w:rsidP="00476AC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Damaged coolant lid (missing ear)</w:t>
                      </w:r>
                    </w:p>
                    <w:p w:rsidR="00476ACB" w:rsidRDefault="00476ACB" w:rsidP="00476AC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Twisted mask strap (upper right)</w:t>
                      </w:r>
                    </w:p>
                    <w:p w:rsidR="00476ACB" w:rsidRPr="00072C22" w:rsidRDefault="00476ACB" w:rsidP="00476AC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Loose waist harness screw (lower left)</w:t>
                      </w:r>
                    </w:p>
                    <w:p w:rsidR="00476ACB" w:rsidRDefault="00476ACB"/>
                  </w:txbxContent>
                </v:textbox>
              </v:shape>
            </w:pict>
          </mc:Fallback>
        </mc:AlternateContent>
      </w:r>
      <w:r w:rsidR="00476A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5386705</wp:posOffset>
                </wp:positionV>
                <wp:extent cx="1143000" cy="2286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ACB" w:rsidRPr="00476ACB" w:rsidRDefault="00476AC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76ACB">
                              <w:rPr>
                                <w:b/>
                                <w:sz w:val="20"/>
                                <w:szCs w:val="20"/>
                              </w:rPr>
                              <w:t>Visual Apparatus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34" type="#_x0000_t202" style="position:absolute;margin-left:315pt;margin-top:424.15pt;width:90pt;height:1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" filled="f" stroked="f" strokeweight=".5pt">
                <v:textbox>
                  <w:txbxContent>
                    <w:p w:rsidR="00476ACB" w:rsidRPr="00476ACB" w:rsidRDefault="00476AC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476ACB">
                        <w:rPr>
                          <w:b/>
                          <w:sz w:val="20"/>
                          <w:szCs w:val="20"/>
                        </w:rPr>
                        <w:t>Visual Apparatus</w:t>
                      </w:r>
                    </w:p>
                  </w:txbxContent>
                </v:textbox>
              </v:shape>
            </w:pict>
          </mc:Fallback>
        </mc:AlternateContent>
      </w:r>
      <w:r w:rsidR="008F43C8">
        <w:rPr>
          <w:noProof/>
        </w:rPr>
        <w:drawing>
          <wp:inline distT="0" distB="0" distL="0" distR="0" wp14:anchorId="6232BE92">
            <wp:extent cx="6858635" cy="85293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852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F43C8" w:rsidRPr="008F43C8" w:rsidSect="005F55A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7D3B17"/>
    <w:multiLevelType w:val="hybridMultilevel"/>
    <w:tmpl w:val="AEB274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8421BE"/>
    <w:multiLevelType w:val="hybridMultilevel"/>
    <w:tmpl w:val="EBAA7E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5A6"/>
    <w:rsid w:val="00072C22"/>
    <w:rsid w:val="00476ACB"/>
    <w:rsid w:val="004F49D2"/>
    <w:rsid w:val="005F55A6"/>
    <w:rsid w:val="00803C71"/>
    <w:rsid w:val="008728FC"/>
    <w:rsid w:val="008F43C8"/>
    <w:rsid w:val="00AD1A40"/>
    <w:rsid w:val="00AE6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5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5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3C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5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5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3C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8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Valued Customer</Company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Glasgow</dc:creator>
  <cp:lastModifiedBy>Ron Glasgow</cp:lastModifiedBy>
  <cp:revision>4</cp:revision>
  <dcterms:created xsi:type="dcterms:W3CDTF">2014-03-21T12:56:00Z</dcterms:created>
  <dcterms:modified xsi:type="dcterms:W3CDTF">2014-04-29T17:04:00Z</dcterms:modified>
</cp:coreProperties>
</file>