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31" w:rsidRPr="00472875" w:rsidRDefault="00472875" w:rsidP="00472875">
      <w:pPr>
        <w:ind w:right="-18"/>
        <w:jc w:val="center"/>
        <w:rPr>
          <w:sz w:val="28"/>
          <w:szCs w:val="28"/>
        </w:rPr>
      </w:pPr>
      <w:r>
        <w:rPr>
          <w:sz w:val="28"/>
          <w:szCs w:val="28"/>
        </w:rPr>
        <w:t>TEAM __________                                                                                                                                                          FIELD __________</w:t>
      </w:r>
    </w:p>
    <w:p w:rsidR="004917E7" w:rsidRDefault="0015675C" w:rsidP="00472875">
      <w:pPr>
        <w:ind w:right="-18"/>
        <w:jc w:val="center"/>
      </w:pPr>
      <w:bookmarkStart w:id="0" w:name="_GoBack"/>
      <w:r>
        <w:rPr>
          <w:noProof/>
        </w:rPr>
        <w:drawing>
          <wp:inline distT="0" distB="0" distL="0" distR="0">
            <wp:extent cx="5751934" cy="14697075"/>
            <wp:effectExtent l="0" t="0" r="1270" b="0"/>
            <wp:docPr id="1" name="Picture 1" descr="C:\Users\Don\Documents\Mine Rescue\Problems\Problems - 2013\Problem 3   March 3, 2013\Problem 3   2013 Originals\Problem 3 Alternate\Problem 3 Alternative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\Documents\Mine Rescue\Problems\Problems - 2013\Problem 3   March 3, 2013\Problem 3   2013 Originals\Problem 3 Alternate\Problem 3 Alternative M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262" cy="1469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17E7" w:rsidRPr="004917E7" w:rsidRDefault="004917E7" w:rsidP="00472875">
      <w:pPr>
        <w:ind w:right="-18"/>
        <w:jc w:val="center"/>
        <w:rPr>
          <w:sz w:val="28"/>
          <w:szCs w:val="28"/>
        </w:rPr>
      </w:pPr>
      <w:r>
        <w:rPr>
          <w:sz w:val="28"/>
          <w:szCs w:val="28"/>
        </w:rPr>
        <w:t>BRIEFING OFFICER’S MAP</w:t>
      </w:r>
    </w:p>
    <w:sectPr w:rsidR="004917E7" w:rsidRPr="004917E7" w:rsidSect="00472875">
      <w:pgSz w:w="15840" w:h="24480"/>
      <w:pgMar w:top="288" w:right="270" w:bottom="27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75"/>
    <w:rsid w:val="00065EB0"/>
    <w:rsid w:val="0015675C"/>
    <w:rsid w:val="00472875"/>
    <w:rsid w:val="004917E7"/>
    <w:rsid w:val="00B81D64"/>
    <w:rsid w:val="00BE6BDF"/>
    <w:rsid w:val="00E9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4</cp:revision>
  <dcterms:created xsi:type="dcterms:W3CDTF">2013-03-24T14:27:00Z</dcterms:created>
  <dcterms:modified xsi:type="dcterms:W3CDTF">2013-04-21T00:32:00Z</dcterms:modified>
</cp:coreProperties>
</file>